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0CA5" w14:textId="77777777" w:rsidR="00D0130C" w:rsidRDefault="00CB33EE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Case Definition Document</w:t>
      </w:r>
    </w:p>
    <w:p w14:paraId="48700CA6" w14:textId="514DA556" w:rsidR="00D0130C" w:rsidRDefault="00CB33EE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CIS 022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Wednesday, February 7th</w:t>
      </w:r>
      <w:r>
        <w:rPr>
          <w:rFonts w:ascii="Times New Roman" w:eastAsia="Times New Roman" w:hAnsi="Times New Roman" w:cs="Times New Roman"/>
          <w:sz w:val="20"/>
          <w:szCs w:val="20"/>
        </w:rPr>
        <w:t>, 2024</w:t>
      </w:r>
    </w:p>
    <w:p w14:paraId="48700CA7" w14:textId="77777777" w:rsidR="00D0130C" w:rsidRDefault="00D0130C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</w:rPr>
      </w:pPr>
    </w:p>
    <w:p w14:paraId="48700CA8" w14:textId="77777777" w:rsidR="00D0130C" w:rsidRDefault="00CB33EE">
      <w:pPr>
        <w:pStyle w:val="Title"/>
        <w:spacing w:after="200"/>
        <w:rPr>
          <w:rFonts w:ascii="Cambria" w:eastAsia="Cambria" w:hAnsi="Cambria" w:cs="Cambria"/>
        </w:rPr>
      </w:pPr>
      <w:bookmarkStart w:id="0" w:name="_eak2ndoi32k" w:colFirst="0" w:colLast="0"/>
      <w:bookmarkEnd w:id="0"/>
      <w:r>
        <w:rPr>
          <w:rFonts w:ascii="Cambria" w:eastAsia="Cambria" w:hAnsi="Cambria" w:cs="Cambria"/>
        </w:rPr>
        <w:t>Use Case Definition</w:t>
      </w:r>
    </w:p>
    <w:tbl>
      <w:tblPr>
        <w:tblStyle w:val="a"/>
        <w:tblW w:w="948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0"/>
        <w:gridCol w:w="3165"/>
        <w:gridCol w:w="3135"/>
      </w:tblGrid>
      <w:tr w:rsidR="00D0130C" w14:paraId="48700CAC" w14:textId="77777777">
        <w:trPr>
          <w:trHeight w:val="465"/>
          <w:tblHeader/>
        </w:trPr>
        <w:tc>
          <w:tcPr>
            <w:tcW w:w="3180" w:type="dxa"/>
          </w:tcPr>
          <w:p w14:paraId="48700CA9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Program Name:</w:t>
            </w:r>
          </w:p>
        </w:tc>
        <w:tc>
          <w:tcPr>
            <w:tcW w:w="3165" w:type="dxa"/>
          </w:tcPr>
          <w:p w14:paraId="48700CAA" w14:textId="77777777" w:rsidR="00D0130C" w:rsidRDefault="00CB33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Developers:</w:t>
            </w:r>
          </w:p>
        </w:tc>
        <w:tc>
          <w:tcPr>
            <w:tcW w:w="3135" w:type="dxa"/>
          </w:tcPr>
          <w:p w14:paraId="48700CAB" w14:textId="77777777" w:rsidR="00D0130C" w:rsidRDefault="00CB33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Date:</w:t>
            </w:r>
          </w:p>
        </w:tc>
      </w:tr>
      <w:tr w:rsidR="00D0130C" w14:paraId="48700CB4" w14:textId="77777777">
        <w:trPr>
          <w:trHeight w:val="729"/>
          <w:tblHeader/>
        </w:trPr>
        <w:tc>
          <w:tcPr>
            <w:tcW w:w="3180" w:type="dxa"/>
          </w:tcPr>
          <w:p w14:paraId="48700CAD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 Software Withdrawal Biller</w:t>
            </w:r>
          </w:p>
        </w:tc>
        <w:tc>
          <w:tcPr>
            <w:tcW w:w="3165" w:type="dxa"/>
          </w:tcPr>
          <w:p w14:paraId="48700CAE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 Karsner,</w:t>
            </w:r>
          </w:p>
          <w:p w14:paraId="48700CAF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Anele Ngcongo,</w:t>
            </w:r>
          </w:p>
          <w:p w14:paraId="48700CB0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Elijah Topete,</w:t>
            </w:r>
          </w:p>
          <w:p w14:paraId="48700CB1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Weaver,</w:t>
            </w:r>
          </w:p>
          <w:p w14:paraId="769B3CDF" w14:textId="77777777" w:rsidR="00D0130C" w:rsidRDefault="00CB33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Sebastian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Tiberos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Cruz </w:t>
            </w:r>
          </w:p>
          <w:p w14:paraId="48700CB2" w14:textId="77777777" w:rsidR="004C1836" w:rsidRDefault="004C18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14:paraId="48700CB3" w14:textId="30D8B365" w:rsidR="00D0130C" w:rsidRDefault="00CB33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</w:tbl>
    <w:p w14:paraId="48700CB5" w14:textId="77777777" w:rsidR="00D0130C" w:rsidRDefault="00D0130C">
      <w:pPr>
        <w:spacing w:after="200"/>
        <w:rPr>
          <w:rFonts w:ascii="Calibri" w:eastAsia="Calibri" w:hAnsi="Calibri" w:cs="Calibri"/>
        </w:rPr>
      </w:pPr>
    </w:p>
    <w:p w14:paraId="48700CB6" w14:textId="77777777" w:rsidR="00D0130C" w:rsidRDefault="00D013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700CB7" w14:textId="57A1E192" w:rsidR="00D0130C" w:rsidRPr="002D4737" w:rsidRDefault="004E3C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Enter the amount to withdraw from bank account.</w:t>
      </w:r>
    </w:p>
    <w:p w14:paraId="48700CB8" w14:textId="77FB8628" w:rsidR="00D0130C" w:rsidRDefault="00CB33EE">
      <w:pPr>
        <w:numPr>
          <w:ilvl w:val="0"/>
          <w:numId w:val="1"/>
        </w:numPr>
      </w:pPr>
      <w:r>
        <w:t>Take note of</w:t>
      </w:r>
      <w:r w:rsidR="00A15FCA">
        <w:t xml:space="preserve"> your current </w:t>
      </w:r>
      <w:r w:rsidR="004C1836">
        <w:t xml:space="preserve">account </w:t>
      </w:r>
      <w:r w:rsidR="00A15FCA">
        <w:t>balance and</w:t>
      </w:r>
      <w:r>
        <w:t xml:space="preserve"> the fees that are applied if you </w:t>
      </w:r>
      <w:r w:rsidR="00A15FCA">
        <w:t>withdraw</w:t>
      </w:r>
      <w:r w:rsidR="006D00E1">
        <w:t xml:space="preserve"> more than</w:t>
      </w:r>
      <w:r>
        <w:t xml:space="preserve"> $300 or withdraw more than </w:t>
      </w:r>
      <w:r w:rsidR="00DF5FAF">
        <w:t>your current balance</w:t>
      </w:r>
      <w:r w:rsidR="004C1836">
        <w:t>.</w:t>
      </w:r>
    </w:p>
    <w:p w14:paraId="26F940EC" w14:textId="4390535C" w:rsidR="00C40262" w:rsidRDefault="00C40262">
      <w:pPr>
        <w:numPr>
          <w:ilvl w:val="0"/>
          <w:numId w:val="1"/>
        </w:numPr>
      </w:pPr>
      <w:r>
        <w:t>If asked to enter a withdraw amount of $500 or less, do so.</w:t>
      </w:r>
    </w:p>
    <w:p w14:paraId="44F5DF2F" w14:textId="4247F226" w:rsidR="006F4B18" w:rsidRDefault="006F4B18">
      <w:pPr>
        <w:numPr>
          <w:ilvl w:val="0"/>
          <w:numId w:val="1"/>
        </w:numPr>
      </w:pPr>
      <w:r>
        <w:t>Collect money.</w:t>
      </w:r>
    </w:p>
    <w:p w14:paraId="01B107AE" w14:textId="14B9C497" w:rsidR="0032403B" w:rsidRDefault="00CB33EE" w:rsidP="0032403B">
      <w:pPr>
        <w:numPr>
          <w:ilvl w:val="0"/>
          <w:numId w:val="1"/>
        </w:numPr>
        <w:spacing w:after="200"/>
      </w:pPr>
      <w:r>
        <w:t xml:space="preserve">Take note of the </w:t>
      </w:r>
      <w:r w:rsidR="004C1836">
        <w:t xml:space="preserve">new account </w:t>
      </w:r>
      <w:r>
        <w:t>balance after withdrawing the amount</w:t>
      </w:r>
      <w:r w:rsidR="0032403B">
        <w:t>.</w:t>
      </w:r>
    </w:p>
    <w:p w14:paraId="600C72FC" w14:textId="023C2B99" w:rsidR="0032403B" w:rsidRDefault="0032403B" w:rsidP="0032403B">
      <w:pPr>
        <w:numPr>
          <w:ilvl w:val="0"/>
          <w:numId w:val="1"/>
        </w:numPr>
        <w:spacing w:after="200"/>
      </w:pPr>
      <w:r>
        <w:t>Respond to prompt asking to complete the transaction if ready.</w:t>
      </w:r>
    </w:p>
    <w:p w14:paraId="02706D4C" w14:textId="1F5033B4" w:rsidR="0032403B" w:rsidRDefault="0032403B" w:rsidP="0032403B">
      <w:pPr>
        <w:numPr>
          <w:ilvl w:val="0"/>
          <w:numId w:val="1"/>
        </w:numPr>
        <w:spacing w:after="200"/>
      </w:pPr>
      <w:r>
        <w:t xml:space="preserve">Once </w:t>
      </w:r>
      <w:r w:rsidR="004E7EBF">
        <w:t>the transaction is completed, remove ATM card.</w:t>
      </w:r>
    </w:p>
    <w:p w14:paraId="35BB91F1" w14:textId="5FAA2755" w:rsidR="004E7EBF" w:rsidRDefault="004E7EBF" w:rsidP="0032403B">
      <w:pPr>
        <w:numPr>
          <w:ilvl w:val="0"/>
          <w:numId w:val="1"/>
        </w:numPr>
        <w:spacing w:after="200"/>
      </w:pPr>
      <w:r>
        <w:t>Repeat steps 1-7 if needed.</w:t>
      </w:r>
    </w:p>
    <w:sectPr w:rsidR="004E7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B24"/>
    <w:multiLevelType w:val="multilevel"/>
    <w:tmpl w:val="D75C6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559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0C"/>
    <w:rsid w:val="001C5963"/>
    <w:rsid w:val="002D4737"/>
    <w:rsid w:val="0032403B"/>
    <w:rsid w:val="004C1836"/>
    <w:rsid w:val="004E3CCE"/>
    <w:rsid w:val="004E7EBF"/>
    <w:rsid w:val="006D00E1"/>
    <w:rsid w:val="006F4B18"/>
    <w:rsid w:val="00A15FCA"/>
    <w:rsid w:val="00C40262"/>
    <w:rsid w:val="00CB33EE"/>
    <w:rsid w:val="00D0130C"/>
    <w:rsid w:val="00D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0CA5"/>
  <w15:docId w15:val="{F42C48F9-2616-4CCC-9BBB-2DAFCA0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Karsner</cp:lastModifiedBy>
  <cp:revision>13</cp:revision>
  <dcterms:created xsi:type="dcterms:W3CDTF">2024-02-09T22:52:00Z</dcterms:created>
  <dcterms:modified xsi:type="dcterms:W3CDTF">2024-02-10T02:09:00Z</dcterms:modified>
</cp:coreProperties>
</file>