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B9B" w14:textId="180ADD54" w:rsidR="0017405B" w:rsidRDefault="0017405B" w:rsidP="0017405B">
      <w:r>
        <w:t>John Holtzworth, Matthew Abney, Jessica Haeckler</w:t>
      </w:r>
    </w:p>
    <w:p w14:paraId="0C40A416" w14:textId="72FFA5B4" w:rsidR="0017405B" w:rsidRDefault="0017405B" w:rsidP="0017405B">
      <w:r>
        <w:t>Project Proposal - CSC 545</w:t>
      </w:r>
    </w:p>
    <w:p w14:paraId="26E38D53" w14:textId="77777777" w:rsidR="0017405B" w:rsidRDefault="0017405B" w:rsidP="0017405B"/>
    <w:p w14:paraId="6E5D030E" w14:textId="666F88B1" w:rsidR="0017405B" w:rsidRDefault="0017405B" w:rsidP="0017405B">
      <w:r>
        <w:t>Problem Statement: There is a need for a software system that allows users to store and manage recipes, plan weekly meals</w:t>
      </w:r>
      <w:r w:rsidR="007F5895">
        <w:t>,</w:t>
      </w:r>
      <w:r>
        <w:t xml:space="preserve"> track food items in fridge</w:t>
      </w:r>
      <w:r w:rsidR="007F5895">
        <w:t xml:space="preserve"> and access a shopping list based on fridge contents and weekly meals.</w:t>
      </w:r>
    </w:p>
    <w:p w14:paraId="220B2FBB" w14:textId="77777777" w:rsidR="0017405B" w:rsidRDefault="0017405B" w:rsidP="0017405B"/>
    <w:p w14:paraId="014B2C53" w14:textId="4AB5D5E9" w:rsidR="0017405B" w:rsidRDefault="0017405B" w:rsidP="0017405B">
      <w:r>
        <w:t xml:space="preserve">Proposal: </w:t>
      </w:r>
      <w:r w:rsidR="007F5895">
        <w:t>We</w:t>
      </w:r>
      <w:r>
        <w:t xml:space="preserve"> propose a software system that </w:t>
      </w:r>
      <w:r w:rsidR="007F5895">
        <w:t>manages recipes, stores weekly meal plans, tracks current contents of the user’s fridge and generates a shopping list based on the contents of the user’s fridge and weekly meal plan.</w:t>
      </w:r>
    </w:p>
    <w:p w14:paraId="3BF0167D" w14:textId="77777777" w:rsidR="0017405B" w:rsidRDefault="0017405B" w:rsidP="0017405B"/>
    <w:p w14:paraId="049B84F1" w14:textId="77777777" w:rsidR="0017405B" w:rsidRDefault="0017405B" w:rsidP="0017405B">
      <w:r>
        <w:t>System Description: The system will allow the user to:</w:t>
      </w:r>
    </w:p>
    <w:p w14:paraId="5D47D416" w14:textId="03CBA5A6" w:rsidR="0017405B" w:rsidRDefault="007F5895" w:rsidP="0017405B">
      <w:pPr>
        <w:pStyle w:val="ListParagraph"/>
        <w:numPr>
          <w:ilvl w:val="0"/>
          <w:numId w:val="1"/>
        </w:numPr>
      </w:pPr>
      <w:r>
        <w:t>Store recipes</w:t>
      </w:r>
    </w:p>
    <w:p w14:paraId="27A03539" w14:textId="66C8B67E" w:rsidR="0017405B" w:rsidRDefault="0017405B" w:rsidP="0017405B">
      <w:pPr>
        <w:pStyle w:val="ListParagraph"/>
        <w:numPr>
          <w:ilvl w:val="0"/>
          <w:numId w:val="1"/>
        </w:numPr>
      </w:pPr>
      <w:r>
        <w:t>Edit</w:t>
      </w:r>
      <w:r w:rsidR="007F5895">
        <w:t xml:space="preserve"> recipes</w:t>
      </w:r>
    </w:p>
    <w:p w14:paraId="48268E65" w14:textId="07C1A4BB" w:rsidR="0017405B" w:rsidRDefault="007F5895" w:rsidP="0017405B">
      <w:pPr>
        <w:pStyle w:val="ListParagraph"/>
        <w:numPr>
          <w:ilvl w:val="0"/>
          <w:numId w:val="1"/>
        </w:numPr>
      </w:pPr>
      <w:r>
        <w:t>Search recipes</w:t>
      </w:r>
    </w:p>
    <w:p w14:paraId="0A31857F" w14:textId="7C75FED8" w:rsidR="0017405B" w:rsidRDefault="007F5895" w:rsidP="0017405B">
      <w:pPr>
        <w:pStyle w:val="ListParagraph"/>
        <w:numPr>
          <w:ilvl w:val="0"/>
          <w:numId w:val="1"/>
        </w:numPr>
      </w:pPr>
      <w:r>
        <w:t>Add fridge food items</w:t>
      </w:r>
    </w:p>
    <w:p w14:paraId="41C3C0E7" w14:textId="2B037985" w:rsidR="00A443B7" w:rsidRDefault="007F5895" w:rsidP="007F5895">
      <w:pPr>
        <w:pStyle w:val="ListParagraph"/>
        <w:numPr>
          <w:ilvl w:val="0"/>
          <w:numId w:val="1"/>
        </w:numPr>
      </w:pPr>
      <w:r>
        <w:t>Edit fridge food items</w:t>
      </w:r>
    </w:p>
    <w:p w14:paraId="335C204A" w14:textId="6D34E13D" w:rsidR="00A9054B" w:rsidRDefault="007F5895" w:rsidP="00A9054B">
      <w:pPr>
        <w:pStyle w:val="ListParagraph"/>
        <w:numPr>
          <w:ilvl w:val="0"/>
          <w:numId w:val="1"/>
        </w:numPr>
      </w:pPr>
      <w:r>
        <w:t>Create meal plan</w:t>
      </w:r>
      <w:r w:rsidR="00A9054B">
        <w:t>s</w:t>
      </w:r>
    </w:p>
    <w:p w14:paraId="7D698780" w14:textId="20B1CCFC" w:rsidR="00A9054B" w:rsidRDefault="00A9054B" w:rsidP="00A9054B">
      <w:pPr>
        <w:pStyle w:val="ListParagraph"/>
        <w:numPr>
          <w:ilvl w:val="0"/>
          <w:numId w:val="1"/>
        </w:numPr>
      </w:pPr>
      <w:r>
        <w:t>Edit meal plans</w:t>
      </w:r>
    </w:p>
    <w:p w14:paraId="3EA2EE48" w14:textId="47CDE8FD" w:rsidR="00A9054B" w:rsidRDefault="00A9054B" w:rsidP="00A9054B">
      <w:pPr>
        <w:pStyle w:val="ListParagraph"/>
        <w:numPr>
          <w:ilvl w:val="0"/>
          <w:numId w:val="1"/>
        </w:numPr>
      </w:pPr>
      <w:r>
        <w:t>View a generated shopping list</w:t>
      </w:r>
    </w:p>
    <w:p w14:paraId="075B00CD" w14:textId="6874EFA7" w:rsidR="009E2444" w:rsidRDefault="009E2444" w:rsidP="009E2444">
      <w:r>
        <w:rPr>
          <w:noProof/>
        </w:rPr>
        <w:lastRenderedPageBreak/>
        <w:drawing>
          <wp:inline distT="0" distB="0" distL="0" distR="0" wp14:anchorId="691AD9B8" wp14:editId="43073805">
            <wp:extent cx="5943600" cy="4592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444" w:rsidSect="00FD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47E60"/>
    <w:multiLevelType w:val="hybridMultilevel"/>
    <w:tmpl w:val="14B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F0"/>
    <w:rsid w:val="000E38B3"/>
    <w:rsid w:val="0017405B"/>
    <w:rsid w:val="004121E3"/>
    <w:rsid w:val="00734951"/>
    <w:rsid w:val="007F5895"/>
    <w:rsid w:val="009E2444"/>
    <w:rsid w:val="00A9054B"/>
    <w:rsid w:val="00AD49A1"/>
    <w:rsid w:val="00CC6BF0"/>
    <w:rsid w:val="00FD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D4FA"/>
  <w15:chartTrackingRefBased/>
  <w15:docId w15:val="{47D5CAE7-6D46-8C4D-B26D-A95D727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Holtzworth, John W.</dc:creator>
  <cp:keywords/>
  <dc:description/>
  <cp:lastModifiedBy>Rose</cp:lastModifiedBy>
  <cp:revision>3</cp:revision>
  <dcterms:created xsi:type="dcterms:W3CDTF">2021-03-30T19:46:00Z</dcterms:created>
  <dcterms:modified xsi:type="dcterms:W3CDTF">2021-04-01T23:16:00Z</dcterms:modified>
</cp:coreProperties>
</file>