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038" w14:textId="55DCD0D5" w:rsidR="004F5158" w:rsidRPr="00841D85" w:rsidRDefault="00607AEA">
      <w:pPr>
        <w:rPr>
          <w:b/>
          <w:bCs/>
          <w:i/>
          <w:iCs/>
          <w:sz w:val="28"/>
          <w:szCs w:val="28"/>
        </w:rPr>
      </w:pPr>
      <w:r w:rsidRPr="00841D85">
        <w:rPr>
          <w:b/>
          <w:bCs/>
          <w:i/>
          <w:iCs/>
          <w:sz w:val="28"/>
          <w:szCs w:val="28"/>
        </w:rPr>
        <w:t>Design Document ADE_VelocityField.py</w:t>
      </w:r>
    </w:p>
    <w:p w14:paraId="13446FF8" w14:textId="438848D9" w:rsidR="00607AEA" w:rsidRDefault="00607AEA"/>
    <w:p w14:paraId="5E5F78CF" w14:textId="5E580AB5" w:rsidR="00607AEA" w:rsidRDefault="00DE1CC4">
      <w:r>
        <w:t>Section 1: setting the parameters</w:t>
      </w:r>
    </w:p>
    <w:p w14:paraId="729FB644" w14:textId="742039D9" w:rsidR="00DE1CC4" w:rsidRDefault="00DE1CC4"/>
    <w:p w14:paraId="13583072" w14:textId="640B3739" w:rsidR="00DE1CC4" w:rsidRDefault="00DE1CC4" w:rsidP="00841D85">
      <w:pPr>
        <w:pStyle w:val="ListParagraph"/>
        <w:numPr>
          <w:ilvl w:val="0"/>
          <w:numId w:val="1"/>
        </w:numPr>
      </w:pPr>
      <w:r>
        <w:t>Here we just assign values to the parameters for our solution. Note how the time step is calculated from the delta x and y.</w:t>
      </w:r>
    </w:p>
    <w:p w14:paraId="1D5266D1" w14:textId="7D3F22FC" w:rsidR="00DE1CC4" w:rsidRDefault="00DE1CC4"/>
    <w:p w14:paraId="7A2E0D30" w14:textId="12CD2F0E" w:rsidR="00DE1CC4" w:rsidRDefault="00DE1CC4">
      <w:r>
        <w:t>Section 2: defining the mesh class</w:t>
      </w:r>
    </w:p>
    <w:p w14:paraId="6492F789" w14:textId="752F3F99" w:rsidR="00DE1CC4" w:rsidRDefault="00DE1CC4"/>
    <w:p w14:paraId="30A7C1F3" w14:textId="2D7E8509" w:rsidR="00DE1CC4" w:rsidRDefault="00DE1CC4" w:rsidP="00841D85">
      <w:pPr>
        <w:pStyle w:val="ListParagraph"/>
        <w:numPr>
          <w:ilvl w:val="0"/>
          <w:numId w:val="1"/>
        </w:numPr>
      </w:pPr>
      <w:r>
        <w:t>Here we are just creating a class for our meshes to inherit.</w:t>
      </w:r>
    </w:p>
    <w:p w14:paraId="69C274E5" w14:textId="640B7218" w:rsidR="00DE1CC4" w:rsidRDefault="00DE1CC4"/>
    <w:p w14:paraId="2624FB0E" w14:textId="0F7DA1D1" w:rsidR="00DE1CC4" w:rsidRDefault="00DE1CC4">
      <w:r>
        <w:t>Section 3: math functions</w:t>
      </w:r>
    </w:p>
    <w:p w14:paraId="61B57896" w14:textId="09DFEC09" w:rsidR="00DE1CC4" w:rsidRDefault="00DE1CC4"/>
    <w:p w14:paraId="6E6ECB11" w14:textId="4EE611B1" w:rsidR="00DE1CC4" w:rsidRDefault="00DE1CC4" w:rsidP="00841D85">
      <w:pPr>
        <w:pStyle w:val="ListParagraph"/>
        <w:numPr>
          <w:ilvl w:val="0"/>
          <w:numId w:val="1"/>
        </w:numPr>
      </w:pPr>
      <w:r>
        <w:t>Subsection 3.1: the diffusion function “def Diffusion”</w:t>
      </w:r>
    </w:p>
    <w:p w14:paraId="6B41923C" w14:textId="4D93E6F5" w:rsidR="00DE1CC4" w:rsidRDefault="00DE1CC4"/>
    <w:p w14:paraId="3E1012DB" w14:textId="2F7BADB8" w:rsidR="00DE1CC4" w:rsidRDefault="00DE1CC4" w:rsidP="00841D85">
      <w:pPr>
        <w:pStyle w:val="ListParagraph"/>
        <w:numPr>
          <w:ilvl w:val="1"/>
          <w:numId w:val="1"/>
        </w:numPr>
      </w:pPr>
      <w:r>
        <w:t>This begins with creating a 2D array to store our diffused values. Next in a nested for loop we calculate diffusion and store it in our 2D array “diffusion” which we subsequently return.</w:t>
      </w:r>
    </w:p>
    <w:p w14:paraId="36C425EA" w14:textId="1DEF5315" w:rsidR="00DE1CC4" w:rsidRDefault="00DE1CC4"/>
    <w:p w14:paraId="015314A4" w14:textId="04CBCDD4" w:rsidR="00DE1CC4" w:rsidRDefault="00DE1CC4" w:rsidP="00841D85">
      <w:pPr>
        <w:pStyle w:val="ListParagraph"/>
        <w:numPr>
          <w:ilvl w:val="0"/>
          <w:numId w:val="1"/>
        </w:numPr>
      </w:pPr>
      <w:r>
        <w:t>Subsection 3.2: Method of Characteristics Function “def MOC”</w:t>
      </w:r>
    </w:p>
    <w:p w14:paraId="19A3F2D8" w14:textId="41A7FE1E" w:rsidR="00DE1CC4" w:rsidRDefault="00DE1CC4"/>
    <w:p w14:paraId="64CCA0D5" w14:textId="291EFDE6" w:rsidR="00DE1CC4" w:rsidRDefault="00DE1CC4" w:rsidP="00841D85">
      <w:pPr>
        <w:pStyle w:val="ListParagraph"/>
        <w:numPr>
          <w:ilvl w:val="1"/>
          <w:numId w:val="1"/>
        </w:numPr>
      </w:pPr>
      <w:r>
        <w:t>We first define an x and y stepper which will be used later. Next we generate a 2D array to store out advection values from our method o</w:t>
      </w:r>
      <w:r w:rsidR="00974768">
        <w:t>f</w:t>
      </w:r>
      <w:r>
        <w:t xml:space="preserve"> characteristics function, which we will later return. Then in a nested for loop, we perform calculations of our x*. This is done by determining the </w:t>
      </w:r>
      <w:r w:rsidR="00974768">
        <w:t>direction, magnitude, and angle of the velocity vector at a given point. This magnitude is used to determine how far back the function reaches when performing the MOC by multiplying by the time step. Then, the x and y coordinates of this back step are determined by the “</w:t>
      </w:r>
      <w:proofErr w:type="spellStart"/>
      <w:r w:rsidR="00974768">
        <w:t>d_xstar</w:t>
      </w:r>
      <w:proofErr w:type="spellEnd"/>
      <w:r w:rsidR="00974768">
        <w:t xml:space="preserve"> and </w:t>
      </w:r>
      <w:proofErr w:type="spellStart"/>
      <w:r w:rsidR="00974768">
        <w:t>d_ystar</w:t>
      </w:r>
      <w:proofErr w:type="spellEnd"/>
      <w:r w:rsidR="00974768">
        <w:t xml:space="preserve">” by using the magnitude and angle of the velocity vector. </w:t>
      </w:r>
      <w:proofErr w:type="gramStart"/>
      <w:r w:rsidR="00974768">
        <w:t>Finally</w:t>
      </w:r>
      <w:proofErr w:type="gramEnd"/>
      <w:r w:rsidR="00974768">
        <w:t xml:space="preserve"> the number of x and y steps are determined by rounding the </w:t>
      </w:r>
      <w:proofErr w:type="spellStart"/>
      <w:r w:rsidR="00974768">
        <w:t>d_xstar</w:t>
      </w:r>
      <w:proofErr w:type="spellEnd"/>
      <w:r w:rsidR="00974768">
        <w:t xml:space="preserve"> and </w:t>
      </w:r>
      <w:proofErr w:type="spellStart"/>
      <w:r w:rsidR="00974768">
        <w:t>d_ystar</w:t>
      </w:r>
      <w:proofErr w:type="spellEnd"/>
      <w:r w:rsidR="00974768">
        <w:t xml:space="preserve"> by the x and y steps and rounding down.</w:t>
      </w:r>
      <w:r w:rsidR="001A1F6E">
        <w:t xml:space="preserve"> By doing this, we always get the nearest corner mesh value to our current mesh point. </w:t>
      </w:r>
    </w:p>
    <w:p w14:paraId="00BB3FFB" w14:textId="4EB59A1C" w:rsidR="001A1F6E" w:rsidRDefault="00070551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DD27FBD" wp14:editId="3C8E33A6">
                <wp:simplePos x="0" y="0"/>
                <wp:positionH relativeFrom="column">
                  <wp:posOffset>5081905</wp:posOffset>
                </wp:positionH>
                <wp:positionV relativeFrom="paragraph">
                  <wp:posOffset>76835</wp:posOffset>
                </wp:positionV>
                <wp:extent cx="785135" cy="175065"/>
                <wp:effectExtent l="38100" t="38100" r="1524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48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61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3" o:spid="_x0000_s1026" type="#_x0000_t75" style="position:absolute;margin-left:399.45pt;margin-top:5.35pt;width:63.2pt;height:1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BFCBFB" wp14:editId="6EBAB08A">
                <wp:simplePos x="0" y="0"/>
                <wp:positionH relativeFrom="column">
                  <wp:posOffset>3342640</wp:posOffset>
                </wp:positionH>
                <wp:positionV relativeFrom="paragraph">
                  <wp:posOffset>45085</wp:posOffset>
                </wp:positionV>
                <wp:extent cx="1615010" cy="200660"/>
                <wp:effectExtent l="38100" t="38100" r="23495" b="406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480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CEFD2" id="Ink 120" o:spid="_x0000_s1026" type="#_x0000_t75" style="position:absolute;margin-left:262.5pt;margin-top:2.85pt;width:128.55pt;height:1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">
                <v:imagedata r:id="rId8" o:title=""/>
              </v:shape>
            </w:pict>
          </mc:Fallback>
        </mc:AlternateContent>
      </w:r>
    </w:p>
    <w:p w14:paraId="0EDCEC2C" w14:textId="1D72EB63" w:rsidR="001A1F6E" w:rsidRDefault="0007055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DF046A7" wp14:editId="56B3C137">
                <wp:simplePos x="0" y="0"/>
                <wp:positionH relativeFrom="column">
                  <wp:posOffset>2379345</wp:posOffset>
                </wp:positionH>
                <wp:positionV relativeFrom="paragraph">
                  <wp:posOffset>-25400</wp:posOffset>
                </wp:positionV>
                <wp:extent cx="810260" cy="269240"/>
                <wp:effectExtent l="38100" t="38100" r="40640" b="4826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026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B5CE0" id="Ink 91" o:spid="_x0000_s1026" type="#_x0000_t75" style="position:absolute;margin-left:186.65pt;margin-top:-2.7pt;width:65.2pt;height:2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">
                <v:imagedata r:id="rId10" o:title=""/>
              </v:shape>
            </w:pict>
          </mc:Fallback>
        </mc:AlternateContent>
      </w:r>
    </w:p>
    <w:p w14:paraId="292A7D93" w14:textId="26FBAE7C" w:rsidR="001A1F6E" w:rsidRDefault="00070551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2950CF1" wp14:editId="6DEDFF32">
                <wp:simplePos x="0" y="0"/>
                <wp:positionH relativeFrom="column">
                  <wp:posOffset>2047240</wp:posOffset>
                </wp:positionH>
                <wp:positionV relativeFrom="paragraph">
                  <wp:posOffset>-455295</wp:posOffset>
                </wp:positionV>
                <wp:extent cx="4087495" cy="965200"/>
                <wp:effectExtent l="38100" t="38100" r="40005" b="3810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87495" cy="9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D1B1" id="Ink 150" o:spid="_x0000_s1026" type="#_x0000_t75" style="position:absolute;margin-left:160.5pt;margin-top:-36.55pt;width:323.25pt;height:7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AE7B5A9" wp14:editId="7E27D2D7">
                <wp:simplePos x="0" y="0"/>
                <wp:positionH relativeFrom="column">
                  <wp:posOffset>2768345</wp:posOffset>
                </wp:positionH>
                <wp:positionV relativeFrom="paragraph">
                  <wp:posOffset>119927</wp:posOffset>
                </wp:positionV>
                <wp:extent cx="102240" cy="61200"/>
                <wp:effectExtent l="12700" t="38100" r="37465" b="406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23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EF81E" id="Ink 135" o:spid="_x0000_s1026" type="#_x0000_t75" style="position:absolute;margin-left:217.3pt;margin-top:8.75pt;width:9.45pt;height: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89B49BE" wp14:editId="21FF781A">
                <wp:simplePos x="0" y="0"/>
                <wp:positionH relativeFrom="column">
                  <wp:posOffset>2699945</wp:posOffset>
                </wp:positionH>
                <wp:positionV relativeFrom="paragraph">
                  <wp:posOffset>2927</wp:posOffset>
                </wp:positionV>
                <wp:extent cx="127080" cy="86400"/>
                <wp:effectExtent l="38100" t="38100" r="25400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00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C9FBE" id="Ink 134" o:spid="_x0000_s1026" type="#_x0000_t75" style="position:absolute;margin-left:211.9pt;margin-top:-.45pt;width:11.4pt;height:8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84B9B9" wp14:editId="62BF2DE5">
                <wp:simplePos x="0" y="0"/>
                <wp:positionH relativeFrom="column">
                  <wp:posOffset>3193415</wp:posOffset>
                </wp:positionH>
                <wp:positionV relativeFrom="paragraph">
                  <wp:posOffset>45180</wp:posOffset>
                </wp:positionV>
                <wp:extent cx="28800" cy="36360"/>
                <wp:effectExtent l="38100" t="38100" r="34925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575" cy="36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5D8B" id="Ink 54" o:spid="_x0000_s1026" type="#_x0000_t75" style="position:absolute;margin-left:250.75pt;margin-top:2.85pt;width:3.65pt;height: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">
                <v:imagedata r:id="rId18" o:title=""/>
              </v:shape>
            </w:pict>
          </mc:Fallback>
        </mc:AlternateContent>
      </w:r>
    </w:p>
    <w:p w14:paraId="144666CE" w14:textId="30E62F96" w:rsidR="001A1F6E" w:rsidRDefault="0007055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F6CC3A" wp14:editId="1FB34090">
                <wp:simplePos x="0" y="0"/>
                <wp:positionH relativeFrom="column">
                  <wp:posOffset>3317875</wp:posOffset>
                </wp:positionH>
                <wp:positionV relativeFrom="paragraph">
                  <wp:posOffset>-71755</wp:posOffset>
                </wp:positionV>
                <wp:extent cx="562440" cy="201345"/>
                <wp:effectExtent l="38100" t="38100" r="22225" b="400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19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113E" id="Ink 62" o:spid="_x0000_s1026" type="#_x0000_t75" style="position:absolute;margin-left:260.55pt;margin-top:-6.35pt;width:45.7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">
                <v:imagedata r:id="rId20" o:title=""/>
              </v:shape>
            </w:pict>
          </mc:Fallback>
        </mc:AlternateContent>
      </w:r>
    </w:p>
    <w:p w14:paraId="744EBF24" w14:textId="0C07B39B" w:rsidR="001A1F6E" w:rsidRDefault="001A1F6E"/>
    <w:p w14:paraId="1E81E799" w14:textId="6A142326" w:rsidR="001A1F6E" w:rsidRDefault="001A1F6E" w:rsidP="00841D85">
      <w:pPr>
        <w:ind w:left="1440"/>
      </w:pPr>
      <w:r>
        <w:t>Now using the conditional statements that follow, we can determine which way to step from this nearest corner point to get all of the surrounding mesh point values.</w:t>
      </w:r>
      <w:r w:rsidR="002D70C8">
        <w:t xml:space="preserve"> Then, except for at the edges, the function “</w:t>
      </w:r>
      <w:proofErr w:type="spellStart"/>
      <w:r w:rsidR="002D70C8">
        <w:t>characteristic_info</w:t>
      </w:r>
      <w:proofErr w:type="spellEnd"/>
      <w:r w:rsidR="002D70C8">
        <w:t xml:space="preserve">” is called to </w:t>
      </w:r>
      <w:r w:rsidR="00AD161E">
        <w:t>calculate the advected value which is stored in our “</w:t>
      </w:r>
      <w:proofErr w:type="spellStart"/>
      <w:r w:rsidR="00AD161E">
        <w:t>u_pstar</w:t>
      </w:r>
      <w:proofErr w:type="spellEnd"/>
      <w:r w:rsidR="00AD161E">
        <w:t>” 2D array.</w:t>
      </w:r>
    </w:p>
    <w:p w14:paraId="219550CF" w14:textId="7849CD2B" w:rsidR="00AD161E" w:rsidRDefault="00AD161E"/>
    <w:p w14:paraId="4250DEC3" w14:textId="61863811" w:rsidR="00AD161E" w:rsidRDefault="00AD161E" w:rsidP="00841D85">
      <w:pPr>
        <w:pStyle w:val="ListParagraph"/>
        <w:numPr>
          <w:ilvl w:val="0"/>
          <w:numId w:val="2"/>
        </w:numPr>
      </w:pPr>
      <w:r>
        <w:lastRenderedPageBreak/>
        <w:t>Subsection 3.3 Interpolating the Advected value based on surrounding points “</w:t>
      </w:r>
      <w:proofErr w:type="spellStart"/>
      <w:r>
        <w:t>characteristic_info</w:t>
      </w:r>
      <w:proofErr w:type="spellEnd"/>
      <w:r>
        <w:t>”</w:t>
      </w:r>
    </w:p>
    <w:p w14:paraId="7521D756" w14:textId="2E4F056A" w:rsidR="00AD161E" w:rsidRDefault="00AD161E"/>
    <w:p w14:paraId="288F810F" w14:textId="5FBAB7F4" w:rsidR="00AD161E" w:rsidRDefault="00DF6FFA" w:rsidP="00841D85">
      <w:pPr>
        <w:pStyle w:val="ListParagraph"/>
        <w:numPr>
          <w:ilvl w:val="1"/>
          <w:numId w:val="2"/>
        </w:numPr>
      </w:pPr>
      <w:r>
        <w:t>To do this interpolation, we start by initializing a 2D array, this will store the a. concentration values, b. the distance between the mesh point and the x*</w:t>
      </w:r>
      <w:r w:rsidR="000232D4">
        <w:t>, and c. Four weight values for interpolation based on these distances</w:t>
      </w:r>
      <w:r>
        <w:t xml:space="preserve">. The function stores values for concentration at the surrounding points based on the previous time step. Then is stores values for distances between x* and each of the respective mesh points. Each of these distances is then divided by the sum of all of the distances to get a weight, 0&lt;w&lt;1, that will be used in interpolation. </w:t>
      </w:r>
      <w:r w:rsidR="0092140D">
        <w:t>These weights are then multiplied to their respective mesh point’s concentration value</w:t>
      </w:r>
      <w:r w:rsidR="002B7A16">
        <w:t xml:space="preserve"> and </w:t>
      </w:r>
      <w:r w:rsidR="0092140D">
        <w:t>all of these products are summed to get an advected concentration</w:t>
      </w:r>
      <w:r w:rsidR="002B7A16">
        <w:t xml:space="preserve">, </w:t>
      </w:r>
      <w:proofErr w:type="spellStart"/>
      <w:r w:rsidR="002B7A16">
        <w:t>u_pstar</w:t>
      </w:r>
      <w:proofErr w:type="spellEnd"/>
      <w:r w:rsidR="002B7A16">
        <w:t>, which the function returns.</w:t>
      </w:r>
    </w:p>
    <w:p w14:paraId="192FF418" w14:textId="5FB3F823" w:rsidR="0079336F" w:rsidRDefault="0079336F"/>
    <w:p w14:paraId="16433221" w14:textId="6078F797" w:rsidR="0079336F" w:rsidRDefault="0079336F">
      <w:r>
        <w:t>Section 4: directional, magnitude, angle check for MOC and defining the Velocity Field</w:t>
      </w:r>
    </w:p>
    <w:p w14:paraId="3C0F175D" w14:textId="1BBF529F" w:rsidR="0079336F" w:rsidRDefault="0079336F"/>
    <w:p w14:paraId="15D14D6B" w14:textId="53E14C57" w:rsidR="0079336F" w:rsidRDefault="0079336F" w:rsidP="00841D85">
      <w:pPr>
        <w:pStyle w:val="ListParagraph"/>
        <w:numPr>
          <w:ilvl w:val="0"/>
          <w:numId w:val="2"/>
        </w:numPr>
      </w:pPr>
      <w:r>
        <w:t xml:space="preserve">Subsection 4.1: direction, magnitude and angle calculation “def </w:t>
      </w:r>
      <w:proofErr w:type="spellStart"/>
      <w:r>
        <w:t>check_direction_and_magnitude</w:t>
      </w:r>
      <w:proofErr w:type="spellEnd"/>
      <w:r>
        <w:t>”</w:t>
      </w:r>
    </w:p>
    <w:p w14:paraId="053A9494" w14:textId="3362A59E" w:rsidR="0079336F" w:rsidRDefault="0079336F"/>
    <w:p w14:paraId="6A786C8C" w14:textId="5CE403C8" w:rsidR="0079336F" w:rsidRDefault="003C592B" w:rsidP="00841D85">
      <w:pPr>
        <w:pStyle w:val="ListParagraph"/>
        <w:numPr>
          <w:ilvl w:val="1"/>
          <w:numId w:val="2"/>
        </w:numPr>
      </w:pPr>
      <w:r>
        <w:t xml:space="preserve">This function uses the sign of the x and y components of the velocity vector to determine direction, then calculates the magnitude of the vector and </w:t>
      </w:r>
      <w:r w:rsidR="000F3871">
        <w:t>the angle between it and the horizontal.</w:t>
      </w:r>
    </w:p>
    <w:p w14:paraId="3271E8E6" w14:textId="57007FD8" w:rsidR="00A7217C" w:rsidRDefault="00A7217C"/>
    <w:p w14:paraId="49355577" w14:textId="5F31281D" w:rsidR="00A7217C" w:rsidRDefault="00A7217C" w:rsidP="00841D85">
      <w:pPr>
        <w:pStyle w:val="ListParagraph"/>
        <w:numPr>
          <w:ilvl w:val="0"/>
          <w:numId w:val="2"/>
        </w:numPr>
      </w:pPr>
      <w:r>
        <w:t xml:space="preserve">Subsection 4.2: generation of the velocity field “def </w:t>
      </w:r>
      <w:proofErr w:type="spellStart"/>
      <w:r>
        <w:t>Velocity_Field</w:t>
      </w:r>
      <w:proofErr w:type="spellEnd"/>
      <w:r>
        <w:t>”</w:t>
      </w:r>
    </w:p>
    <w:p w14:paraId="7BDCCA7B" w14:textId="6050CABD" w:rsidR="00A7217C" w:rsidRDefault="00A7217C"/>
    <w:p w14:paraId="167EB0D2" w14:textId="458B55F6" w:rsidR="00A7217C" w:rsidRDefault="00A7217C" w:rsidP="00841D85">
      <w:pPr>
        <w:pStyle w:val="ListParagraph"/>
        <w:numPr>
          <w:ilvl w:val="1"/>
          <w:numId w:val="2"/>
        </w:numPr>
      </w:pPr>
      <w:r>
        <w:t>Here we initialize a velocity field in a 2D array, with each array value being an array of 2 numbers, the x and y components of velocity.</w:t>
      </w:r>
      <w:r w:rsidR="00B50AC8">
        <w:t xml:space="preserve"> This function returns this field.</w:t>
      </w:r>
    </w:p>
    <w:p w14:paraId="0D6D8CE5" w14:textId="3EC2EE74" w:rsidR="00B50AC8" w:rsidRDefault="00B50AC8"/>
    <w:p w14:paraId="5742B9FF" w14:textId="21FBCC12" w:rsidR="00B50AC8" w:rsidRDefault="00B50AC8">
      <w:r>
        <w:t xml:space="preserve">Section 5: initializing everything </w:t>
      </w:r>
    </w:p>
    <w:p w14:paraId="53D08D1A" w14:textId="02C211FD" w:rsidR="00B50AC8" w:rsidRDefault="00B50AC8"/>
    <w:p w14:paraId="6A38CDD5" w14:textId="7F1E7372" w:rsidR="00B50AC8" w:rsidRDefault="00B50AC8" w:rsidP="00841D85">
      <w:pPr>
        <w:pStyle w:val="ListParagraph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 we create a mesh of 0 concentration.</w:t>
      </w:r>
    </w:p>
    <w:p w14:paraId="4E3FD439" w14:textId="01BD79A2" w:rsidR="00B50AC8" w:rsidRDefault="00B50AC8"/>
    <w:p w14:paraId="5CEFF70B" w14:textId="18F7A6F9" w:rsidR="00B50AC8" w:rsidRDefault="00B50AC8" w:rsidP="00841D85">
      <w:pPr>
        <w:pStyle w:val="ListParagraph"/>
        <w:numPr>
          <w:ilvl w:val="0"/>
          <w:numId w:val="3"/>
        </w:numPr>
      </w:pPr>
      <w:r>
        <w:t xml:space="preserve">Subsection 5.1: setting the initial condition </w:t>
      </w:r>
      <w:proofErr w:type="gramStart"/>
      <w:r>
        <w:t>“ def</w:t>
      </w:r>
      <w:proofErr w:type="gramEnd"/>
      <w:r>
        <w:t xml:space="preserve"> </w:t>
      </w:r>
      <w:proofErr w:type="spellStart"/>
      <w:r>
        <w:t>initial_condition</w:t>
      </w:r>
      <w:proofErr w:type="spellEnd"/>
      <w:r>
        <w:t>”</w:t>
      </w:r>
    </w:p>
    <w:p w14:paraId="6FCD5C58" w14:textId="345C9D85" w:rsidR="00B50AC8" w:rsidRDefault="00B50AC8"/>
    <w:p w14:paraId="6013D367" w14:textId="33C4BA82" w:rsidR="00B50AC8" w:rsidRDefault="00B50AC8" w:rsidP="00841D85">
      <w:pPr>
        <w:pStyle w:val="ListParagraph"/>
        <w:numPr>
          <w:ilvl w:val="1"/>
          <w:numId w:val="3"/>
        </w:numPr>
      </w:pPr>
      <w:r>
        <w:t>Here we set the initial condition in each point of the 2D mesh</w:t>
      </w:r>
    </w:p>
    <w:p w14:paraId="1D33D16A" w14:textId="67F58E38" w:rsidR="00B50AC8" w:rsidRDefault="00B50AC8"/>
    <w:p w14:paraId="525DFBD2" w14:textId="4D4CDC0A" w:rsidR="00B50AC8" w:rsidRDefault="00B50AC8" w:rsidP="00841D85">
      <w:pPr>
        <w:pStyle w:val="ListParagraph"/>
        <w:numPr>
          <w:ilvl w:val="0"/>
          <w:numId w:val="4"/>
        </w:numPr>
      </w:pPr>
      <w:r>
        <w:t xml:space="preserve">Subsection 5.2: creating the grid “def </w:t>
      </w:r>
      <w:proofErr w:type="spellStart"/>
      <w:r>
        <w:t>create_x_and_y_points</w:t>
      </w:r>
      <w:proofErr w:type="spellEnd"/>
      <w:r>
        <w:t>”</w:t>
      </w:r>
    </w:p>
    <w:p w14:paraId="18A23A4F" w14:textId="22A3B7E7" w:rsidR="00B50AC8" w:rsidRDefault="00B50AC8"/>
    <w:p w14:paraId="7DD2CC2A" w14:textId="37D9770E" w:rsidR="00B50AC8" w:rsidRDefault="00B50AC8" w:rsidP="00841D85">
      <w:pPr>
        <w:pStyle w:val="ListParagraph"/>
        <w:numPr>
          <w:ilvl w:val="1"/>
          <w:numId w:val="4"/>
        </w:numPr>
      </w:pPr>
      <w:r>
        <w:t>This creates store for grid numbers, not sure how useful.</w:t>
      </w:r>
    </w:p>
    <w:p w14:paraId="2CB92DB4" w14:textId="571B0F28" w:rsidR="00B50AC8" w:rsidRDefault="00B50AC8"/>
    <w:p w14:paraId="44215749" w14:textId="2C3FFD5F" w:rsidR="00B50AC8" w:rsidRDefault="00B50AC8" w:rsidP="00841D85">
      <w:pPr>
        <w:pStyle w:val="ListParagraph"/>
        <w:numPr>
          <w:ilvl w:val="1"/>
          <w:numId w:val="4"/>
        </w:numPr>
      </w:pPr>
      <w:r>
        <w:t>Then the initial condition field is created.</w:t>
      </w:r>
    </w:p>
    <w:p w14:paraId="2DE7F5B0" w14:textId="36C9220D" w:rsidR="00B50AC8" w:rsidRDefault="00B50AC8"/>
    <w:p w14:paraId="5D2C20A4" w14:textId="2ABE32E2" w:rsidR="00B50AC8" w:rsidRDefault="00B50AC8">
      <w:r>
        <w:lastRenderedPageBreak/>
        <w:t>Section 6: generating the mesh</w:t>
      </w:r>
    </w:p>
    <w:p w14:paraId="5DB2DE91" w14:textId="3211520B" w:rsidR="00B50AC8" w:rsidRDefault="00B50AC8"/>
    <w:p w14:paraId="5D854304" w14:textId="243C66A9" w:rsidR="00B50AC8" w:rsidRDefault="00B50AC8" w:rsidP="00841D85">
      <w:pPr>
        <w:pStyle w:val="ListParagraph"/>
        <w:numPr>
          <w:ilvl w:val="0"/>
          <w:numId w:val="4"/>
        </w:numPr>
      </w:pPr>
      <w:r>
        <w:t xml:space="preserve">The mesh object is created that inherits from the </w:t>
      </w:r>
      <w:proofErr w:type="spellStart"/>
      <w:r>
        <w:t>Mesh_Object</w:t>
      </w:r>
      <w:proofErr w:type="spellEnd"/>
      <w:r>
        <w:t xml:space="preserve"> class</w:t>
      </w:r>
    </w:p>
    <w:p w14:paraId="3C3B21AF" w14:textId="43880A92" w:rsidR="00B50AC8" w:rsidRDefault="00B50AC8"/>
    <w:p w14:paraId="550A4E44" w14:textId="1CBBE145" w:rsidR="00B50AC8" w:rsidRDefault="00B50AC8">
      <w:r>
        <w:t>Section 7: setting boundary conditions</w:t>
      </w:r>
    </w:p>
    <w:p w14:paraId="6EBDC3CB" w14:textId="010D37A3" w:rsidR="00B50AC8" w:rsidRDefault="00B50AC8"/>
    <w:p w14:paraId="731C2979" w14:textId="21C54435" w:rsidR="00B50AC8" w:rsidRDefault="00B50AC8" w:rsidP="00841D85">
      <w:pPr>
        <w:pStyle w:val="ListParagraph"/>
        <w:numPr>
          <w:ilvl w:val="0"/>
          <w:numId w:val="4"/>
        </w:numPr>
      </w:pPr>
      <w:r>
        <w:t>These for loops set the boundary conditions along the edge.</w:t>
      </w:r>
    </w:p>
    <w:p w14:paraId="27D66578" w14:textId="66FF799E" w:rsidR="00B50AC8" w:rsidRDefault="00B50AC8"/>
    <w:p w14:paraId="71E9981C" w14:textId="55F81BC0" w:rsidR="00B50AC8" w:rsidRDefault="00B50AC8">
      <w:r>
        <w:t>Section 8: Time-stepping</w:t>
      </w:r>
    </w:p>
    <w:p w14:paraId="2A4D6B85" w14:textId="77228DD4" w:rsidR="00B50AC8" w:rsidRDefault="00B50AC8"/>
    <w:p w14:paraId="42CDE30B" w14:textId="1175425E" w:rsidR="00B50AC8" w:rsidRDefault="00B50AC8" w:rsidP="00841D85">
      <w:pPr>
        <w:pStyle w:val="ListParagraph"/>
        <w:numPr>
          <w:ilvl w:val="0"/>
          <w:numId w:val="4"/>
        </w:numPr>
      </w:pPr>
      <w:r>
        <w:t xml:space="preserve">First, the diffusion profile is calculated via the Diffusion function. Next the velocity field is created. Then the advected profile is calculated via the MOC function. </w:t>
      </w:r>
      <w:proofErr w:type="gramStart"/>
      <w:r>
        <w:t>Finally</w:t>
      </w:r>
      <w:proofErr w:type="gramEnd"/>
      <w:r>
        <w:t xml:space="preserve"> the values of each are added to the original mesh and the new mesh is created.</w:t>
      </w:r>
    </w:p>
    <w:p w14:paraId="5A7FD47B" w14:textId="750765B2" w:rsidR="00BC24A5" w:rsidRDefault="00BC24A5"/>
    <w:p w14:paraId="37D556E6" w14:textId="74E9A3BF" w:rsidR="00BC24A5" w:rsidRDefault="00BC24A5">
      <w:r>
        <w:t>Section 9: plotting</w:t>
      </w:r>
    </w:p>
    <w:p w14:paraId="423BC97A" w14:textId="0AAD272A" w:rsidR="00BC24A5" w:rsidRDefault="00BC24A5"/>
    <w:p w14:paraId="2FC42191" w14:textId="585D4BA0" w:rsidR="00BC24A5" w:rsidRDefault="00BC24A5" w:rsidP="00841D85">
      <w:pPr>
        <w:pStyle w:val="ListParagraph"/>
        <w:numPr>
          <w:ilvl w:val="0"/>
          <w:numId w:val="4"/>
        </w:numPr>
      </w:pPr>
      <w:r>
        <w:t>Here the resulting field is plotted.</w:t>
      </w:r>
    </w:p>
    <w:p w14:paraId="2B5CCA0E" w14:textId="4D1778C6" w:rsidR="004145BB" w:rsidRDefault="004145BB" w:rsidP="004145BB"/>
    <w:p w14:paraId="18812411" w14:textId="2D515560" w:rsidR="004145BB" w:rsidRDefault="004145BB" w:rsidP="004145BB"/>
    <w:p w14:paraId="24451C5E" w14:textId="63E620C2" w:rsidR="004145BB" w:rsidRDefault="004145BB" w:rsidP="004145BB">
      <w:r>
        <w:t>This code currently needs some ironing out, especially on edge cases where some additional conditional statements may be required. Below, there are some of the graphs created by the code</w:t>
      </w:r>
      <w:r w:rsidR="00E162DA">
        <w:t xml:space="preserve"> with different velocity fields.</w:t>
      </w:r>
    </w:p>
    <w:p w14:paraId="2B964617" w14:textId="3F0BB733" w:rsidR="004145BB" w:rsidRDefault="004145BB" w:rsidP="004145BB"/>
    <w:p w14:paraId="3F7FE702" w14:textId="05DA3741" w:rsidR="004145BB" w:rsidRDefault="004145BB" w:rsidP="004145BB">
      <w:pPr>
        <w:rPr>
          <w:b/>
          <w:bCs/>
          <w:i/>
          <w:iCs/>
          <w:sz w:val="28"/>
          <w:szCs w:val="28"/>
        </w:rPr>
      </w:pPr>
      <w:r w:rsidRPr="004145BB">
        <w:rPr>
          <w:b/>
          <w:bCs/>
          <w:i/>
          <w:iCs/>
          <w:sz w:val="28"/>
          <w:szCs w:val="28"/>
        </w:rPr>
        <w:t>GRAPHS</w:t>
      </w:r>
    </w:p>
    <w:p w14:paraId="493F9109" w14:textId="26ABD8EB" w:rsidR="004145BB" w:rsidRDefault="004145BB" w:rsidP="004145BB">
      <w:pPr>
        <w:rPr>
          <w:b/>
          <w:bCs/>
          <w:i/>
          <w:iCs/>
          <w:sz w:val="28"/>
          <w:szCs w:val="28"/>
        </w:rPr>
      </w:pPr>
    </w:p>
    <w:p w14:paraId="29AD7BBA" w14:textId="25B9C4A3" w:rsidR="004145BB" w:rsidRDefault="00E162DA" w:rsidP="00E162D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1F5A0C" wp14:editId="586E9793">
            <wp:extent cx="3615397" cy="2711548"/>
            <wp:effectExtent l="0" t="0" r="4445" b="0"/>
            <wp:docPr id="151" name="Picture 1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Figure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19" cy="27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59B6" w14:textId="7BB3734E" w:rsidR="00E162DA" w:rsidRPr="00E162DA" w:rsidRDefault="00E162DA" w:rsidP="00E162DA">
      <w:pPr>
        <w:rPr>
          <w:sz w:val="28"/>
          <w:szCs w:val="28"/>
        </w:rPr>
      </w:pPr>
    </w:p>
    <w:p w14:paraId="2E5B6F86" w14:textId="04D228A5" w:rsidR="00E162DA" w:rsidRDefault="00E162DA" w:rsidP="00E162DA">
      <w:pPr>
        <w:rPr>
          <w:sz w:val="28"/>
          <w:szCs w:val="28"/>
        </w:rPr>
      </w:pPr>
    </w:p>
    <w:p w14:paraId="0D6E07EE" w14:textId="68FA8B1E" w:rsidR="00E162DA" w:rsidRDefault="00E162DA" w:rsidP="00E162DA">
      <w:pPr>
        <w:tabs>
          <w:tab w:val="left" w:pos="1207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E78432" wp14:editId="13D3D01D">
            <wp:extent cx="3847514" cy="2885636"/>
            <wp:effectExtent l="0" t="0" r="635" b="0"/>
            <wp:docPr id="152" name="Picture 1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Figure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84" cy="2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2EF4" w14:textId="6C474078" w:rsidR="00E162DA" w:rsidRPr="00E162DA" w:rsidRDefault="00E162DA" w:rsidP="00E162DA">
      <w:pPr>
        <w:rPr>
          <w:sz w:val="28"/>
          <w:szCs w:val="28"/>
        </w:rPr>
      </w:pPr>
    </w:p>
    <w:p w14:paraId="048136B4" w14:textId="6C1C5BA6" w:rsidR="00E162DA" w:rsidRPr="00E162DA" w:rsidRDefault="00E162DA" w:rsidP="00E162DA">
      <w:pPr>
        <w:rPr>
          <w:sz w:val="28"/>
          <w:szCs w:val="28"/>
        </w:rPr>
      </w:pPr>
    </w:p>
    <w:p w14:paraId="16F4DB5B" w14:textId="4A8FE2D6" w:rsidR="00E162DA" w:rsidRPr="00E162DA" w:rsidRDefault="00E162DA" w:rsidP="00E162DA">
      <w:pPr>
        <w:rPr>
          <w:sz w:val="28"/>
          <w:szCs w:val="28"/>
        </w:rPr>
      </w:pPr>
    </w:p>
    <w:p w14:paraId="0CFE0F1A" w14:textId="09960661" w:rsidR="00E162DA" w:rsidRPr="00E162DA" w:rsidRDefault="00E162DA" w:rsidP="00E162DA">
      <w:pPr>
        <w:rPr>
          <w:sz w:val="28"/>
          <w:szCs w:val="28"/>
        </w:rPr>
      </w:pPr>
    </w:p>
    <w:p w14:paraId="5B7F77FA" w14:textId="442A8943" w:rsidR="00E162DA" w:rsidRDefault="00E162DA" w:rsidP="00E162DA">
      <w:pPr>
        <w:rPr>
          <w:noProof/>
          <w:sz w:val="28"/>
          <w:szCs w:val="28"/>
        </w:rPr>
      </w:pPr>
    </w:p>
    <w:p w14:paraId="2EE0A835" w14:textId="6DA18865" w:rsidR="00E162DA" w:rsidRPr="00E162DA" w:rsidRDefault="00E162DA" w:rsidP="00E162DA">
      <w:pPr>
        <w:tabs>
          <w:tab w:val="left" w:pos="229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4FF76" wp14:editId="0E04EA69">
            <wp:extent cx="3573194" cy="2679896"/>
            <wp:effectExtent l="0" t="0" r="0" b="0"/>
            <wp:docPr id="153" name="Picture 1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Figure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71" cy="26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2DA" w:rsidRPr="00E1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3FBD"/>
    <w:multiLevelType w:val="hybridMultilevel"/>
    <w:tmpl w:val="F7D2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33B"/>
    <w:multiLevelType w:val="hybridMultilevel"/>
    <w:tmpl w:val="4B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1415D"/>
    <w:multiLevelType w:val="hybridMultilevel"/>
    <w:tmpl w:val="535E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E29B2"/>
    <w:multiLevelType w:val="hybridMultilevel"/>
    <w:tmpl w:val="8B86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EA"/>
    <w:rsid w:val="000232D4"/>
    <w:rsid w:val="00070551"/>
    <w:rsid w:val="000F3871"/>
    <w:rsid w:val="001A1F6E"/>
    <w:rsid w:val="002B7A16"/>
    <w:rsid w:val="002D70C8"/>
    <w:rsid w:val="003C592B"/>
    <w:rsid w:val="004145BB"/>
    <w:rsid w:val="004F5158"/>
    <w:rsid w:val="00607AEA"/>
    <w:rsid w:val="0079336F"/>
    <w:rsid w:val="00841D85"/>
    <w:rsid w:val="0092140D"/>
    <w:rsid w:val="00974768"/>
    <w:rsid w:val="00A7217C"/>
    <w:rsid w:val="00AD161E"/>
    <w:rsid w:val="00B50AC8"/>
    <w:rsid w:val="00BC24A5"/>
    <w:rsid w:val="00DE1CC4"/>
    <w:rsid w:val="00DF6FFA"/>
    <w:rsid w:val="00E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B2BD"/>
  <w15:chartTrackingRefBased/>
  <w15:docId w15:val="{E2CE20F1-F971-C344-B621-19DF095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9:00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47 207 24575,'-7'2'0,"-1"1"0,1 1 0,0 1 0,0 1 0,5 1 0,-3 6 0,4 0 0,-1 4 0,2 0 0,0-5 0,2 0 0,2-6 0,3 3 0,2 0 0,0 0 0,4 1 0,-4-1 0,4 1 0,-6-5 0,-3 1 0,0-5 0,-3-1 0,3-3 0,-2-1 0,3 1 0,-1-1 0,2 2 0,-1-3 0,2 3 0,-5-2 0,2 1 0,-1-7 0,-1-2 0,0-5 0,-2 3 0,0-15 0,0 16 0,0-23 0,-4 1 0,-1 0 0,-10-23 0,10 35 0,-7-7 0,12 26 0,-2-1 0,2 1 0,0-1 0,0 1 0,0-1 0,0 1 0,0-1 0,-2 1 0,1-1 0,-3 1 0,6 5 0,-1 6 0,9 13 0,1 5 0,5 7 0,0 0 0,-5-7 0,-1-2 0,-5-9 0,1 2 0,-1-3 0,1 4 0,-3-3 0,-1-4 0,0-1 0,1-2 0,1 0 0,0 1 0,1-1 0,-1 2 0,-1-2 0,1 3 0,-2-6 0,1 4 0,-1-6 0,-2 4 0,2-1 0,-2 2 0,2-3 0,-2 1 0,0-3 0,0 0 0</inkml:trace>
  <inkml:trace contextRef="#ctx0" brushRef="#br0" timeOffset="554">397 289 24575,'18'56'0,"-3"-11"0</inkml:trace>
  <inkml:trace contextRef="#ctx0" brushRef="#br0" timeOffset="797">314 14 24575,'3'5'0,"-1"-1"0</inkml:trace>
  <inkml:trace contextRef="#ctx0" brushRef="#br0" timeOffset="1485">604 392 24575,'2'-1'0,"4"-12"0,-5-2 0,2-16 0,-3 0 0,0 4 0,0 0 0,0 14 0,0 1 0,2 6 0,1-2 0,1 8 0,1 2 0,-1 1 0,-2 1 0,2-1 0,-3 1 0,1-4 0,-2 2 0</inkml:trace>
  <inkml:trace contextRef="#ctx0" brushRef="#br0" timeOffset="2340">754 309 24575,'9'0'0,"-2"0"0,-1 0 0,-1-2 0,-1 1 0,1-1 0,-1 0 0,-1 0 0,1-3 0,-4-1 0,4 1 0,-3-2 0,0 1 0,-1 1 0,0-2 0,0 3 0,-2 1 0,2-1 0,-4 2 0,1-1 0,1-1 0,-2 4 0,1-2 0,-1 6 0,-3 1 0,0 4 0,0 0 0,1-2 0,1 1 0,3-1 0,0 2 0,2 0 0,0 3 0,0 2 0,0-1 0,0 3 0,0-8 0,0 2 0,2-5 0,-2-1 0,4 0 0,-3 1 0,3-3 0,-2 2 0,1-1 0,1 1 0,-2-1 0,5 1 0,-1-2 0,1 0 0,0 2 0,-1-3 0,1 1 0,0-2 0,0 0 0,-3 0 0,0 0 0,1 0 0,-3-2 0,2 1 0,-1-3 0,-1 4 0,0-2 0</inkml:trace>
  <inkml:trace contextRef="#ctx0" brushRef="#br0" timeOffset="2953">1155 235 24575,'-9'0'0,"0"2"0,0-1 0,0 3 0,2-4 0,-1 4 0,3-1 0,-2 1 0,3 1 0,-1 1 0,1 1 0,-4 6 0,3-4 0,-3 7 0,0-2 0,2-1 0,-1 0 0,4-4 0,1 0 0,2-2 0,2 1 0,1-3 0,1 1 0,-1-1 0,1-3 0,0 2 0,6-3 0,0 1 0,6-2 0,-2 0 0,-1-2 0,4 1 0,-9-1 0,2 2 0,-7-2 0,-1 2 0,-2-2 0</inkml:trace>
  <inkml:trace contextRef="#ctx0" brushRef="#br0" timeOffset="3613">1309 126 24575,'10'10'0,"-2"1"0,1 13 0,-3-6 0,2 12 0,-2-11 0,2 18 0,-4-23 0,0 22 0,-2-27 0,-2 14 0,2-10 0,-2 1 0,3 2 0,-3-3 0,3 4 0,-3-5 0,0 0 0,0-7 0,0 1 0,0-4 0,0 0 0</inkml:trace>
  <inkml:trace contextRef="#ctx0" brushRef="#br0" timeOffset="4026">1292 367 24575,'56'-7'0,"-8"0"0,-31 4 0,-4-3 0,-2 3 0,-5-1 0,-1 4 0,-1-2 0,1 2 0,-1 0 0,1-2 0,1 1 0,-1-3 0,-1 4 0,-2-2 0</inkml:trace>
  <inkml:trace contextRef="#ctx0" brushRef="#br0" timeOffset="4830">1607 386 24575,'0'12'0,"0"-1"0,0-2 0,0 0 0,0 0 0,0 10 0,0-10 0,0 8 0,0-13 0,0-3 0,0-2 0</inkml:trace>
  <inkml:trace contextRef="#ctx0" brushRef="#br0" timeOffset="5150">1508 70 24575,'7'0'0,"-3"0"0,-2 0 0</inkml:trace>
  <inkml:trace contextRef="#ctx0" brushRef="#br0" timeOffset="6158">1755 303 24575,'-2'12'0,"1"-2"0,-4 6 0,4-6 0,-1 3 0,2-1 0,0-2 0,0 3 0,0-4 0,2-1 0,0 1 0,3-2 0,-1 0 0,0-3 0,1 1 0,1-3 0,-1 0 0,2-2 0,-3 0 0,2-2 0,-1 2 0,4-6 0,-4 3 0,3-6 0,-3 2 0,0 0 0,-1-5 0,-3 4 0,1-5 0,0 2 0,-1 4 0,1-2 0,-2 5 0,0-1 0,0 1 0,-2-1 0,-3-1 0,-2 3 0,-2-3 0,2 3 0,-1 1 0,3-2 0,0 3 0,3-1 0</inkml:trace>
  <inkml:trace contextRef="#ctx0" brushRef="#br0" timeOffset="6984">1928 431 24575,'5'5'0,"-3"-1"0,2 0 0,-1-3 0,1-4 0,0-4 0,1 0 0,-3-1 0,2 3 0,-3-4 0,1 4 0,0-3 0,0 1 0,3-6 0,0 0 0,0 1 0,3-3 0,-4 9 0,3-4 0,-5 7 0,2-1 0,1 2 0,1-1 0,-1 1 0,4 2 0,-2 0 0,0 4 0,1-1 0,3 6 0,2 0 0,15 13 0,-9-8 0,3 5 0,-10-12 0,-7-2 0,2-3 0,-5 2 0,2-4 0,-4 4 0,2-1 0,-2 1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8:3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98 169 24575,'6'24'0,"5"8"0,-2 1 0,2-5 0,-3 2 0,-3-19 0,1 8 0,-4-12 0,0-3 0,-2-2 0</inkml:trace>
  <inkml:trace contextRef="#ctx0" brushRef="#br0" timeOffset="712">43 387 24575,'7'0'0,"5"0"0,-1 0 0,13-4 0,1 4 0,0-4 0,-1 4 0,-7 0 0,-6 0 0,-1 0 0,-5 0 0,-1 0 0,1 0 0,-1 0 0,0 0 0,1-2 0,-1 1 0,-1-3 0,1 4 0,-2-2 0,3 2 0,-1 0 0,-2-2 0,2 1 0,1-1 0,0 2 0,1 0 0,-1 0 0,-3 0 0,0 0 0</inkml:trace>
  <inkml:trace contextRef="#ctx0" brushRef="#br0" timeOffset="1498">0 203 24575,'12'-2'0,"-1"2"0,-2-2 0,0 2 0,-1 0 0,5 0 0,0 0 0,4 0 0,0-3 0,-3 2 0,-2-1 0,-5 2 0,0-2 0,-3 1 0,1-1 0,-1 0 0,0 2 0,1-2 0,-1 0 0,1 1 0,-1-1 0,1 2 0,-3-2 0,0 2 0,-2-2 0</inkml:trace>
  <inkml:trace contextRef="#ctx0" brushRef="#br0" timeOffset="2241">360 402 24575,'3'-26'0,"-1"-8"0,-2-19 0,-2 16 0,-8-33 0,0 34 0,-4-17 0,7 24 0,3 12 0,2 9 0,2 3 0,0-2 0,0 3 0,2-1 0,-1 1 0,2 1 0,0-1 0,1 4 0,1-4 0,-1 3 0,6-1 0,-6 4 0,8-1 0,-9 2 0,3-2 0,0 3 0,-1-2 0,2 3 0,-3-3 0,1 0 0,-1-2 0,-1 0 0,-1 0 0</inkml:trace>
  <inkml:trace contextRef="#ctx0" brushRef="#br0" timeOffset="2919">322 160 24575,'6'2'0,"1"0"0,2-2 0,0 0 0,0 0 0,-2 0 0,1 0 0,-3 0 0,2 0 0,-1 0 0,1 0 0,6 0 0,-3-2 0,2 2 0,-3-2 0,-2 2 0,-3-2 0,0 1 0,-3-1 0,1 2 0</inkml:trace>
  <inkml:trace contextRef="#ctx0" brushRef="#br0" timeOffset="3964">624 210 24575,'4'4'0,"0"1"0,1-1 0,-1 3 0,1 0 0,-1 0 0,1 1 0,-1-3 0,-2 1 0,2-1 0,-1-1 0,1 1 0,-1-1 0,3 1 0,-5-1 0,5 0 0,-4-1 0,2 1 0,1-4 0,-1 2 0,1 0 0,-1-3 0,-1-2 0,1-4 0,-2-2 0,1 2 0,0-1 0,-2 1 0,3 0 0,-4 0 0,4 3 0,-1 1 0,1-1 0,3 4 0,-2-2 0,1 2 0,-2 0 0,1 0 0,-1 0 0,3 0 0,0 0 0,2 0 0,3 0 0,-2 0 0,0-2 0,2 1 0,-4-1 0,8 2 0,-6-2 0,1 2 0,-5-2 0,-3 2 0,-1 0 0</inkml:trace>
  <inkml:trace contextRef="#ctx0" brushRef="#br0" timeOffset="5167">1022 249 24575,'9'0'0,"2"0"0,-1 0 0,0-2 0,1 2 0,-3-2 0,-1 0 0,0 1 0,-1-3 0,-3 2 0,-1-3 0,-2-1 0,0-1 0,0 0 0,0 0 0,0 3 0,0-1 0,-2 1 0,1-1 0,-3 1 0,2 1 0,-3 3 0,-1 4 0,-1 3 0,-6 3 0,5 0 0,-7-2 0,7 1 0,-5-4 0,6 2 0,3-1 0,0-3 0,3 3 0,-1-4 0,2 3 0,0 1 0,0 1 0,0 2 0,0 0 0,2 0 0,-1-2 0,3-1 0,-4-1 0,4 1 0,0-1 0,1 4 0,4-5 0,-4 1 0,3-1 0,-1-4 0,2 2 0,0-2 0,0 0 0,3 0 0,-2 0 0,1-2 0,-5 2 0,-1-2 0,-3 0 0,2 1 0,-2-3 0,3 4 0,-1-2 0,1 2 0,-3 0 0,0 0 0</inkml:trace>
  <inkml:trace contextRef="#ctx0" brushRef="#br0" timeOffset="5876">1291 80 24575,'0'12'0,"0"8"0,0-1 0,0 11 0,0-11 0,0 4 0,0-6 0,0-3 0,0 2 0,0-3 0,0 1 0,0-2 0,0-3 0,0-2 0,0-1 0,0-1 0,-2-3 0,-1 0 0,1-2 0,0 0 0</inkml:trace>
  <inkml:trace contextRef="#ctx0" brushRef="#br0" timeOffset="6627">1494 256 24575,'-5'4'0,"1"1"0,-1 1 0,3-1 0,0 3 0,2-3 0,2 4 0,0-2 0,2 2 0,1 0 0,-1-2 0,1-1 0,1 0 0,-1-1 0,1 2 0,1-3 0,-2-1 0,1-1 0,-1-2 0,-1-2 0,3-1 0,-3-1 0,3-1 0,-3 3 0,1-2 0,-3 1 0,2-1 0,-3-3 0,1 0 0,-2-2 0,0 0 0,-2 0 0,1 2 0,-3-1 0,2 3 0,-3-2 0,-1 3 0,-1-1 0,-2 3 0,0 0 0,-4 2 0,5-2 0,-2 1 0,5-1 0,3 2 0,0 0 0</inkml:trace>
  <inkml:trace contextRef="#ctx0" brushRef="#br0" timeOffset="7430">1781 245 24575,'-6'6'0,"-1"-1"0,-2 4 0,0-4 0,0 3 0,2-3 0,0 2 0,5-1 0,0-1 0,4 3 0,1 3 0,1-1 0,3 2 0,-2-3 0,4-2 0,-2-1 0,2-1 0,-2-3 0,-1 0 0,-2-2 0,1 0 0,-1-2 0,3 0 0,-2-5 0,3 2 0,-3-1 0,3 3 0,-5-1 0,1 4 0,-4-2 0</inkml:trace>
  <inkml:trace contextRef="#ctx0" brushRef="#br0" timeOffset="7907">1961 341 24575,'5'4'0,"-1"1"0,-2-1 0,-2 0 0,4 3 0,-3 0 0,1 0 0,-2-1 0,0-1 0,0-1 0,-2-2 0,-1 0 0,1-2 0,0 0 0</inkml:trace>
  <inkml:trace contextRef="#ctx0" brushRef="#br0" timeOffset="8210">1904 197 24575,'7'-10'0,"-1"2"0</inkml:trace>
  <inkml:trace contextRef="#ctx0" brushRef="#br0" timeOffset="8843">2064 165 24575,'3'6'0,"0"-1"0,-2 4 0,3 1 0,-3 3 0,4 4 0,-4 0 0,5 7 0,-5-5 0,2 4 0,0-6 0,-3 0 0,8 0 0,-7-3 0,7 2 0,-6-8 0,3 4 0,-2-7 0,-1-1 0,-2-2 0</inkml:trace>
  <inkml:trace contextRef="#ctx0" brushRef="#br0" timeOffset="9302">2033 318 24575,'9'0'0,"3"0"0,-2 0 0,2 0 0,-3-2 0,0 1 0,0-1 0,-2 2 0,0 0 0,-1 0 0,-1-2 0,3 0 0,-1-1 0,2 1 0,-2 2 0,0-2 0,-3 2 0,0-2 0,1 0 0,-1 1 0,1-1 0,-3 2 0,0 0 0</inkml:trace>
  <inkml:trace contextRef="#ctx0" brushRef="#br0" timeOffset="10326">2241 323 24575,'11'7'0,"0"2"0,-2-2 0,4 0 0,0 0 0,0-2 0,0 0 0,-4-2 0,3 1 0,-2-3 0,1 1 0,-3-2 0,3 3 0,-2-2 0,4 1 0,-4-2 0,-2 0 0,-1-2 0,-1 0 0,-1-3 0,1-1 0,-1 1 0,0-4 0,-1 2 0,1-2 0,-4 2 0,2-1 0,-2 3 0,0 2 0,0 9 0,-2 2 0,-1 9 0,-2-4 0,-3 4 0,1 0 0,-3 0 0,6-3 0,-4 2 0,8-8 0,-6 7 0,3-3 0,0 1 0,1 0 0,0-4 0,1-2 0,-1-1 0,0-4 0,2 2 0,-4-3 0,3 3 0,-1-2 0,0 3 0,2-1 0,-4 1 0,3-3 0,-1 0 0</inkml:trace>
  <inkml:trace contextRef="#ctx0" brushRef="#br0" timeOffset="12121">2717 332 24575,'7'5'0,"-1"-1"0,-1 1 0,-1-1 0,-2 2 0,2-1 0,-3 4 0,3-2 0,-4 2 0,4-2 0,-3 1 0,-1-7 0,-1 2 0,-1-5 0</inkml:trace>
  <inkml:trace contextRef="#ctx0" brushRef="#br0" timeOffset="12488">2715 181 24575,'0'0'0</inkml:trace>
  <inkml:trace contextRef="#ctx0" brushRef="#br0" timeOffset="13236">2924 241 24575,'-5'4'0,"-1"0"0,5 3 0,-1-2 0,2 3 0,2-3 0,1 4 0,3-2 0,1 1 0,0-1 0,-1-2 0,-3-1 0,1-4 0,-2 2 0,1 0 0,-1 1 0,0-1 0,-2 2 0,0-1 0,-2 1 0,-5 0 0,2 1 0,-1-1 0,1-1 0,3 1 0,-8-6 0,1-2 0,-5-2 0,1-2 0,6 6 0,1 0 0,3 2 0,1 0 0</inkml:trace>
  <inkml:trace contextRef="#ctx0" brushRef="#br0" timeOffset="13962">3187 273 24575,'7'7'0,"-3"-3"0,0 3 0,-4-1 0,2-1 0,-2 2 0,0-3 0,0 1 0,0-1 0,0-2 0,0 0 0</inkml:trace>
  <inkml:trace contextRef="#ctx0" brushRef="#br0" timeOffset="14274">3127 146 24575,'2'-3'0,"0"1"0</inkml:trace>
  <inkml:trace contextRef="#ctx0" brushRef="#br0" timeOffset="15057">3298 299 24575,'7'-6'0,"-1"-1"0,-2-2 0,1 0 0,-3 2 0,4-2 0,-5 4 0,5-1 0,-1 3 0,-2-1 0,5 4 0,-6-2 0,5 2 0,-3 0 0,1 2 0,1 0 0,-1 2 0,4 3 0,-3 0 0,3 2 0,-2 0 0,0-2 0,-3-1 0,-1-2 0,1 1 0,-4-1 0,4 1 0,-4 1 0,4 1 0,-3 0 0,1-1 0,-2-3 0,0-1 0</inkml:trace>
  <inkml:trace contextRef="#ctx0" brushRef="#br0" timeOffset="15649">3830 107 24575,'-3'19'0,"2"3"0,-3 16 0,4 8 0,0-11 0,0 15 0,5-10 0,-2-5 0,3 15 0,3-23 0,-5 4 0,6-11 0,-7-9 0,1-7 0,-4-2 0,2-2 0</inkml:trace>
  <inkml:trace contextRef="#ctx0" brushRef="#br0" timeOffset="16037">3695 355 24575,'9'0'0,"-1"-2"0,5 1 0,0-1 0,11-1 0,8 2 0,8-7 0,6-1 0,14-8 0,-29 6 0,4 0 0,-33 11 0</inkml:trace>
  <inkml:trace contextRef="#ctx0" brushRef="#br0" timeOffset="16912">3988 164 24575,'6'27'0,"-1"-6"0,1-5 0,-1-3 0,0 4 0,1 0 0,-1-3 0,0-2 0,-3 1 0,2-5 0,-1 2 0,-1-6 0,2 1 0,-3-1 0,3-2 0,-4 2 0,2-1 0,0-1 0,1-2 0,1-4 0,0-3 0,-1-2 0,3 0 0,-5 0 0,5 2 0,-4 0 0,3 5 0,-1 0 0,0 2 0,1 2 0,1 0 0,-1 3 0,4 1 0,-4 1 0,1 2 0,0 0 0,-1 0 0,0 0 0,1 0 0,-5 0 0,5-3 0,-6 1 0,4-3 0,-3 1 0,1-1 0,-2 1 0,0-1 0,2 0 0,-2 1 0,2-3 0,-2 0 0</inkml:trace>
  <inkml:trace contextRef="#ctx0" brushRef="#br0" timeOffset="17404">4276 401 24575,'3'6'0,"1"1"0,-4 0 0,4 2 0,-3-5 0,0 3 0,1-3 0,-1 1 0,1-1 0,-2 1 0,0-1 0,0-2 0,0 0 0</inkml:trace>
  <inkml:trace contextRef="#ctx0" brushRef="#br0" timeOffset="18076">4236 200 24575,'0'0'0</inkml:trace>
  <inkml:trace contextRef="#ctx0" brushRef="#br0" timeOffset="19050">4423 247 24575,'-4'5'0,"1"-1"0,-1-1 0,4 1 0,-2-2 0,2 3 0,0-1 0,0 0 0,2 3 0,0-2 0,4 1 0,-1-1 0,4-1 0,-4 1 0,1-1 0,-1-2 0,-1 2 0,-1-1 0,0 1 0,0 1 0,1-3 0,1 4 0,-3-3 0,2 3 0,-1-1 0,-1-1 0,0 1 0,-2-1 0,0 3 0,0-3 0,-2 1 0,0 1 0,-3-5 0,-1 5 0,1-6 0,-4 2 0,4-2 0,-1 0 0,1 0 0,0 0 0,1 0 0,-1 0 0,1-2 0,-1 2 0,1-2 0,-1 2 0,1 0 0,1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8:19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2251 748 24575,'-9'-6'0,"-3"-3"0,2 2 0,-3-2 0,4 2 0,-3-1 0,4 1 0,-4 2 0,5 1 0,0-1 0,0 1 0,1-3 0,-1 2 0,0 1 0,-2 0 0,4 1 0,-1-1 0,1 1 0,1-1 0,-1 4 0,1-4 0,-1 3 0,1-3 0,-3 4 0,2-2 0,-2 0 0,3 1 0,-1-1 0,1 0 0,-1 2 0,-1-4 0,-1 1 0,-2 1 0,2-2 0,0 1 0,1 1 0,1 0 0,-2 0 0,1 1 0,1-3 0,-6 2 0,4-3 0,-8 0 0,2 0 0,-4-1 0,0 1 0,3-3 0,-9 1 0,8 0 0,-8-2 0,6 2 0,3 0 0,1 1 0,6 4 0,-5-4 0,4 3 0,-9-4 0,-3-3 0,2 3 0,-19-5 0,10 5 0,-18-2 0,-2 0 0,-1 0 0,-5-1 0,7 1 0,4 0 0,-4 4 0,21-1 0,1 6 0,18-4 0,1 3 0,1-3 0,-1 4 0,1-4 0,-1 3 0,1-3 0,-1 2 0,1-1 0,-1-3 0,-1 5 0,1-5 0,-7 3 0,4-1 0,-5-1 0,0-1 0,0 1 0,-4 0 0,3 1 0,2 0 0,3 1 0,0-1 0,0-1 0,0 1 0,0-1 0,0 1 0,-8-1 0,6 0 0,-5 0 0,7 3 0,0-2 0,0 1 0,2-1 0,0 1 0,1-1 0,-1 2 0,0-3 0,-2 3 0,0-2 0,2 1 0,-4-1 0,6 1 0,-2-1 0,1 4 0,-1-4 0,0 3 0,-2-3 0,2 4 0,-2-4 0,0 1 0,0 1 0,0 0 0,0 0 0,2 1 0,-1-3 0,3 4 0,-4-4 0,4 3 0,-1-1 0,1 2 0,3-2 0,-2 2 0,1-2 0,-1 2 0,-1 0 0,1 0 0,-1-2 0,1 1 0,-1-1 0,1 2 0,-1 0 0,3-2 0,-2 2 0,1-2 0,-1 2 0,1-2 0,-1 1 0,2-3 0,-3 4 0,1-2 0,-1 0 0,1-1 0,-1 1 0,1 0 0,1 0 0,-1 1 0,4-3 0,-4 4 0,1-2 0,1 0 0,-2 1 0,5-1 0,0 10 0,4 1 0,1 8 0,-3-4 0,2 0 0,-2 0 0,1-4 0,1 4 0,-2-4 0,1 0 0,-1 3 0,1-4 0,-1 2 0,1-7 0,-3-3 0,-3-15 0,-1 2 0,-5-17 0,4 14 0,-7-19 0,8 21 0,-7-11 0,10 18 0,-4 0 0,3 3 0,-1-1 0,0 1 0,6-1 0,-1 3 0,4-2 0,-1 3 0,-2-1 0,1 0 0,-1 2 0,3-4 0,0 3 0,0-3 0,-1 2 0,0-1 0,-1 1 0,2 2 0,-5-2 0,2 2 0,-1-2 0,-1 2 0,0 0 0</inkml:trace>
  <inkml:trace contextRef="#ctx0" brushRef="#br0" timeOffset="1133">563 105 24575,'-4'7'0,"-1"0"0,3-3 0,0 0 0,2 1 0,4-1 0,-1-1 0,3-1 0,-2-2 0,1 0 0,-1 0 0,1-2 0,-1-1 0,-1-1 0,-2-1 0,-1-5 0,-2 2 0,-2-4 0,-1 5 0,-4 0 0,2 3 0,0 1 0,-1 1 0,3 2 0,-2 0 0,3 0 0,-1 2 0,1 3 0,1 5 0,1 0 0,2 6 0,0-6 0,0 2 0,0-5 0,0 2 0,0-4 0,2 1 0,-1-1 0,3-3 0,-2-2 0,1-5 0,1-2 0,-4-2 0,5-3 0,-5 2 0,5-1 0,-5 3 0,2 3 0,-2-2 0,0 3 0,0-1 0,-2 3 0,0 0 0,-5 4 0,2 0 0,-1 3 0,1 1 0,3-1 0,0 1 0,2 1 0,0-2 0,0 1 0,0-1 0,2-1 0,0 1 0,3-3 0,-1 0 0,0-2 0,3-4 0,-4 1 0,1-6 0,-4 4 0,0-3 0,-2 5 0,-1-1 0,1 4 0,0 0 0</inkml:trace>
  <inkml:trace contextRef="#ctx0" brushRef="#br0" timeOffset="1740">136 306 24575,'7'14'0,"-1"-2"0,-1-3 0,1 0 0,8 7 0,-2-2 0,7 4 0,-8-6 0,1-4 0,1-1 0,-3-2 0,-2 0 0,-2-3 0,-3 2 0,-1-3 0,0 1 0</inkml:trace>
  <inkml:trace contextRef="#ctx0" brushRef="#br0" timeOffset="2256">300 304 24575,'-4'4'0,"-1"0"0,-1 3 0,-1-2 0,-6 2 0,5-3 0,-7 2 0,7-2 0,-3 1 0,7 0 0,2-1 0,0 1 0,-1-1 0,1 0 0,-2-1 0,3 1 0,-3-4 0,2 4 0,-3-3 0,3 3 0,-2-4 0,1 2 0,1-2 0,0 0 0</inkml:trace>
  <inkml:trace contextRef="#ctx0" brushRef="#br0" timeOffset="2740">335 169 24575,'9'14'0,"-3"-1"0,3-4 0,-2 0 0,0 0 0,1-2 0,-3 1 0,4-3 0,-3 4 0,1-6 0,0 3 0,-3-6 0,-1 2 0,-1-2 0</inkml:trace>
  <inkml:trace contextRef="#ctx0" brushRef="#br0" timeOffset="3098">414 186 24575,'-14'9'0,"1"1"0,4-3 0,-1 6 0,2-3 0,1 0 0,2-3 0,1-3 0,-1 0 0,3 1 0,0-3 0,2 0 0</inkml:trace>
  <inkml:trace contextRef="#ctx0" brushRef="#br0" timeOffset="3458">365 171 24575,'-3'31'0,"1"-5"0,2-17 0,0-2 0,0 0 0,0-3 0,0-2 0,0 0 0</inkml:trace>
  <inkml:trace contextRef="#ctx0" brushRef="#br0" timeOffset="3722">320 215 24575,'43'0'0,"-8"0"0,-30 0 0,-3 0 0,0 0 0</inkml:trace>
  <inkml:trace contextRef="#ctx0" brushRef="#br0" timeOffset="4340">431 465 24575,'-2'9'0,"-1"-2"0,-1-1 0,-1-2 0,1 1 0,-1 1 0,1-1 0,1 2 0,-1-5 0,4 2 0,-2-4 0,2 2 0</inkml:trace>
  <inkml:trace contextRef="#ctx0" brushRef="#br0" timeOffset="4847">501 404 24575,'5'7'0,"-1"0"0,1 0 0,-1 1 0,1-3 0,-1 7 0,1-4 0,2 4 0,-4-5 0,6 5 0,-4-4 0,3 3 0,-1-3 0,-1-1 0,-1-2 0,1-1 0,-1-2 0,-1-2 0,-1 2 0,-1-2 0</inkml:trace>
  <inkml:trace contextRef="#ctx0" brushRef="#br0" timeOffset="5351">691 464 24575,'0'9'0,"-2"0"0,-1 4 0,-1-3 0,-4 6 0,2-7 0,-2 8 0,3-8 0,-3 8 0,0-4 0,0 0 0,2 4 0,2-10 0,4 5 0,-2-5 0,0 0 0,1 0 0,-1-3 0,2 0 0,-2-1 0,2-1 0,-2-2 0</inkml:trace>
  <inkml:trace contextRef="#ctx0" brushRef="#br0" timeOffset="5900">829 320 24575,'3'6'0,"1"1"0,-2 2 0,3 3 0,2-4 0,-1 8 0,0-8 0,1 4 0,1 1 0,-1-5 0,1 2 0,-4-6 0,1 0 0,-1-1 0,-1-1 0,-1-2 0</inkml:trace>
  <inkml:trace contextRef="#ctx0" brushRef="#br0" timeOffset="6352">918 352 24575,'-41'21'0,"6"-4"0,26-11 0,2-1 0,0 1 0,1-1 0,1 3 0,-2-3 0,3 2 0,-1-3 0,1 1 0,1-1 0,-1-1 0,4-2 0,-2-1 0</inkml:trace>
  <inkml:trace contextRef="#ctx0" brushRef="#br0" timeOffset="6798">891 308 24575,'0'7'0,"0"1"0,0-1 0,-2 2 0,2 3 0,-4-2 0,1 3 0,-2-6 0,3 1 0,-2-3 0,1 1 0,1-1 0,-2-1 0,1 3 0,-1-2 0,1 1 0,1-3 0,2-1 0</inkml:trace>
  <inkml:trace contextRef="#ctx0" brushRef="#br0" timeOffset="7220">802 348 24575,'38'15'0,"-6"-2"0,-23-13 0,-2 0 0,5 0 0,-4 0 0,5 0 0,-4 0 0,-2 0 0,-1 0 0,0-2 0,-1 1 0,0-1 0,-3 2 0</inkml:trace>
  <inkml:trace contextRef="#ctx0" brushRef="#br0" timeOffset="9281">245 400 24575,'-7'0'0,"0"0"0,5 2 0,-2-2 0,3 4 0,-3-3 0,4 2 0,-4-2 0,3 3 0,-3-4 0,2 4 0,-3-1 0,3 1 0,-2-1 0,3 1 0,-3-2 0,2 3 0,-3-1 0,3 0 0,-2-1 0,3 1 0,-3-4 0,4 4 0,-4-3 0,3 3 0,-3-4 0,4 4 0,-4-3 0,1 0 0,1 1 0,-2-1 0,3 1 0,-1-2 0</inkml:trace>
  <inkml:trace contextRef="#ctx0" brushRef="#br0" timeOffset="10553">20 209 24575,'0'7'0,"0"1"0,-2-1 0,-1 2 0,-1 0 0,-1 4 0,2-4 0,1 7 0,2-2 0,0 3 0,0-4 0,0 10 0,0-8 0,0 9 0,0-7 0,0 0 0,0 0 0,2 0 0,6 6 0,1-4 0,4 5 0,4-4 0,-5-6 0,4 1 0,-7-8 0,-3-2 0,1-1 0,-3-4 0,1 2 0,-3-2 0,0 0 0</inkml:trace>
  <inkml:trace contextRef="#ctx0" brushRef="#br0" timeOffset="12099">1093 402 24575,'0'9'0,"0"0"0,-2 0 0,-1-2 0,-1 2 0,-1-5 0,3 5 0,-2-4 0,3 3 0,-3-3 0,2 2 0,-1-3 0,-1 0 0,4 1 0,-4-3 0,3 2 0,-3-3 0,2 1 0,-3 0 0,3 0 0,-2 1 0,1 1 0,-1-2 0,-1 2 0,1 1 0,-1-3 0,3 2 0,-2-3 0,1 1 0,-1-2 0,-1 0 0,1 0 0,-1 2 0,1-2 0,-1 2 0,1 0 0,-1-1 0,1 3 0,-1-4 0,3 4 0,-2-4 0,3 2 0,-1-2 0</inkml:trace>
  <inkml:trace contextRef="#ctx0" brushRef="#br0" timeOffset="16078">1606 197 24575,'14'19'0,"1"3"0,-6 3 0,6 11 0,-10-15 0,5 5 0,-5-13 0,0-4 0,-3 0 0,0-2 0,0 1 0,1-1 0,-1 2 0,0-2 0,-2-1 0,2-3 0,0-5 0,3-3 0,-3-2 0,5-6 0,0 2 0,2-6 0,9-9 0,-5-7 0,5-2 0,-6 3 0,-3 8 0,-5 13 0,1 0 0,-3 9 0,-1-2 0,2 3 0,-2-3 0,3 4 0,-2-2 0,5 4 0,0 0 0,2 1 0,3-1 0,-2-2 0,3 0 0,-5 0 0,-1 0 0,0 0 0,-3 0 0,1 0 0,-1 0 0,1 0 0,-1 0 0,-2 0 0,0 0 0</inkml:trace>
  <inkml:trace contextRef="#ctx0" brushRef="#br0" timeOffset="17109">1638 78 24575,'24'0'0,"-6"-2"0,12 1 0,-4-1 0,5 2 0,-6 0 0,-1 0 0,-11 0 0,0 0 0,-4 2 0,-2-2 0,-1 2 0,-1-2 0,-1 0 0,1 0 0,-1 0 0,0 0 0,1 0 0,-1 0 0,1 0 0,-1 0 0,1 0 0,-1 0 0,-2-2 0,0-2 0,-4-3 0,0-2 0,-3 2 0,1-2 0,-1 4 0,1-1 0,1 1 0,-1 1 0,4-1 0,-4 1 0,3-1 0,-1 2 0,2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8:10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774 438 24575,'7'10'0,"0"-2"0,-2 4 0,1-5 0,-1 1 0,1-3 0,1 2 0,0-5 0,0 0 0,1-2 0,-3 0 0,1-2 0,-1 0 0,-3-3 0,2 1 0,-3-1 0,1-1 0,-4-1 0,-1 0 0,-1 2 0,-1 3 0,1 2 0,-1 0 0,1 0 0,1 2 0,1 1 0,2 1 0,0 1 0,0-1 0,0 0 0,0 1 0,2-3 0,-1-2 0,1-4 0,-2-1 0,0-2 0,0 1 0,0 1 0,-2 0 0,1 1 0,-3 4 0,2-2 0,-5 2 0,2 4 0,1-1 0,0 3 0,3-2 0,1-1 0,0-1 0,2-2 0</inkml:trace>
  <inkml:trace contextRef="#ctx0" brushRef="#br0" timeOffset="1505">915 1482 24575,'-3'4'0,"1"0"0,2 1 0,0-1 0,2-1 0,3-1 0,0-2 0,1 0 0,-1-2 0,-3-1 0,2-1 0,-4-3 0,2 2 0,-2-1 0,0 1 0,0-1 0,0 1 0,-2 0 0,-2 3 0,-3 2 0,-2 2 0,2 1 0,2 3 0,1-1 0,4 1 0,0 1 0,2 0 0,3 0 0,-1-3 0,1 0 0,1-1 0,1-1 0,2 2 0,0-4 0,-2 0 0,1 0 0,-3-4 0,0 1 0,-3-1 0,-2-3 0,0 2 0,-2-1 0,-1 3 0,1-1 0,-2 4 0,1-2 0,-3 2 0,1 2 0,0 0 0,3 3 0,2-1 0,0 1 0,2-1 0,0-2 0,3 0 0,-1-6 0,-1 1 0,-1-5 0,-4 1 0,-3 0 0,0 0 0,-1 1 0,1 1 0,1 0 0,-1 3 0,3 2 0,0 0 0</inkml:trace>
  <inkml:trace contextRef="#ctx0" brushRef="#br0" timeOffset="-3372">1960 1405 24575,'2'9'0,"2"0"0,-1 0 0,-1-2 0,2-1 0,-1 1 0,1-3 0,1 3 0,-3-9 0,0-1 0,-2-6 0,0 0 0,-2 2 0,1-1 0,-3 3 0,4-2 0,-4 5 0,-1-2 0,0 3 0,-1-1 0,1 2 0,3 2 0,-2-1 0,1 3 0,1-2 0,0 3 0,4-1 0,0 2 0,3-1 0,-1 2 0,1-1 0,-1-1 0,0 2 0,1-5 0,-3-2 0,2-5 0,-3 0 0,1-3 0,-2 1 0,0-2 0,0 0 0,0 0 0,0 2 0,-2 0 0,1 3 0,-3 1 0,0 1 0,-1 6 0,-2 1 0,5 4 0,0 0 0,2-2 0,0 2 0,2-5 0,0 3 0,1-3 0,1-1 0,-4 1 0,4-4 0,-4 0 0,4-2 0,-3-5 0,1 2 0,-2-3 0,0 3 0,-2-2 0,-1 3 0,-1 1 0,-3-1 0,2 4 0,-1-2 0,1 6 0,3-1 0,2 5 0,4-1 0,1 2 0,2-2 0,-3-1 0,0-1 0,1-1 0,-1-1 0,-1-6 0,-1-2 0,-4-4 0,-1 0 0,-1 0 0,-3 0 0,2 2 0,-3 3 0,3 0 0,-2 3 0,3-1 0,-1 2 0,3 2 0,0 3 0,4 2 0,0 2 0,3-2 0,-1 1 0,2-1 0,1 0 0,0-3 0,0-2 0,-3-2 0,1 0 0,-1-2 0,-2 0 0,2-7 0,-5 2 0,2-4 0,-5 6 0,2-1 0,-3 3 0,1 1 0,1-2 0,-1 3 0,2-1 0,-3 2 0,3 0 0,0 0 0</inkml:trace>
  <inkml:trace contextRef="#ctx0" brushRef="#br0" timeOffset="-1600">1916 434 24575,'-7'2'0,"2"2"0,3 3 0,4 2 0,3 0 0,0 0 0,1-2 0,-1-1 0,-3-1 0,2-3 0,-2 0 0,-1-6 0,0-1 0,-5-4 0,4 2 0,-4-1 0,3 3 0,-3 0 0,4 1 0,-2 2 0,0-1 0,-1 5 0,1 1 0,0 6 0,2-4 0,2 1 0,0-2 0,3 1 0,-1-3 0,1-2 0,-3-4 0,0-1 0,-2-2 0,-2 1 0,2-1 0,-5 0 0,1 0 0,-1 3 0,-4 1 0,2 1 0,-2 2 0,0 2 0,2 1 0,3 1 0,0 1 0,3-1 0,-1 2 0,6 1 0,-1 2 0,4-2 0,-3 0 0,1-3 0,-1-2 0,1 0 0,-1-4 0,-2-2 0,0-3 0,-2-2 0,0 0 0,0 2 0,0-2 0,-2 4 0,2-1 0,-2 3 0,2 1 0</inkml:trace>
  <inkml:trace contextRef="#ctx0" brushRef="#br0" timeOffset="70552">2133 1651 24575,'0'19'0,"0"7"0,0-1 0,0-5 0,0 8 0,4-8 0,-3 5 0,2 5 0,0-11 0,-3 5 0,3-1 0,-3-8 0,0 4 0,0-12 0,0 5 0,0-4 0,0 8 0,2 2 0,-2 0 0,4-1 0,-3-1 0,1-2 0,0-3 0,-2 1 0,2-7 0,0 1 0,1-1 0,1-1 0,0 3 0,1-2 0,-1 3 0,1-1 0,1 0 0,-1 1 0,10 6 0,-3-3 0,11 12 0,2-8 0,3 1 0,-7-5 0,2-4 0,-9 3 0,3-4 0,0 5 0,0-5 0,0 5 0,0-5 0,0 3 0,14 0 0,-11-3 0,18 5 0,-19-8 0,11 4 0,-12-6 0,6 5 0,-7-5 0,-6 3 0,5-3 0,-4 0 0,39 4 0,10-1 0,-7-1 0,8 1 0,-1 1 0,-16-5 0,-5 0 0,0 0 0,-9 0 0,-7 0 0,-11 0 0,0 2 0,-4-2 0,3 4 0,2-3 0,3 2 0,6-3 0,13 4 0,12 1 0,-3 0 0,0 4 0,-13-5 0,-7 0 0,12 0 0,9 1 0,-3-1 0,9 2 0,-20 1 0,6-2 0,-11 2 0,9 1 0,-2 2 0,0-5 0,6 5 0,-8-10 0,13 9 0,3-8 0,-10 3 0,17-4 0,-10 0 0,17 0 0,0 0 0,-3 0 0,3 0 0,0 0 0,14 8 0,-26-6 0,2 9 0,-20-10 0,0 6 0,6-6 0,8 2 0,9-3 0,0 0 0,-9 0 0,5 0 0,-16 0 0,17 0 0,-6 0 0,2 0 0,9-1 0,1-1 0,4 1 0,3 1 0,-1 1 0,1 0 0,19 3 0,-28-4 0,22 0 0,-27 0 0,17 0 0,-8 5 0,-6-4 0,1 4 0,4-1 0,-11 1 0,26 5 0,-29-4 0,14-2 0,-34-4 0,12 0 0,9 0 0,11 0 0,11 0 0,-7 0 0,13 0 0,-16 0 0,21 5 0,-2-4 0,2 4 0,-21-2 0,0-1 0,25-1 0,-31 1 0,0 1 0,37-3 0,-10 0 0,11 0 0,-21 4 0,6 2-796,7 0 796,-29-1 0,0 0 0,30-3 0,-22 3 0,-3 0 0,3-3 0,-4 0 0,0 1 0,18-3-139,14 0 139,-14 0 0,-13 0 0,34 5 0,-22-4 0,10 4 0,-18-5 0,2 5 0,-4-4 0,4 4 0,5-5 0,-28 0 0,39 0 0,-26 0 0,19 0 0,4 0 0,14 0 89,-21 0 0,-4 0-89,-2 0 0,-7 0 140,-6 4-140,-9-3 0,-14 3 0,-8-4 0,-1 0 0,3 0 617,5 0-617,-5 0 0,-3-2 0,-6 1 0,8-4 0,-10 5 0,15-3 0,-15 3 0,15 0 0,-11-2 0,11 1 0,-5-5 0,1 5 0,10-7 0,-2 3 0,12 0 0,7-8 0,-11 7 0,23-15 0,-21 6 0,16-7 0,-17 0 0,-2-2 0,-6 1 0,-8 4 0,-3 5 0,-1 5 0,-4-3 0,-1 6 0,-6-4 0,-7 5 0,3-3 0,2-7 0,1 0 0,2-6 0,-4 4 0,2 0 0,0-7 0,3-1 0,7-9 0,-4 2 0,8 1 0,-10 6 0,4-1 0,-10 7 0,12-41 0,0-8 0,-5 5 0,3-11 0,-2 2 0,-12 24 0,-1-4 0,-3 12 0,6 0 0,-6 2 0,3 0 0,-4 4 0,0-4 0,0 6 0,-4-14 0,3 11 0,-2 1 0,3 5 0,-4 9 0,0-11 0,-1-1 0,-1 6 0,3 3 0,-2 9 0,2 2 0,-2-1 0,3 3 0,-7-6 0,4 2 0,-3 1 0,0-7 0,0 5 0,0-6 0,-3 4 0,3 4 0,-1-4 0,1 7 0,-6-9 0,-4 2 0,-9-3 0,-4-5 0,-8 2 0,-7-10 0,15 14 0,-9-6 0,25 19 0,-15-9 0,4 7 0,-12-4 0,11 5 0,-10-2 0,12 2 0,0-2 0,-25-11 0,20 8 0,-22-10 0,27 11 0,1 0 0,7 0 0,-7 4 0,6-4 0,-6 4 0,11-1 0,0 3 0,6 0 0,-1 1 0,2-1 0,0 3 0,1-2 0,1 1 0,-3-1 0,2-1 0,-7-1 0,0-2 0,-5 0 0,3-2 0,2 5 0,3-2 0,0 3 0,2-1 0,-2-1 0,4 1 0,-1 0 0,1 1 0,1 2 0,1-3 0,-1 3 0,4-2 0,-4 1 0,1-1 0,-1-1 0,-1 1 0,1-1 0,-1 1 0,1-1 0,-1 1 0,1-1 0,-1-1 0,-1 1 0,-1-4 0,-2 2 0,2 2 0,-5-4 0,6 6 0,-6-7 0,5 5 0,0-1 0,-2 1 0,2 1 0,-2-1 0,0 1 0,-4-1 0,0-3 0,-17-8 0,9 5 0,-22-10 0,2 5 0,-14-4 0,16 7 0,-10-4 0,19 10 0,-10-9 0,2 10 0,-1-9 0,6 9 0,5-3 0,-8 1 0,13 4 0,-16-5 0,14 5 0,-5-4 0,4 4 0,-13-3 0,5 3 0,-5 1 0,7 3 0,0 0 0,7 0 0,5 0 0,7 0 0,6 0 0,-1 0 0,1 0 0,0 0 0,-4 0 0,6-2 0,-4 2 0,5-2 0,-1 2 0,-1 0 0,-1 0 0,0 0 0,-2 0 0,4 0 0,-3 0 0,1 0 0,0 0 0,-2 0 0,4-2 0,-1 1 0,1-1 0,1 2 0,-5-2 0,4 2 0,-6-2 0,4 0 0,0 1 0,-1-1 0,3 2 0,-2-2 0,3 2 0,-1-2 0,1 2 0,-1 0 0,1-2 0,-3-1 0,2 1 0,-1 0 0,1 2 0,1-2 0,-1 1 0,1-1 0,-1 2 0,-1-2 0,-5-1 0,1 1 0,-2-3 0,3 4 0,2-1 0,0 0 0,3 2 0,-1-2 0,-1 0 0,1 1 0,-2-1 0,2 2 0,1 0 0,1-2 0,-3 2 0,3-2 0,-3 2 0,-1-2 0,2 1 0,-1-1 0,-1 2 0,2 0 0,-1-2 0,1 2 0,1-2 0,-1 2 0,1-2 0,-1 1 0,3-1 0,0 2 0</inkml:trace>
  <inkml:trace contextRef="#ctx0" brushRef="#br0" timeOffset="73154">983 1731 24575,'0'19'0,"0"-4"0,0 9 0,0-7 0,0 0 0,0 0 0,4 6 0,-3-8 0,5 8 0,-6-10 0,3 1 0,-1 2 0,-1-6 0,4 2 0,-5-5 0,4 0 0,-4-3 0,2-1 0,-2-1 0</inkml:trace>
  <inkml:trace contextRef="#ctx0" brushRef="#br0" timeOffset="76134">986 1870 24575,'7'0'0,"1"2"0,-3-2 0,4 2 0,-4-2 0,3 0 0,-1 0 0,6 0 0,0 0 0,4 0 0,7 0 0,59-6 0,-47 3 0,39-4 0,-69 5 0,-2 2 0,3 0 0,-2 0 0,3 0 0,-1 0 0,2 0 0,0-2 0,4 2 0,0-3 0,4 1 0,-4 1 0,0-1 0,-6 2 0,-1 0 0,-1 0 0,1 0 0,-1 0 0,3 0 0,-1-2 0,0 1 0,2-1 0,-2 2 0,0 0 0,1 0 0,-1 0 0,0 0 0,5 0 0,-4 0 0,4 2 0,-5-1 0,0 1 0,-1-2 0,-1 0 0,3 0 0,-3 0 0,4 0 0,-4 0 0,3 0 0,-3 0 0,1 0 0,-1 0 0,-1 0 0,1 0 0,-1 0 0,3 0 0,-2 0 0,1 0 0,-2 0 0,-1-2 0,1 1 0,-2-1 0,3 2 0,-1 0 0,1 0 0,-1 0 0,0 0 0,1 0 0,-1 0 0,1 0 0,-1 0 0,1 0 0,-1 0 0,0 0 0,1 0 0,1 0 0,-1 0 0,7 3 0,-6-3 0,4 3 0,-6-3 0,1 0 0,1 0 0,-1 2 0,2-2 0,-3 2 0,2 0 0,-1-1 0,4 1 0,-4-2 0,3 0 0,-5 2 0,3-2 0,-4 2 0,3-2 0,-1 0 0,1 0 0,-1 0 0,1 0 0,-3 2 0,2-1 0,-2 1 0,3-2 0,-1 0 0,1 0 0,-1 0 0,-1 2 0,1-2 0,-2 2 0,2-2 0,1 0 0,-1 0 0,3-2 0,-2 1 0,1-1 0,-1 2 0,-1 0 0,0 0 0,1 0 0,-1 0 0,-1-2 0,1 2 0,-2-6 0,1 3 0,-1-6 0,-2 4 0,1-1 0,0-1 0,1 2 0,-2-1 0,0 1 0,0 1 0,0-1 0,0 1 0,0-1 0,0 1 0,-2-1 0,1 1 0,-1-1 0,0 1 0,2-1 0,-2 1 0,2-1 0,2 5 0,-2 6 0,4 0 0,-3 6 0,3-2 0,-3 0 0,3 3 0,-3-4 0,1 0 0,-2-3 0,0 1 0,0-3 0,2 1 0,-2 1 0,2-1 0,0 2 0,-1-1 0,1 1 0,-2 0 0,0-1 0,0-1 0,0-1 0,0 0 0,0 1 0,2-1 0,-2 1 0,2-1 0,-2 1 0,0-1 0,0 0 0,0 1 0,0-1 0,0 1 0,0-1 0,0 1 0,0-1 0,0 0 0,0 1 0,2-3 0,-1 2 0,1-1 0,0-1 0,-2 2 0,2-1 0,-2 1 0,0-2 0,0 0 0</inkml:trace>
  <inkml:trace contextRef="#ctx0" brushRef="#br0" timeOffset="78334">1310 2257 24575,'5'-17'0,"2"-7"0,-2 9 0,2-8 0,-3 13 0,1-2 0,0 3 0,-1 0 0,1 0 0,-1 2 0,0-2 0,1-1 0,-2 2 0,2-4 0,-5 7 0,4-2 0,-4 3 0,4 1 0,-3-1 0,3 4 0,0-2 0,1 4 0,4 2 0,-4 3 0,3 2 0,0 4 0,2 0 0,7 7 0,-5-6 0,3 2 0,-10-9 0,1-1 0,-3-2 0,-1 1 0,2-1 0,-1 1 0,1-1 0,0 1 0,1 1 0,-3-1 0,2 1 0,-3-1 0,3-3 0,-4 2 0,4-1 0,-1 1 0,-1 1 0,2-3 0,-6 0 0,2-2 0,-5 2 0,1-2 0,-1 2 0,1-2 0,-3 0 0,2 0 0,-1 0 0,-1 0 0,2 0 0,-1 0 0,1 0 0,1 0 0,-1 0 0,1 0 0,-1 0 0,1 0 0,-3 0 0,2 0 0,-1 0 0,1 2 0,1-1 0,-1 1 0,1-2 0,-1 0 0,1 2 0,-1-2 0,1 2 0,-1-2 0,1 0 0,-1 0 0,1 0 0,-1 0 0,1 2 0,-1-1 0,1 1 0,1 0 0,-1-2 0,2 2 0,-1-2 0,1 0 0</inkml:trace>
  <inkml:trace contextRef="#ctx0" brushRef="#br0" timeOffset="79536">1602 2075 24575,'9'4'0,"0"-1"0,0 5 0,-2-1 0,1 0 0,-1 2 0,2-5 0,0 5 0,0-2 0,-2 0 0,0-1 0,-1-1 0,-1-1 0,1 0 0,-1-1 0,1 1 0,-1-4 0,2 4 0,-3-3 0,0 3 0,1-4 0,1 4 0,-1-3 0,2 1 0,-3 0 0,0-2 0,-1 4 0,1-4 0,-2 4 0,3-3 0,-1 3 0,1-2 0,-1 1 0,0 1 0,1-2 0,-1 1 0,1-1 0,-3 0 0,2-2 0,-1 4 0,1-4 0,-2 4 0,2-3 0,-3 1 0,1-2 0</inkml:trace>
  <inkml:trace contextRef="#ctx0" brushRef="#br0" timeOffset="80831">1823 2025 24575,'-4'7'0,"-3"-1"0,0 1 0,0-2 0,-1 3 0,3-1 0,-4 2 0,4 0 0,-1-2 0,3-1 0,-1-1 0,4 1 0,-4-1 0,1 0 0,-1-1 0,-1 0 0,3 1 0,-2 1 0,1 1 0,-1-2 0,1 3 0,-1-3 0,4 1 0,-4-3 0,3 1 0,-3-2 0,4 3 0,-4-3 0,3 2 0,-1-1 0,0 1 0,2 0 0,-4 1 0,1-1 0,-1 1 0,-1-1 0,2 1 0,1-1 0,2 0 0,-2 1 0,2-1 0,-4 1 0,3-1 0,-3 1 0,2-1 0,-3 0 0,3 1 0,-2-3 0,3 2 0,-3-1 0,4-1 0,-2 0 0</inkml:trace>
  <inkml:trace contextRef="#ctx0" brushRef="#br0" timeOffset="86926">421 488 24575,'15'0'0,"-6"0"0,7 0 0,2 3 0,7-2 0,0 5 0,-5-5 0,-3 1 0,-8-2 0,4 0 0,-6 0 0,-1 0 0,-1 0 0,-1 0 0,-1 2 0,1-1 0,0 3 0,3-4 0,0 2 0,-1-2 0,-1 0 0,-1 0 0,1 0 0,-1 0 0,0 0 0,1 0 0,-1-2 0,1 2 0,-3-4 0,2 3 0,-1-3 0,1 4 0,0-2 0,1 2 0,-3-2 0,-2 1 0,-4-1 0,-7 2 0,-2 0 0,-4 0 0,-1 0 0,5 0 0,2 0 0,5 0 0,1 0 0,1 0 0,-1 0 0,1 0 0,-1 0 0,1 0 0,-1 0 0,1 0 0,-1 0 0,3 4 0,0-1 0,2 6 0,0-4 0,0 1 0,0-2 0,0 3 0,0-2 0,0 1 0,0-1 0,2 1 0,0 1 0,1 2 0,1-4 0,-4 3 0,2-5 0,0 5 0,-1-1 0,0 0 0,-1 5 0,0-4 0,0 5 0,3 0 0,-2-3 0,1 0 0,0-1 0,-1-2 0,1-1 0,-2 3 0,0-4 0,0 3 0,0-1 0,0 2 0,0 4 0,0-4 0,0 8 0,0-8 0,0 8 0,0-7 0,0 3 0,2-6 0,-2-1 0,2 0 0,-2 1 0,0 6 0,0-3 0,0 2 0,2-3 0,-2 0 0,2 2 0,-2-2 0,2 0 0,-1-2 0,1-3 0,-2 3 0,0-2 0,0 3 0,0-1 0,0 5 0,2-4 0,0 4 0,1-5 0,-1 2 0,-2-2 0,0 0 0,0-3 0,0 0 0,0 1 0,0 1 0,0-1 0,0 2 0,2-3 0,-2 0 0,2 1 0,0-1 0,-1 3 0,1-2 0,0 1 0,-2-1 0,2 1 0,-2-1 0,0 1 0,0-1 0,0-1 0,0 2 0,0 1 0,0 0 0,0 2 0,0-4 0,0 1 0,0-1 0,0-1 0,0 0 0,0 1 0,0-1 0,0 1 0,0 1 0,0-1 0,0 1 0,0 1 0,0-2 0,0 1 0,0 1 0,0-2 0,0 1 0,0 0 0,0 1 0,0 0 0,0 0 0,0-1 0,0-1 0,0 1 0,0-1 0,0-1 0,2 1 0,-2-1 0,2 1 0,-2-1 0,0 2 0,2-1 0,-1 2 0,1-3 0,-2 1 0,0-1 0,2 1 0,-2-1 0,2 0 0,-2 1 0,0-1 0,0 1 0,0 1 0,0-1 0,0 3 0,0-3 0,0 4 0,2-4 0,-1 1 0,1-1 0,-2-1 0,0 0 0,2-1 0,-2 1 0,2-2 0,0 3 0,-1-1 0,1 1 0,-2-1 0,0 0 0,0 1 0,0-1 0,0 1 0,0-1 0,0 1 0,0-1 0,0 0 0,0 1 0,-2-3 0,-3 2 0,0-3 0,-3 3 0,3-2 0,-4 1 0,4 0 0,-1-2 0,1 3 0,1-4 0,-1 2 0,1-2 0,1 2 0,-1-1 0,1 1 0,-3-2 0,-1 2 0,0-2 0,0 2 0,3-2 0,-1 0 0,1 0 0,-1 0 0,1 0 0,-1 0 0,-1 2 0,1-1 0,-2 1 0,3-2 0,-1 2 0,1-2 0,-1 2 0,1-2 0,-1 0 0,1 0 0,13 0 0,-4 0 0,15 0 0,-10 0 0,2 0 0,-5 0 0,0 0 0,-3 0 0,0 0 0,1 0 0,-1 0 0,1 0 0,-1 0 0,1 0 0,1 0 0,-1 0 0,1 0 0,-1 0 0,-1 0 0,1 0 0,1 0 0,-1 0 0,1 0 0,-1 0 0,1 0 0,-1 0 0,2 0 0,-3 0 0,1 0 0,-1 0 0,0 0 0,1 0 0,-1 0 0,1 0 0,-1 0 0,0 0 0,1 0 0,-1 0 0,1 0 0,-1 0 0,1 0 0,-1 0 0,2 0 0,-1 0 0,2 0 0,-3 0 0,1 0 0,-1 0 0,1-2 0,-1 2 0,0-2 0,1 2 0,-1 0 0,1 0 0,-1 0 0,1 0 0,-1 0 0,0 0 0,1 0 0,-3 0 0,0 0 0</inkml:trace>
  <inkml:trace contextRef="#ctx0" brushRef="#br0" timeOffset="89112">0 1122 24575,'5'-10'0,"3"-2"0,1-5 0,-1 4 0,8-6 0,-6 4 0,4-1 0,-4 0 0,-2 2 0,1 1 0,-2 2 0,-2 3 0,0-3 0,-1 3 0,1-2 0,-2 5 0,1 3 0,0 0 0,3 6 0,2 1 0,-2 7 0,0-2 0,1 6 0,0-2 0,2 9 0,1-4 0,-4 5 0,3-1 0,-5-8 0,1 2 0,-2-8 0,-1-2 0,1 0 0,-4-1 0,4-2 0,-3 1 0,3 1 0,-4-1 0,4 2 0,-3-3 0,2 0 0,-2 1 0,1-1 0,-4-1 0,-3-3 0,-2-3 0,-5-2 0,2 3 0,-3-3 0,4 3 0,0-1 0,2 1 0,1 2 0,1-2 0,1 2 0,-1-2 0,1 2 0,-1 0 0,1 0 0,1-2 0,-1 1 0,2-1 0,-3 2 0,1 0 0,-1 0 0,1 0 0,-1 0 0,1 0 0,-1 0 0,1 0 0,-1 0 0,-1-2 0,1 2 0,-4-4 0,4 1 0,-3 1 0,3 0 0,-2 2 0,5 0 0,0 0 0</inkml:trace>
  <inkml:trace contextRef="#ctx0" brushRef="#br0" timeOffset="90110">308 963 24575,'17'20'0,"-3"-4"0,-10-10 0,1-1 0,-1 2 0,-1-1 0,3-1 0,-5 2 0,7-3 0,-7 0 0,4 1 0,-2-1 0,1 1 0,1-1 0,-3 3 0,4-2 0,-5 1 0,5-2 0,-5 1 0,3-3 0,-4 0 0,2-2 0</inkml:trace>
  <inkml:trace contextRef="#ctx0" brushRef="#br0" timeOffset="91640">491 954 24575,'0'7'0,"0"-1"0,0 0 0,0-1 0,0 2 0,0-3 0,-2 1 0,1-1 0,-1 2 0,2-1 0,0 4 0,-2-4 0,2 3 0,-2-3 0,0 1 0,1-1 0,-3-1 0,4 1 0,-4 1 0,3-1 0,-1 2 0,2-3 0,0 2 0,-2-1 0,2 2 0,-4-3 0,3 3 0,-3-1 0,4 3 0,-4-2 0,3 2 0,-3-4 0,4 3 0,-2-1 0,2 0 0,0 3 0,-2-4 0,1 2 0,-1-3 0,2-1 0,0 0 0,0 1 0,0-1 0,-2-1 0,2 1 0,-2-2 0,2 5 0,0-2 0,0 1 0,0-2 0,0 1 0,-2-1 0,1 1 0,-1-1 0,2 0 0,-2 1 0,2-1 0,-2 1 0,2-1 0,0 1 0,0-1 0,0 0 0,0 1 0,0-1 0,0 1 0,0-1 0,-2 1 0,1-1 0,-1 0 0,2 1 0,0-1 0,0 1 0,0-1 0,0 1 0,-2-3 0,2 0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9:1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 24575,'7'-7'0,"1"0"0,6-9 0,-6 8 0,8-11 0,-7 8 0,2-7 0,-3 5 0,0 0 0,-4 6 0,1 1 0,-1 3 0,1 1 0,1 4 0,-1 1 0,1 3 0,4 2 0,-4 1 0,10 3 0,-8-3 0,13 13 0,-7-9 0,2 9 0,-3-12 0,-9-3 0,5 2 0,-2-3 0,0 1 0,-1-2 0,-1-1 0,-1-4 0,-2 4 0,2-3 0,-3 3 0,3-4 0,-4 4 0,2-3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9:1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95 24575,'0'-7'0,"0"0"0,0 3 0,-2-1 0,1 1 0,-3-1 0,2 1 0,-3-1 0,3 1 0,-2 1 0,1-1 0,1 2 0,-2-1 0,3-1 0,-3 2 0,4-3 0,-4 3 0,1 0 0,-1 0 0,-1 1 0,1-1 0,-1 2 0,3-2 0,-2 2 0,1-2 0,-1 0 0,-1 1 0,1-1 0,-1 0 0,1 2 0,-1-2 0,-1 2 0,1 0 0,-4-2 0,4 1 0,-1-1 0,1 2 0,1 0 0,-3 0 0,2 0 0,-1 0 0,-1 0 0,2 0 0,-1 0 0,1 0 0,-1 0 0,1 0 0,-4 0 0,2 0 0,0 0 0,1 0 0,1 0 0,-1 0 0,1 0 0,-2 0 0,1 0 0,-5 0 0,3 0 0,-4 0 0,7 2 0,-2-1 0,3 3 0,-1-4 0,1 4 0,1-1 0,-1-1 0,2 4 0,-3-5 0,1 5 0,-1-4 0,1 3 0,1-1 0,-1 1 0,4-1 0,-4 3 0,3-1 0,-1 3 0,2 0 0,2-2 0,-1 2 0,3-2 0,-2 2 0,5-1 0,-2 1 0,4 4 0,-4-5 0,3 4 0,-2-5 0,-1 2 0,2-3 0,-3 3 0,0-4 0,-1 1 0,1-1 0,-2-3 0,1 2 0,1-3 0,-2 3 0,3-2 0,-1 2 0,0 1 0,6-3 0,-2 2 0,3-3 0,-3 1 0,-1-2 0,0 0 0,1 0 0,-3 0 0,2 0 0,-3 0 0,3 0 0,-2 0 0,3 0 0,-1 0 0,0 0 0,-1 0 0,-1 0 0,-1 0 0,1 0 0,-1 0 0,0 0 0,1 0 0,-1 0 0,1-2 0,-1 1 0,3-1 0,-4 0 0,4 2 0,-4-2 0,2 0 0,-1 1 0,-2-1 0,3 0 0,-1 2 0,1-2 0,-1 2 0,0 0 0,1-2 0,-1 1 0,-1-3 0,1 4 0,-4-4 0,4 3 0,-3-3 0,3 4 0,-2-4 0,2 1 0,-1-1 0,1-3 0,-4 2 0,4-1 0,-3 1 0,1 1 0,-2-1 0,0 1 0,0-1 0,0 1 0,-2-1 0,1 1 0,-3-1 0,4 1 0,-2-1 0,0 3 0,-1-2 0,1 1 0,-2 1 0,3-2 0,-3 3 0,4-3 0,-4 4 0,1-2 0,1 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7:4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5 119 24575,'-3'5'0,"2"-1"0,6 6 0,-1-2 0,1-3 0,1 0 0,3-1 0,0-4 0,0 2 0,-2-4 0,-1 0 0,-1-3 0,1-1 0,-3 1 0,1-2 0,-4 1 0,0-1 0,-2-2 0,-3 2 0,1 0 0,-1 3 0,1-1 0,-1 1 0,1-1 0,-1 3 0,1-2 0,-1 3 0,1 1 0,1 5 0,-1 0 0,4 3 0,-2-3 0,2 1 0,2-3 0,0-1 0,3-2 0,-1-2 0,0-1 0,-1-1 0,-3 1 0,-3 1 0,-1 2 0,1 2 0,1 1 0,2 1 0,0 0 0,0 1 0,0-1 0,2-1 0,1-1 0,-1-4 0,4-3 0,-5-2 0,3 0 0,-4 1 0,2-1 0,-1 2 0,1-1 0,-4 1 0,-1 3 0,1-2 0,-2 3 0,3-1 0,-1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7T19:57:5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24575,'44'49'0,"-1"-1"0,-3-2 0,-6-9 0,-10-13 0,0 0 0,0 0 0,0 0 0,1 5 0,-4-9 0,10 10 0,-17-19 0,7 3 0,-16-9 0,1-3 0,-3 0 0,-1-2 0</inkml:trace>
  <inkml:trace contextRef="#ctx0" brushRef="#br0" timeOffset="653">376 37 24575,'-4'12'0,"-3"-1"0,-4-1 0,0 3 0,-5-1 0,-2 7 0,-4 5 0,3-2 0,3 1 0,-2 2 0,8-9 0,-20 18 0,17-18 0,-10 9 0,7-8 0,4-3 0,-1 1 0,6-8 0,5 0 0,0-3 0,0 1 0,-1-1 0,-1 2 0,1-1 0,-3 4 0,3-4 0,-1-1 0,2-2 0</inkml:trace>
  <inkml:trace contextRef="#ctx0" brushRef="#br0" timeOffset="1410">624 537 24575,'-2'-12'0,"0"-2"0,2-6 0,0-5 0,0-7 0,5 6 0,-2 6 0,5 8 0,-4 5 0,1 2 0,-1 3 0,-2 0 0,2 2 0,1-2 0,2 2 0,2 2 0,0-2 0,0 4 0,0-1 0,3 2 0,1 2 0,-1-3 0,-2 3 0,-6-6 0,-1 2 0,-1 0 0,-2 7 0,0 1 0,0 6 0,0-3 0,0-2 0,0-5 0,0 0 0,0-5 0,0 0 0</inkml:trace>
  <inkml:trace contextRef="#ctx0" brushRef="#br0" timeOffset="1955">918 461 24575,'0'9'0,"0"0"0,-2 0 0,2 0 0,-4-2 0,1-1 0,1-1 0,-2-1 0,1 0 0,-1 1 0,-1-1 0,3 1 0,-2-1 0,1 1 0,-1-1 0,-1-1 0,3-2 0,0-1 0</inkml:trace>
  <inkml:trace contextRef="#ctx0" brushRef="#br0" timeOffset="2493">923 1 24575,'27'33'0,"-11"-14"0,9 20 0,-8-19 0,1 0 0,1 1 0,-5-1 0,-3-3 0,3 3 0,-1-2 0,6 0 0,5 3 0,-5-8 0,7 6 0,-13-11 0,3 0 0,-10-3 0,6 0 0,-9-3 0,3 2 0,1-1 0,-2 1 0,-1 0 0,-2-1 0,-2-1 0</inkml:trace>
  <inkml:trace contextRef="#ctx0" brushRef="#br0" timeOffset="3260">1306 133 24575,'3'10'0,"-1"-2"0,-2 8 0,0-6 0,0 6 0,0-3 0,0 4 0,0 7 0,0 7 0,0 3 0,0 4 0,0-16 0,-4 7 0,3-18 0,-2 9 0,3-12 0,0 5 0,0-3 0,0 6 0,0-6 0,2 2 0,-2-5 0,2 0 0,-2-3 0,0 3 0,0-1 0,0 1 0,0 2 0,0-4 0,0-1 0,0-2 0</inkml:trace>
  <inkml:trace contextRef="#ctx0" brushRef="#br0" timeOffset="4047">1439 520 24575,'5'-5'0,"-2"-9"0,9-24 0,-8 9 0,6-4 0,-6 23 0,-1 3 0,-1 3 0,2 1 0,-1 3 0,3 3 0,0 7 0,4 1 0,-4 1 0,5 0 0,-7-7 0,3 2 0,-5-3 0,2-1 0,-3 0 0,3 0 0,-4 1 0,4 1 0,-3-1 0,3 1 0,-4-3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John M</dc:creator>
  <cp:keywords/>
  <dc:description/>
  <cp:lastModifiedBy>White, John M</cp:lastModifiedBy>
  <cp:revision>17</cp:revision>
  <dcterms:created xsi:type="dcterms:W3CDTF">2020-07-07T19:12:00Z</dcterms:created>
  <dcterms:modified xsi:type="dcterms:W3CDTF">2020-07-07T20:25:00Z</dcterms:modified>
</cp:coreProperties>
</file>