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56"/>
          <w:szCs w:val="56"/>
        </w:rPr>
        <w:t xml:space="preserve">VL TRADING SYSTEM</w:t>
      </w:r>
    </w:p>
    <w:p>
      <w:pPr>
        <w:spacing w:after="600" w:before="0"/>
        <w:jc w:val="center"/>
      </w:pPr>
      <w:r>
        <w:rPr>
          <w:color w:val="B08D2E"/>
          <w:sz w:val="36"/>
          <w:szCs w:val="36"/>
        </w:rPr>
        <w:t xml:space="preserve">Build Plan</w:t>
      </w:r>
    </w:p>
    <w:p>
      <w:pPr>
        <w:spacing w:after="200" w:before="0"/>
        <w:jc w:val="center"/>
      </w:pPr>
      <w:r>
        <w:rPr>
          <w:i/>
          <w:iCs/>
          <w:sz w:val="24"/>
          <w:szCs w:val="24"/>
        </w:rPr>
        <w:t xml:space="preserve">AI-powered NQ / MNQ futures day-trading system</w:t>
      </w:r>
    </w:p>
    <w:p>
      <w:pPr>
        <w:spacing w:after="1200" w:before="0"/>
        <w:jc w:val="center"/>
      </w:pPr>
      <w:r>
        <w:rPr>
          <w:sz w:val="22"/>
          <w:szCs w:val="22"/>
        </w:rPr>
        <w:t xml:space="preserve">Funded Future Trading · VL Intelligent</w:t>
      </w:r>
    </w:p>
    <w:p>
      <w:pPr>
        <w:jc w:val="center"/>
      </w:pPr>
      <w:r>
        <w:rPr>
          <w:color w:val="B08D2E"/>
          <w:sz w:val="20"/>
          <w:szCs w:val="20"/>
        </w:rPr>
        <w:t xml:space="preserve">Data · Strategy · ML · Frontend · Backend · Deployment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Stack &amp; Build Phases</w:t>
      </w:r>
    </w:p>
    <w:p>
      <w:pPr>
        <w:spacing w:after="80" w:before="80"/>
      </w:pPr>
      <w:r>
        <w:t xml:space="preserve">Goal: production-grade automated NQ/MNQ futures day-trading using ICT methodology, executed against prop firm funded accounts. Backtest, paper, and live all run the same code.</w:t>
      </w:r>
    </w:p>
    <w:p>
      <w:pPr>
        <w:pStyle w:val="Heading2"/>
        <w:spacing w:after="140" w:before="280"/>
      </w:pPr>
      <w:r>
        <w:t xml:space="preserve">1.1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— historical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IQFeed via pyiqfeed → Parquet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— live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Databento (CMBP-1) → in-memory + Parquet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smart-money-concepts (github.com/joshyattridge/smart-money-concepts)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NautilusTrader (github.com/nautechsystems/nautilus_trader) — backtest, paper, live in one engine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 (optional)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XGBoost + mlfinpy (github.com/baobach/mlfinpy)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Premarket bias (opt)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TradingAgents (github.com/TauricResearch/TradingAgents)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Execution bridge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CSV polled by NinjaScript (pattern from github.com/J0shusmc/Claude-Trader-NinjaTrader)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Broker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NinjaTrader 8 → Rithmic/CQG → Bulenox/MFFU/Apex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State bus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 (KV + pub/sub)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FastAPI (REST + WebSocket)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+ Vite + TypeScript + Tailwind + Lightweight Charts v5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Mobile alerts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Telegram bot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Process mgmt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systemd on WSL2; NT8 auto-start on Windows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 mgmt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uv (github.com/astral-sh/uv) — one venv per role, lockfiles</w:t>
            </w:r>
          </w:p>
        </w:tc>
      </w:tr>
    </w:tbl>
    <w:p>
      <w:pPr>
        <w:pStyle w:val="Heading2"/>
        <w:spacing w:after="140" w:before="280"/>
      </w:pPr>
      <w:r>
        <w:t xml:space="preserve">1.2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5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Outcome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 envs, data pipeline, NautilusTrader runs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 + standard features in Parquet, validated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+ Backtest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ICT strategy class, 1-year backtest, baseline metrics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+ State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FastAPI, Redis, NT8 CSV bridge, Telegram bot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dashboard with live chart and control panel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6-7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Paper → Live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weeks paper, then funded account with 1-contract cap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8-9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 (optional)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Triple-barrier + XGBoost meta-label gate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10+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Architecture</w:t>
      </w:r>
    </w:p>
    <w:p>
      <w:pPr>
        <w:pStyle w:val="Heading2"/>
        <w:spacing w:after="140" w:before="280"/>
      </w:pPr>
      <w:r>
        <w:t xml:space="preserve">2.1 End-to-end flow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DATA           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IQFeed historical ───┐     ┌─── Databento live (CMBP-1)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▼     ▼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     Parquet store (NQ + MNQ, 1m/5m/15m/1H)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FEATURES       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smart-money-concepts: fvg, ob, bos_choch, liquidity, sessions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+ NautilusTrader builtins: ATR, VWAP, RSI, EMA, BB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STRATEGY (NautilusTrader)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on_bar: setup detection + 8-factor bias + risk engine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Publishes state to Redis every bar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ML GATE (optional, Phase 7)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XGBoost meta-label: P(setup wins) &gt; threshold?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EXECUTION      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Python writes signals.csv → NinjaScript reads → bracket order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NT8 → Rithmic/CQG → Prop firm funded account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STATE BUS (parallel)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Redis ◄── Strategy + NT8 + TradingAgents publish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──► FastAPI ──► React dashboard via WebSocket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──► Telegram bot for mobile alerts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2.2 Process topology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WSL2 (Ubuntu)                              Windows 10 native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──────────────                              ────────────────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[iqfeed_env]                               IQFeed terminal app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pyiqfeed historical pull              (always running)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[nautilus_env]                             NinjaTrader 8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data ingest                           ├─ NQ chart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feature pipeline                      ├─ VLBridge.cs strategy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NautilusTrader strategy ──────────────┤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│    └─ writes signals.csv ─────► /mnt/c/trading/signals.csv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│    └─ publishes to Redis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logs to disk                          └─ Rithmic/CQG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[ml_env]              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retrain (monthly cron)                Prop firm account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└─ saves model.pkl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[agent_env]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tradingagents premarket (cron 8 AM)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└─ writes daily bias to Redis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[control_env]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redis-server :6379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fastapi backend :8000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react served via nginx :80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telegram bot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2.3 Environment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Packages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Lockfile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nautilus_trader, smartmoneyconcepts, databento, redis, pandas, pyarrow, xgboost (inference)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Yes — freeze for live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mlfinpy, xgboost, lightgbm, sklearn, optuna, jupyter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 model snapshot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tradingagents, langgraph, langchain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control_env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fastapi, uvicorn, redis, python-telegram-bot, pydantic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iqfeed_env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pyiqfeed, pandas, pyarrow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(node)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react, vite, typescript, tailwindcss, lightweight-charts, zustand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package-lock.json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Repo APIs You'll Call</w:t>
      </w:r>
    </w:p>
    <w:p>
      <w:pPr>
        <w:pStyle w:val="Heading2"/>
        <w:spacing w:after="140" w:before="280"/>
      </w:pPr>
      <w:r>
        <w:t xml:space="preserve">3.1 NautilusTrader</w:t>
      </w:r>
    </w:p>
    <w:p>
      <w:pPr>
        <w:spacing w:after="80" w:before="80"/>
      </w:pPr>
      <w:r>
        <w:t xml:space="preserve">github.com/nautechsystems/nautilus_trader · LGPL v3</w:t>
      </w:r>
    </w:p>
    <w:p>
      <w:pPr>
        <w:spacing w:after="80" w:before="80"/>
      </w:pPr>
      <w:r>
        <w:t xml:space="preserve">Strategy lifecycle hooks you implement: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on_start, on_stop, on_reset, on_bar, on_quote_tick, on_trade_tick,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on_order_filled, on_position_opened, on_position_closed, on_event</w:t>
      </w:r>
    </w:p>
    <w:p>
      <w:pPr>
        <w:spacing w:after="80" w:before="80"/>
      </w:pPr>
      <w:r>
        <w:t xml:space="preserve">Built-in indicators (auto-fed by the engine):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Indicators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Moving Avg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SMA, EMA, DEMA, HMA, WMA, VWAP, AMA (Kaufman), Linear Regression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Momentum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RSI, MACD, Stochastics, CCI, Aroon, Rate of Change, Efficiency Ratio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Volatility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ATR, Bollinger Bands, Donchian, Keltner, Volatility Ratio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Price action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Swings, Pressure, Fuzzy Candlesticks, OBV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Microstructure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Imbalance Ratio, Book Imbalance Actor, Spread Analyzer</w:t>
            </w:r>
          </w:p>
        </w:tc>
      </w:tr>
    </w:tbl>
    <w:p>
      <w:pPr>
        <w:spacing w:after="80" w:before="80"/>
      </w:pPr>
      <w:r>
        <w:t xml:space="preserve">Order types: market, limit, stop, stop-limit, trailing, bracket, OCO, MIT, LIT. Account types: Cash, Margin, Betting. Native Databento adapter (DBN files drop in).</w:t>
      </w:r>
    </w:p>
    <w:p>
      <w:pPr>
        <w:pStyle w:val="Heading2"/>
        <w:spacing w:after="140" w:before="280"/>
      </w:pPr>
      <w:r>
        <w:t xml:space="preserve">3.2 smart-money-concepts</w:t>
      </w:r>
    </w:p>
    <w:p>
      <w:pPr>
        <w:spacing w:after="80" w:before="80"/>
      </w:pPr>
      <w:r>
        <w:t xml:space="preserve">github.com/joshyattridge/smart-money-concepts · MIT · v0.0.26 (Mar 2025)</w:t>
      </w:r>
    </w:p>
    <w:p>
      <w:pPr>
        <w:spacing w:after="80" w:before="80"/>
      </w:pPr>
      <w:r>
        <w:t xml:space="preserve">Input: pandas DataFrame with lowercase OHLCV. Output: same DataFrame plus new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smc.fvg(ohlc, join_consecutive=False)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FVG (±1), Top, Bottom, MitigatedIndex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smc.swing_highs_lows(ohlc, swing_length=50)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HighLow (±1), Level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smc.bos_choch(ohlc, swings, close_break=True)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BOS (±1), CHoCH (±1), Level, BrokenIndex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smc.ob(ohlc, swings, close_mitigation=False)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 (±1), Top, Bottom, OBVolume, MitigatedIndex, Percentage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smc.liquidity(ohlc, swings, range_percent=0.01)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Liquidity (±1), Level, End, Swept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smc.previous_high_low(ohlc, time_frame='1D')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PreviousHigh, PreviousLow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smc.sessions(ohlc, session='London'|'NewYork'|...)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Active (bool), High, Low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smc.retracements(ohlc, swings)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Fib retracement levels</w:t>
            </w:r>
          </w:p>
        </w:tc>
      </w:tr>
    </w:tbl>
    <w:p>
      <w:pPr>
        <w:spacing w:after="80" w:before="8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swing_length is the most sensitive param. NQ 5m: 10-20. NQ 1m: 20-50.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liquidity() historically O(n²) — test speed on long histories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Validate visually against NT8 for the first 10 events before trusting</w:t>
      </w:r>
    </w:p>
    <w:p>
      <w:pPr>
        <w:pStyle w:val="Heading2"/>
        <w:spacing w:after="140" w:before="280"/>
      </w:pPr>
      <w:r>
        <w:t xml:space="preserve">3.3 mlfinpy (Phase 7 only)</w:t>
      </w:r>
    </w:p>
    <w:p>
      <w:pPr>
        <w:spacing w:after="80" w:before="80"/>
      </w:pPr>
      <w:r>
        <w:t xml:space="preserve">github.com/baobach/mlfinpy · MIT · open-source successor to closed-sourced mlfinlab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labeling.get_events()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Triple-barrier event generator (TP/SL/time)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labeling.get_bins()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Convert events to win/loss/timeout labels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labeling.meta_labels()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Secondary label for primary-signal filtering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filters.cusum_filter()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Sample only bars with material price moves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features.fracdiff.frac_diff_ffd()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Fractional diff: stationary + memory-preserving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cross_validation.PurgedKFold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Leak-free k-fold CV for overlapping labels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bet_sizing.bet_size_probability()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probability → fractional position size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Control Panel</w:t>
      </w:r>
    </w:p>
    <w:p>
      <w:pPr>
        <w:pStyle w:val="Heading2"/>
        <w:spacing w:after="140" w:before="280"/>
      </w:pPr>
      <w:r>
        <w:t xml:space="preserve">4.1 Desktop wireframe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VL AGENT COMMAND                                          ●LIVE   09:42 CT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════════════════════════════════════════════════════════════════════════════║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[ 🟢 START ]   [ ⏸ PAUSE ]   [ 🔴 STOP ]   [ ⚠️  FLATTEN ALL ]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ACCOUNT ─────────┐  ┌─ TODAY P&amp;L ────┐  ┌─ POSITION ──────────────────┐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Bulenox 150K      │  │ Realized +$420 │  │ LONG 2 NQ @ 21487.50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Daily used 14%    │  │ Unreal   +$180 │  │ SL 21462.50  TP 21547.50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Trailing -$4,250  │  │ 3 trades 2W/1L │  │ Held 14m  Unreal +$180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└───────────────────┘  └────────────────┘  └─────────────────────────────┘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LIVE CHART (TradingView Lightweight) ─────────────────────────────────┐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 NQ 5m candles + FVG zones (gold dashed) + OB boxes (gold solid)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 + liq sweep markers + BOS/CHoCH triangles + entry/exit pins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ICT STATE ──────────────────┐  ┌─ 8-FACTOR BIAS ────────────────────┐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HTF: BULLISH                 │  │ +32  ▓▓▓▓▓▓▓▓░░░░░░░░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Last BOS: 09:18 ⬆            │  │ Threshold: ±25      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Active FVG: 21450-21465 ⬆    │  │ Status: LONG-bias active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Active OB:  21420-21430 ⬆    │  │ Locked until: 10:30 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Last Liq Swp: 09:32 lows     │  │ XGB prob: 0.68      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Session: NY AM               │  │                                    │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└──────────────────────────────┘  └────────────────────────────────────┘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LIVE PARAMETERS ──────────────────────────────────────────────────────┐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Risk %         [▬▬▬●▬▬▬▬▬▬]  0.5% 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Stop ATR mult  [▬▬▬▬●▬▬▬▬▬]  2.5x 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Target R/R     [▬▬▬▬▬▬●▬▬▬]  2.5:1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Bias threshold [▬▬▬▬●▬▬▬▬▬]  25   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XGB threshold  [▬▬▬▬▬●▬▬▬▬]  0.60                 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Long only [○]    Trade window [✓] 08:30 - 11:30 CT       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●Databento  ●NT8  ●Redis  ●XGB v2026.05.18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               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┌─ TRADES TODAY ─────────────────────────────────────────────────────────┐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09:12  LONG  1 NQ  21476.50 → 21501.50  ✓ +$500  FVG_LONG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09:25  LONG  1 NQ  21492.00 → 21467.00  ✗ -$500  FVG_LONG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09:34  LONG  2 NQ  21482.50 → 21500.00  ✓ +$700  LIQ_SWEEP+FVG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│  09:38  LONG  2 NQ  21487.50 → OPEN      · +$180  FVG_LONG            │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4.2 Mobile / Telegram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📊 VL NQ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─────────────────────────│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Status: 🟢 LIVE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Today P&amp;L: +$600 (3)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Position: LONG 2 NQ +$180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Bias: +32 LONG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Daily limit: 14% used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Commands: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/flatten  /pause  /stop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/status   /risk 0.3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/longonly true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4.3 Redis schema (the data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Owner / 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nq:control:trading_enabled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/ strategy reads — killswitch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nq:control:long_only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disable shorts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nq:control:flatten_now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flatten next bar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nq:params:risk_pct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% of account per trade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nq:params:stop_atr_mult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stop = N * ATR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nq:params:bias_threshold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8-factor score required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nq:params:xgb_threshold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writes — meta-label gate prob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nq:state:bias_score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writes — current 8-factor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nq:state:htf_bias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BULLISH/BEARISH/NEUTRAL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nq:state:active_fvg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{top, bottom, side}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nq:state:active_ob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{top, bottom, side, vol}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nq:state:last_signal_prob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XGB output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nq:state:open_pnl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unrealized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nq:state:realized_pnl_today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{side, qty, avg_px, sl, tp}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nq:state:trades_today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LPUSH on each close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nq:health:databento_last_tick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staleness check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nq:health:nt8_heartbeat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NT8 — bridge health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nq:health:xgb_model_version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— model loaded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nq:daily_bias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TradingAgents premarket — LONG_ONLY etc.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nq:commands (pub/sub)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publishes → strategy subscribes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nq:events (pub/sub)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publishes → UI subscribes</w:t>
            </w:r>
          </w:p>
        </w:tc>
      </w:tr>
    </w:tbl>
    <w:p>
      <w:pPr>
        <w:pStyle w:val="Heading2"/>
        <w:spacing w:after="140" w:before="280"/>
      </w:pPr>
      <w:r>
        <w:t xml:space="preserve">4.4 Color &amp; type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bg-primary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True black background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bg-panel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#141414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 surfaces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bg-elevated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#1F1F1F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Modals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#B08D2E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 accent, key numbers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gold-bright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#E8B547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Hover / 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gold-dim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#8A6F24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Default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#999999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status-live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#22C55E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Connected / profit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status-loss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Loss / disconnect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status-warn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#E89B2E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Approaching limit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font-sans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Headers, body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font-mono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Prices, tickers, logs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Phase 1 — Foundation (Week 1)</w:t>
      </w:r>
    </w:p>
    <w:p>
      <w:pPr>
        <w:spacing w:after="80" w:before="80"/>
      </w:pPr>
      <w:r>
        <w:t xml:space="preserve">Goal: working NautilusTrader backtest on NQ. End-to-end pipeline runs.</w:t>
      </w:r>
    </w:p>
    <w:p>
      <w:pPr>
        <w:pStyle w:val="Heading2"/>
        <w:spacing w:after="140" w:before="280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Install uv in WSL2: curl -LsSf https://astral.sh/uv/install.sh | 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Create all envs: nautilus_env, iqfeed_env, control_env, ml_env, agent_env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Verify IQFeed pulls historical → Parquet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Verify Databento live stream → in-memory + Parquet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Install nautilus_trader; run quickstart EMA cross backtest on test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data_loader.py: Parquet → NautilusTrader BacktestDataConfig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Run EMA cross backtest on 1 month of NQ 5-min from your Parquet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Freeze: uv pip freeze &gt; locks/nautilus_env.lock</w:t>
      </w:r>
    </w:p>
    <w:p>
      <w:pPr>
        <w:pStyle w:val="Heading2"/>
        <w:spacing w:after="140" w:before="280"/>
      </w:pPr>
      <w:r>
        <w:t xml:space="preserve">Done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 produces orders, fills, PnL, statistics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NQ contract specs verified: tick size 0.25, tick value $5 (MNQ $0.50)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nautilus_env.lock committed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2 — Features (Week 2)</w:t>
      </w:r>
    </w:p>
    <w:p>
      <w:pPr>
        <w:spacing w:after="80" w:before="80"/>
      </w:pPr>
      <w:r>
        <w:t xml:space="preserve">Goal: SMC + standard features in Parquet, validated visually against NinjaTrader.</w:t>
      </w:r>
    </w:p>
    <w:p>
      <w:pPr>
        <w:pStyle w:val="Heading2"/>
        <w:spacing w:after="140" w:before="280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uv pip install smartmoneyconcepts in nautilus_env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feature_pipeline.py: NQ bars → smc.* → features Parquet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Compute: FVG, OB, BOS/CHoCH, liquidity, swings, sessions, prev day H/L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Add: ATR(14), VWAP, EMA(10), session VWAP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Validation: pick 10 random FVGs from Python, verify they exist on NT8 chart at same bars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Speed check: full year of NQ 5-min should compute &lt; 60s</w:t>
      </w:r>
    </w:p>
    <w:p>
      <w:pPr>
        <w:pStyle w:val="Heading2"/>
        <w:spacing w:after="140" w:before="280"/>
      </w:pPr>
      <w:r>
        <w:t xml:space="preserve">Feature matrix schema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timestamp, open, high, low, close, volume,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ICT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fvg_bull, fvg_bear, fvg_top, fvg_bottom, fvg_mitigated,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ob_bull, ob_bear, ob_top, ob_bottom, ob_vol, ob_pct,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bos, choch, swing_high, swing_low,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liq_bull, liq_bear, liq_level, liq_swept,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Context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session_asia, session_london, session_ny_am, session_ny_pm,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prev_day_high, prev_day_low, prev_week_high, prev_week_low,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Standard TA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atr_14, vwap, vwap_distance, ema_10, ema_20, rsi_14,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8-factor bias inputs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bias_htf, bias_session, bias_liq_sweep, bias_fvg, bias_ob,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bias_vwap, bias_momentum, bias_volume, bias_composite_score</w:t>
      </w:r>
    </w:p>
    <w:p>
      <w:pPr>
        <w:pStyle w:val="Heading2"/>
        <w:spacing w:after="140" w:before="280"/>
      </w:pPr>
      <w:r>
        <w:t xml:space="preserve">Done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≥ 90% match on 10 visual FVG validations vs NT8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Features Parquet covers full historical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Speed test passes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3 — Strategy + Backtest (Weeks 3-4)</w:t>
      </w:r>
    </w:p>
    <w:p>
      <w:pPr>
        <w:spacing w:after="80" w:before="80"/>
      </w:pPr>
      <w:r>
        <w:t xml:space="preserve">Goal: ICT strategy class running in NautilusTrader. 1-year backtest. Baseline metrics established.</w:t>
      </w:r>
    </w:p>
    <w:p>
      <w:pPr>
        <w:pStyle w:val="Heading2"/>
        <w:spacing w:after="140" w:before="280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NQ_ICT_Strategy(Strategy) class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Implement detect_ict_setup(): FVG entry, OB entry, liquidity-sweep reversal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Implement compute_8factor_bias() (port your existing logic)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Implement submit_bracket(): 2.5x ATR stop, 2.5:1 R/R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Run full-year backtest on NQ 5-min, target ≥ 100 trades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Walk-forward: train 6 months / test 1 month, roll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Slippage: model 1 tick min; commissions per round trip</w:t>
      </w:r>
    </w:p>
    <w:p>
      <w:pPr>
        <w:pStyle w:val="Heading2"/>
        <w:spacing w:after="140" w:before="280"/>
      </w:pPr>
      <w:r>
        <w:t xml:space="preserve">Strategy class skeleton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src/strategy/nq_ict_strategy.py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decimal import Decimal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nautilus_trader.config import StrategyConfig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nautilus_trader.model.data import Bar, BarType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nautilus_trader.model.identifiers import InstrumentId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nautilus_trader.model.enums import OrderSide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nautilus_trader.trading.strategy import Strategy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nautilus_trader.indicators.atr import AverageTrueRange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nautilus_trader.indicators.vwap import VolumeWeightedAveragePrice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src.strategy.smc_buffer import SMCBuffer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src.strategy.bias_scoring import BiasScorer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src.strategy.ict_setups import detect_ict_setup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src.strategy.redis_publisher import RedisPublisher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src.strategy.param_loader import ParamLoader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NQ_ICT_Config(StrategyConfig, frozen=True):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instrument_id: InstrumentId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bar_type: BarType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trade_size: Decimal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NQ_ICT_Strategy(Strategy):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__init__(self, config: NQ_ICT_Config):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super().__init__(config)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self.atr = AverageTrueRange(14)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self.vwap = VolumeWeightedAveragePrice()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self.smc = SMCBuffer(window=500)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self.bias = BiasScorer()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self.params = ParamLoader("configs/strategy.yaml")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self.redis = RedisPublisher()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self.last_signal_prob = 0.0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on_start(self):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self.register_indicator_for_bars(self.config.bar_type, self.atr)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self.register_indicator_for_bars(self.config.bar_type, self.vwap)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self.subscribe_bars(self.config.bar_type)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Background thread: Redis commands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import threading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threading.Thread(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target=self.redis.subscribe_commands,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args=(self._handle_command,),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daemon=True,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).start()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_handle_command(self, cmd: str):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cmd == "flatten_all":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self.close_all_positions(self.config.instrument_id)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on_bar(self, bar: Bar):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self.bar_count % 30 == 0: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self.params.reload()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self.smc.update(bar)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self.atr.initialized or not self.smc.ready():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self.redis.is_trading_enabled():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self.publish_state(bar);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self.in_trading_window(bar.ts_event):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self.publish_state(bar);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bias_data = self.bias.compute(bar, self.smc, self.atr, self.vwap)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abs(bias_data.score) &lt; self.params.bias_threshold: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self.publish_state(bar, bias_data);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setup = detect_ict_setup(bar, self.smc, bias_data, self.params)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setup: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self.publish_state(bar, bias_data);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self.params.use_meta_label: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prob = self.predict_meta_label(setup, bias_data)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self.last_signal_prob = prob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if prob &lt; self.params.xgb_threshold: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self.publish_state(bar, bias_data);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self.submit_bracket(setup, bar)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self.publish_state(bar, bias_data)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submit_bracket(self, setup, bar):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atr_val = float(self.atr.value)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stop_dist = atr_val * self.params.stop_atr_mult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target_dist = stop_dist * self.params.target_rr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entry = float(bar.close)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setup.side == "LONG":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sl, tp, side = entry - stop_dist, entry + target_dist, OrderSide.BUY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else: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sl, tp, side = entry + stop_dist, entry - target_dist, OrderSide.SELL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order_list = self.order_factory.bracket(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instrument_id=self.config.instrument_id,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order_side=side,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quantity=self.config.trade_size,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entry_price=self.instrument.make_price(entry),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sl_trigger_price=self.instrument.make_price(sl),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tp_price=self.instrument.make_price(tp),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self.submit_order_list(order_list)</w:t>
      </w:r>
    </w:p>
    <w:p>
      <w:pPr>
        <w:pStyle w:val="Heading2"/>
        <w:spacing w:after="140" w:before="280"/>
      </w:pPr>
      <w:r>
        <w:t xml:space="preserve">Done when (gate to 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 Sharpe &gt; 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Profit factor &gt;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≥ 100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Max drawdown &lt; 50% of daily limit at chosen risk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failed: refine setups or parameters before going live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4 — Backend + State (Week 5)</w:t>
      </w:r>
    </w:p>
    <w:p>
      <w:pPr>
        <w:spacing w:after="80" w:before="80"/>
      </w:pPr>
      <w:r>
        <w:t xml:space="preserve">Goal: Redis + FastAPI live. NT8 CSV bridge works. Telegram bot sends alerts.</w:t>
      </w:r>
    </w:p>
    <w:p>
      <w:pPr>
        <w:pStyle w:val="Heading2"/>
        <w:spacing w:after="140" w:before="280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Install Redis on WSL2: sudo apt install redis-server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publish_state() to strategy (called at end of every on_bar)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reload_params() polling Redis every N bars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FastAPI backend in control_env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WebSocket endpoint for live state stream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Modify J0shusmc CSV bridge .cs for your schema + prop firm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NT8 writes heartbeat to file every 5 seconds (Redis-bridge daemon picks it 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Telegram bot: commands + push alerts</w:t>
      </w:r>
    </w:p>
    <w:p>
      <w:pPr>
        <w:pStyle w:val="Heading2"/>
        <w:spacing w:after="140" w:before="280"/>
      </w:pPr>
      <w:r>
        <w:t xml:space="preserve">Backend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FastAPI — async REST +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uvicorn — ASGI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redis-py 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Pydantic v2 for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loguru for structured logging</w:t>
      </w:r>
    </w:p>
    <w:p>
      <w:pPr>
        <w:pStyle w:val="Heading2"/>
        <w:spacing w:after="140" w:before="280"/>
      </w:pPr>
      <w:r>
        <w:t xml:space="preserve">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/api/control/start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trading_enabled = true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/api/control/pause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trading_enabled = false (manage open)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/api/control/stop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Pause + close all at market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/api/control/flatten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PUBLISH nq:commands 'flatten_all'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/api/params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nq:params:*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/api/params/{key}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nq:params:{key} (validated)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/api/state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Snapshot of all nq:state:*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/api/trades/today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LRANGE nq:state:trades_today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/api/system/health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nq:health:*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/api/chart/bars?tf=5m&amp;n=300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Last N candles + active FVG/OB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/ws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state + events + ticks</w:t>
            </w:r>
          </w:p>
        </w:tc>
      </w:tr>
    </w:tbl>
    <w:p>
      <w:pPr>
        <w:pStyle w:val="Heading2"/>
        <w:spacing w:after="140" w:before="280"/>
      </w:pPr>
      <w:r>
        <w:t xml:space="preserve">WebSocket message types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Envelope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"state_update" | "trade_event" | "tick" | "alert", "data": {...}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state_update — every ~1s with full snapshot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"type": "state_update",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"data":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"account": { "balance": 148250, "dailyUsed": 420, "dailyLimit": 3000, "trailingDD": -4250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"pnl": { "realized": 420, "unrealized": 180, "tradesCount": 3, "wins": 2, "losses": 1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"position": { "side": "LONG", "qty": 2, "avgPx": 21487.5, "sl": 21462.5, "tp": 21547.5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"bias": { "score": 32, "htf": "BULLISH", "xgbProb": 0.68, "lockedUntil": "10:30"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"ict":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"fvg": { "top": 21465, "bottom": 21450, "side": "BULL"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"ob":  { "top": 21430, "bottom": 21420, "side": "BULL", "vol": 12500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"lastBos": { "time": "09:18", "side": "BULL"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"session": "NY_AM"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"health": { "databento": true, "nt8": true, "redis": true, "xgbVersion": "v2026.05.18"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trade_event — on every position open/close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"type": "trade_event",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"data": { "event": "OPENED" | "CLOSED",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"trade": { "time": "09:38", "side": "LONG", "qty": 2,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"entry": 21487.5, "exit": null, "pnl": 0, "reason": "FVG_LONG" }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tick — for live chart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"tick", "data": { "ts": "2026-05-20T14:42:13Z", "price": 21492.25 }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alert — system warning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"alert", "data": { "level": "WARN" | "CRITICAL", "msg": "Databento stale 8s" } }</w:t>
      </w:r>
    </w:p>
    <w:p>
      <w:pPr>
        <w:pStyle w:val="Heading2"/>
        <w:spacing w:after="140" w:before="280"/>
      </w:pPr>
      <w:r>
        <w:t xml:space="preserve">FastAPI main.py skeleton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src/backend/main.py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fastapi import FastAPI, WebSocket, WebSocketDisconnect, Header, HTTPException, Depends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fastapi.middleware.cors import CORSMiddleware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redis.asyncio import Redis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asyncio, json, os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loguru import logger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API_TOKEN = os.environ["VL_API_TOKEN"]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REDIS_URL = os.environ.get("REDIS_URL", "redis://localhost:6379")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app = FastAPI(title="VL Backend")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app.add_middleware(CORSMiddleware,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allow_origins=["http://localhost:3000", "https://vl.yourdomain.com"],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allow_methods=["*"], allow_headers=["*"])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redis: Redis = None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@app.on_event("startup")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startup():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global redis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redis = Redis.from_url(REDIS_URL, decode_responses=True)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auth(authorization: str = Header(None)):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authorization != f"Bearer {API_TOKEN}":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raise HTTPException(401, "Unauthorized")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@app.post("/api/control/start", dependencies=[Depends(auth)])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control_start():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redis.set("nq:control:trading_enabled", "true")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{"ok": True}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@app.post("/api/control/flatten", dependencies=[Depends(auth)])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control_flatten():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redis.publish("nq:commands", "flatten_all")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{"ok": True}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@app.put("/api/params/{key}", dependencies=[Depends(auth)])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set_param(key: str, payload: dict):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redis.set(f"nq:params:{key}", str(payload["value"]))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{"ok": True}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@app.websocket("/ws")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websocket_endpoint(ws: WebSocket, token: str = ""):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token != API_TOKEN: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await ws.close(code=4401);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ws.accept()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pubsub = redis.pubsub()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pubsub.subscribe("nq:events")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while True: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snap = await build_snapshot(redis)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await ws.send_json({"type": "state_update", "data": snap})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try: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async with asyncio.timeout(1.0):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msg = await pubsub.get_message(ignore_subscribe_messages=True, timeout=1.0)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if msg: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await ws.send_json({"type": "trade_event", "data": json.loads(msg["data"])})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except asyncio.TimeoutError: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pass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except WebSocketDisconnect: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await pubsub.unsubscribe("nq:events")</w:t>
      </w:r>
    </w:p>
    <w:p>
      <w:pPr>
        <w:pStyle w:val="Heading2"/>
        <w:spacing w:after="140" w:before="280"/>
      </w:pPr>
      <w:r>
        <w:t xml:space="preserve">Strategy-side Redis publisher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src/strategy/redis_publisher.py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redis, json, time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RedisPublisher: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__init__(self, url="redis://localhost:6379"):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 = redis.Redis.from_url(url, decode_responses=True)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publish_state(self, s: dict):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 = self.r.pipeline()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pipe.set("nq:state:bias_score", s["bias_score"])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pipe.set("nq:state:htf_bias", s["htf_bias"])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pipe.set("nq:state:active_fvg", json.dumps(s.get("active_fvg")))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pipe.set("nq:state:active_ob", json.dumps(s.get("active_ob")))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pipe.set("nq:state:last_signal_prob", s.get("last_signal_prob", 0))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pipe.set("nq:state:open_pnl", s.get("open_pnl", 0))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pipe.set("nq:state:realized_pnl_today", s.get("realized_pnl_today", 0))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pipe.set("nq:state:position", json.dumps(s.get("position")))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pipe.set("nq:health:databento_last_tick", time.time())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pipe.execute()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publish_trade_event(self, event_type: str, trade: dict):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self.r.publish("nq:events", json.dumps({"event": event_type, "trade": trade}))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is_trading_enabled(self) -&gt; bool: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self.r.get("nq:control:trading_enabled") == "true"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subscribe_commands(self, handler):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ps = self.r.pubsub()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ps.subscribe("nq:commands")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for msg in ps.listen():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if msg["type"] == "message":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handler(msg["data"])</w:t>
      </w:r>
    </w:p>
    <w:p>
      <w:pPr>
        <w:pStyle w:val="Heading2"/>
        <w:spacing w:after="140" w:before="280"/>
      </w:pPr>
      <w:r>
        <w:t xml:space="preserve">NinjaScript CSV bridge (excerpt)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VLBridge.cs (NinjaTrader 8 Strategy)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Polls signals.csv every 2s, places bracket orders, writes status back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protected override void OnBarUpdate()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((DateTime.Now - lastCheck).TotalSeconds &lt; 2) return;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lastCheck = DateTime.Now;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ProcessSignals();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WriteHeartbeat();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private void ProcessSignals()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(!File.Exists(csvPath)) return;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var lines = File.ReadAllLines(csvPath);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var output = new List&lt;string&gt; { lines[0]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(int i = 1; i &lt; lines.Length; i++)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var f = lines[i].Split(',');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(f[9] == "NEW")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bool ok = PlaceBracket(f[2], int.Parse(f[4]),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           double.Parse(f[5]), double.Parse(f[6]),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           double.Parse(f[7]));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f[9] = ok ? "FILLED" : "REJECTED";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output.Add(string.Join(",", f));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File.WriteAllLines(csvPath, output);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private bool PlaceBracket(string action, int qty,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  double entry, double stop, double target)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(Performance.AllTrades.TradesPerformance.Currency.CumProfit &lt; -DailyLossLimit)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false;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(action == "BUY")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EnterLong(qty, "VL_LONG");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SetStopLoss("VL_LONG", CalculationMode.Price, stop, false);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SetProfitTarget("VL_LONG", CalculationMode.Price, target);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 else if (action == "SELL")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EnterShort(qty, "VL_SHORT");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SetStopLoss("VL_SHORT", CalculationMode.Price, stop, false);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SetProfitTarget("VL_SHORT", CalculationMode.Price, target);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true;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private void WriteHeartbeat()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File.WriteAllText(@"C:\trading\nt8_heartbeat.txt",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DateTime.UtcNow.ToString("o"));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2"/>
        <w:spacing w:after="140" w:before="280"/>
      </w:pPr>
      <w:r>
        <w:t xml:space="preserve">Done when (gate to Phase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Backend handles 100 req/s, WebSocket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NT8 bridge fills a test signal end-to-end (Sim101)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Telegram bot reachable from your phone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5 — Frontend (Weeks 6-7)</w:t>
      </w:r>
    </w:p>
    <w:p>
      <w:pPr>
        <w:spacing w:after="80" w:before="80"/>
      </w:pPr>
      <w:r>
        <w:t xml:space="preserve">Goal: React dashboard with live chart and control panel.</w:t>
      </w:r>
    </w:p>
    <w:p>
      <w:pPr>
        <w:pStyle w:val="Heading2"/>
        <w:spacing w:after="140" w:before="280"/>
      </w:pPr>
      <w:r>
        <w:t xml:space="preserve">Stack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Tech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18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Components fit the panel-based 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Sub-second HMR, fast prod build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Catches Redis schema drift early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Tailwind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Utility-first matches dark/gold tokens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Lightweight Charts v5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already use this; native price line overlays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Tiny global state; simpler than Redux for this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react-use-websocket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Auto-reconnect, queuing — saves a week of work</w:t>
            </w:r>
          </w:p>
        </w:tc>
      </w:tr>
    </w:tbl>
    <w:p>
      <w:pPr>
        <w:pStyle w:val="Heading2"/>
        <w:spacing w:after="140" w:before="280"/>
      </w:pPr>
      <w:r>
        <w:t xml:space="preserve">Project init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npm create vite@latest frontend -- --template react-ts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frontend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npm install -D tailwindcss postcss autoprefixer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npx tailwindcss init -p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npm install lightweight-charts zustand react-use-websocket clsx tailwind-merge lucide-react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npm install -D @types/node prettier prettier-plugin-tailwindcss</w:t>
      </w:r>
    </w:p>
    <w:p>
      <w:pPr>
        <w:pStyle w:val="Heading2"/>
        <w:spacing w:after="140" w:before="280"/>
      </w:pPr>
      <w:r>
        <w:t xml:space="preserve">Tailwind config (dark/gold)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tailwind.config.ts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type { Config } from "tailwindcss";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default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content: ["./index.html", "./src/**/*.{ts,tsx}"],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theme: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extend: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colors: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bg: { primary: "#0A0A0A", panel: "#141414", elevated: "#1F1F1F"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gold: { DEFAULT: "#B08D2E", bright: "#E8B547", dim: "#8A6F24"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text: { primary: "#F5F5F5", muted: "#999999", dim: "#666666"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status: { live: "#22C55E", loss: "#EF4444", warn: "#E89B2E"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fontFamily: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sans: ["Inter", "sans-serif"],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mono: ["JetBrains Mono", "monospace"],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borderRadius: { panel: "8px"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 satisfies Config;</w:t>
      </w:r>
    </w:p>
    <w:p>
      <w:pPr>
        <w:pStyle w:val="Heading2"/>
        <w:spacing w:after="140" w:before="280"/>
      </w:pPr>
      <w:r>
        <w:t xml:space="preserve">Component tree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&lt;App&gt;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&lt;TopBar&gt;              (logo, status, clock)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&lt;KillSwitchBar&gt;       (4 big buttons)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&lt;Grid cols=3&gt;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&lt;AccountCard&gt;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&lt;PnLCard&gt;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&lt;PositionCard&gt;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&lt;ChartPanel&gt;          (Lightweight Charts + FVG/OB overlays)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&lt;Grid cols=2&gt;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&lt;ICTStatePanel&gt;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&lt;BiasGauge&gt;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&lt;ParamSlidersCard&gt;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&lt;SystemHealthBar&gt;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 &lt;TradeLog&gt;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t xml:space="preserve">App.tsx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src/App.tsx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useLiveState } from "./hooks/useWebSocket";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KillSwitchBar } from "./components/KillSwitchBar";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AccountCard } from "./components/AccountCard";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PnLCard } from "./components/PnLCard";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PositionCard } from "./components/PositionCard";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ChartPanel } from "./components/ChartPanel";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ICTStatePanel } from "./components/ICTStatePanel";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BiasGauge } from "./components/BiasGauge";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ParamSlidersCard } from "./components/ParamSlidersCard";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SystemHealthBar } from "./components/SystemHealthBar";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TradeLog } from "./components/TradeLog";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default function App()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{ connected } = useLiveState();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&lt;div className="min-h-screen bg-bg-primary text-text-primary font-sans p-6"&gt;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&lt;header className="flex items-center justify-between mb-6"&gt;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&lt;h1 className="text-3xl font-bold tracking-wide"&gt;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&lt;span className="text-gold"&gt;VL&lt;/span&gt; AGENT COMMAND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&lt;/h1&gt;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&lt;div className="flex items-center gap-3 text-sm"&gt;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&lt;span className={connected ? "text-status-live" : "text-status-loss"}&gt;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● {connected ? "LIVE" : "DISCONNECTED"}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&lt;/span&gt;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&lt;span className="text-text-muted font-mono"&gt;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{new Date().toLocaleTimeString()}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&lt;/span&gt;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&lt;/header&gt;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&lt;KillSwitchBar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&lt;div className="grid grid-cols-3 gap-4 mb-4"&gt;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&lt;AccountCard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&lt;PnLCard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&lt;PositionCard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&lt;div className="mb-4"&gt;&lt;ChartPanel /&gt;&lt;/div&gt;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&lt;div className="grid grid-cols-2 gap-4 mb-4"&gt;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&lt;ICTStatePanel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&lt;BiasGauge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&lt;ParamSlidersCard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&lt;SystemHealthBar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&lt;TradeLog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2"/>
        <w:spacing w:after="140" w:before="280"/>
      </w:pPr>
      <w:r>
        <w:t xml:space="preserve">useWebSocket hook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src/hooks/useWebSocket.ts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useWebSocketRaw, { ReadyState } from "react-use-websocket";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useEffect } from "react";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useStore } from "@/store";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 WS_URL = import.meta.env.VITE_WS_URL || "ws://localhost:8000/ws";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function useLiveState()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setState = useStore(s =&gt; s.setLiveState);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{ lastMessage, readyState } = useWebSocketRaw(WS_URL,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shouldReconnect: () =&gt; true,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reconnectAttempts: 999,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reconnectInterval: 2000,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(lastMessage)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const data = JSON.parse(lastMessage.data);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if (data.type === "state_update") setState(data.data);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 [lastMessage]);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return { connected: readyState === ReadyState.OPEN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2"/>
        <w:spacing w:after="140" w:before="280"/>
      </w:pPr>
      <w:r>
        <w:t xml:space="preserve">Zustand store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src/store/index.ts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create } from "zustand";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interface LiveState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account: { balance: number; dailyLimit: number; dailyUsed: number; trailingDD: number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pnl: { realized: number; unrealized: number; tradesCount: number; wins: number; losses: number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position: { side: "LONG" | "SHORT"; qty: number; avgPx: number; sl: number; tp: number } | null;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bias: { score: number; htf: "BULLISH" | "BEARISH" | "NEUTRAL"; xgbProb: number; lockedUntil?: string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ict: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fvg?: { top: number; bottom: number; side: "BULL" | "BEAR"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ob?:  { top: number; bottom: number; side: "BULL" | "BEAR"; vol: number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lastBos?: { time: string; side: "BULL" | "BEAR"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session: "ASIA" | "LONDON" | "NY_AM" | "NY_PM" | "OFF";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health: { databento: boolean; nt8: boolean; redis: boolean; xgbVersion?: string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interface Store extends LiveState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setLiveState: (s: Partial&lt;LiveState&gt;) =&gt; void;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const useStore = create&lt;Store&gt;((set) =&gt; 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account: { balance: 0, dailyLimit: 0, dailyUsed: 0, trailingDD: 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pnl: { realized: 0, unrealized: 0, tradesCount: 0, wins: 0, losses: 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position: null,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bias: { score: 0, htf: "NEUTRAL", xgbProb: 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ict: { session: "OFF"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health: { databento: false, nt8: false, redis: false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setLiveState: (s) =&gt; set((prev) =&gt; ({ ...prev, ...s })),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}));</w:t>
      </w:r>
    </w:p>
    <w:p>
      <w:pPr>
        <w:pStyle w:val="Heading2"/>
        <w:spacing w:after="140" w:before="280"/>
      </w:pPr>
      <w:r>
        <w:t xml:space="preserve">KillSwitchBar.tsx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src/components/KillSwitchBar.tsx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useState } from "react";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Play, Pause, Square, AlertTriangle } from "lucide-react";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api } from "@/api/client";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clsx } from "clsx";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function KillSwitchBar()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[confirmFlatten, setConfirmFlatten] = useState(false);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[loading, setLoading] = useState&lt;string | null&gt;(null);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handle = async (action: string, fn: () =&gt; Promise&lt;any&gt;) =&gt;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setLoading(action);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try { await fn(); } finally { setLoading(null);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&lt;div className="bg-bg-panel rounded-panel p-4 mb-4 border border-bg-elevated"&gt;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&lt;div className="flex gap-3"&gt;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&lt;Btn onClick={() =&gt; handle("start", api.control.start)} variant="success" icon={&lt;Play size={18}/&gt;}&gt;START&lt;/Btn&gt;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&lt;Btn onClick={() =&gt; handle("pause", api.control.pause)} variant="warn" icon={&lt;Pause size={18}/&gt;}&gt;PAUSE&lt;/Btn&gt;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&lt;Btn onClick={() =&gt; handle("stop", api.control.stop)} variant="danger-outline" icon={&lt;Square size={18}/&gt;}&gt;STOP&lt;/Btn&gt;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&lt;Btn onClick={() =&gt; setConfirmFlatten(true)} variant="danger" icon={&lt;AlertTriangle size={18}/&gt;}&gt;FLATTEN ALL&lt;/Btn&gt;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{confirmFlatten &amp;&amp; 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&lt;ConfirmModal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title="Flatten all positions?"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msg="Closes all open NQ at market."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onConfirm={() =&gt; { handle("flatten", api.control.flatten); setConfirmFlatten(false); }}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onCancel={() =&gt; setConfirmFlatten(false)}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)}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function Btn({ children, onClick, variant, icon }: any)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&lt;button onClick={onClick} className={clsx(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"flex-1 flex items-center justify-center gap-2 py-3 rounded font-bold tracking-wide transition",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variant === "success" &amp;&amp; "bg-status-live/20 text-status-live hover:bg-status-live/30",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variant === "warn"    &amp;&amp; "bg-status-warn/20 text-status-warn hover:bg-status-warn/30",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variant === "danger-outline" &amp;&amp; "border border-status-loss text-status-loss hover:bg-status-loss/10",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variant === "danger"  &amp;&amp; "bg-status-loss text-white hover:bg-status-loss/80",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)}&gt;{icon}{children}&lt;/button&gt;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2"/>
        <w:spacing w:after="140" w:before="280"/>
      </w:pPr>
      <w:r>
        <w:t xml:space="preserve">ChartPanel.tsx (live chart + ICT overlays)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src/components/ChartPanel.tsx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useEffect, useRef } from "react";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createChart, ColorType, LineStyle, IChartApi, ISeriesApi } from "lightweight-charts";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useStore } from "@/store";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api } from "@/api/client";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 VL_DARK = "#0A0A0A";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 VL_GOLD = "#B08D2E";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 VL_GREEN = "#22C55E";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 VL_RED = "#EF4444";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function ChartPanel()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ref = useRef&lt;HTMLDivElement&gt;(null);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chart = useRef&lt;IChartApi | null&gt;(null);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candles = useRef&lt;ISeriesApi&lt;"Candlestick"&gt; | null&gt;(null);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fvgLines = useRef&lt;any[]&gt;([]);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obLines = useRef&lt;any[]&gt;([]);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ict = useStore(s =&gt; s.ict);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(!ref.current) return;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chart.current = createChart(ref.current,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layout: { background: { type: ColorType.Solid, color: VL_DARK }, textColor: "#F5F5F5"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grid: { vertLines: { color: "#1F1F1F" }, horzLines: { color: "#1F1F1F" }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timeScale: { timeVisible: true, secondsVisible: false, borderColor: "#333"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rightPriceScale: { borderColor: "#333"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watermark: { visible: true, color: "#666", text: "VL · NQ 06-26 · 5m",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fontSize: 14, horzAlign: "right", vertAlign: "bottom"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crosshair: { mode: 1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candles.current = chart.current.addCandlestickSeries({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upColor: VL_GREEN, downColor: VL_RED,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borderUpColor: VL_GREEN, borderDownColor: VL_RED,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wickUpColor: VL_GREEN, wickDownColor: VL_RED,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api.chart.bars("5m", 300).then((bars: any) =&gt; candles.current!.setData(bars));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const ro = new ResizeObserver(() =&gt;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chart.current!.applyOptions({ width: ref.current!.clientWidth });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ro.observe(ref.current);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() =&gt; { ro.disconnect(); chart.current?.remove(); };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 []);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(!candles.current) return;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fvgLines.current.forEach(l =&gt; candles.current!.removePriceLine(l));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obLines.current.forEach(l =&gt; candles.current!.removePriceLine(l));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fvgLines.current = []; obLines.current = [];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(ict.fvg)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fvgLines.current.push(candles.current.createPriceLine({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price: ict.fvg.top, color: VL_GOLD, lineStyle: LineStyle.Dashed,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lineWidth: 1, axisLabelVisible: true, title: "FVG↑" }));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fvgLines.current.push(candles.current.createPriceLine({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price: ict.fvg.bottom, color: VL_GOLD, lineStyle: LineStyle.Dashed,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lineWidth: 1, axisLabelVisible: true, title: "FVG↓" }));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(ict.ob)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obLines.current.push(candles.current.createPriceLine({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price: ict.ob.top, color: VL_GOLD, lineStyle: LineStyle.Solid,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lineWidth: 2, title: "OB↑" }));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obLines.current.push(candles.current.createPriceLine({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price: ict.ob.bottom, color: VL_GOLD, lineStyle: LineStyle.Solid,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lineWidth: 2, title: "OB↓" }));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 [ict.fvg, ict.ob]);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return &lt;div ref={ref} className="h-[500px] w-full rounded-panel bg-bg-panel" /&gt;;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2"/>
        <w:spacing w:after="140" w:before="280"/>
      </w:pPr>
      <w:r>
        <w:t xml:space="preserve">API client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src/api/client.ts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 API = import.meta.env.VITE_API_URL || "http://localhost:8000";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 TOKEN = import.meta.env.VITE_API_TOKEN;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function req&lt;T&gt;(method: string, path: string, body?: any): Promise&lt;T&gt;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const r = await fetch(`${API}${path}`,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method,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headers: { "Content-Type": "application/json", "Authorization": `Bearer ${TOKEN}`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body: body ? JSON.stringify(body) : undefined,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if (!r.ok) throw new Error(`${r.status} ${r.statusText}`);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return r.json();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const api =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control: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start:   () =&gt; req("POST", "/api/control/start"),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pause:   () =&gt; req("POST", "/api/control/pause"),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stop:    () =&gt; req("POST", "/api/control/stop"),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flatten: () =&gt; req("POST", "/api/control/flatten"),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params: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get: () =&gt; req("GET", "/api/params"),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set: (key: string, val: any) =&gt; req("PUT", `/api/params/${key}`, { value: val }),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state: { snapshot: () =&gt; req("GET", "/api/state")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trades: { today: () =&gt; req("GET", "/api/trades/today")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system: { health: () =&gt; req("GET", "/api/system/health")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chart: { bars: (tf: string, n: number) =&gt; req("GET", `/api/chart/bars?tf=${tf}&amp;n=${n}`)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};</w:t>
      </w:r>
    </w:p>
    <w:p>
      <w:pPr>
        <w:pStyle w:val="Heading2"/>
        <w:spacing w:after="140" w:before="280"/>
      </w:pPr>
      <w:r>
        <w:t xml:space="preserve">Done when (gate to Phase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components render with live WebSocket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Killswitch buttons work and trigger strategy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Chart shows live candles + active FVG/OB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Reachable from your phone via Tailscale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6 — Paper → Live (Weeks 8-9)</w:t>
      </w:r>
    </w:p>
    <w:p>
      <w:pPr>
        <w:spacing w:after="80" w:before="80"/>
      </w:pPr>
      <w:r>
        <w:t xml:space="preserve">Goal: 2 weeks paper trading, then funded account with hard cap.</w:t>
      </w:r>
    </w:p>
    <w:p>
      <w:pPr>
        <w:pStyle w:val="Heading2"/>
        <w:spacing w:after="140" w:before="280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Run live Databento stream into NautilusTrader paper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NT8 in simulation mode (Sim101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Compare paper fills to backtest expected fills daily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Identify slippage / latency / timing issues, 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Day-1 live: 1 contract cap, regardless of risk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Week 1 live: 1-2 contracts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Promote risk only after 50+ live trades with positive expectancy</w:t>
      </w:r>
    </w:p>
    <w:p>
      <w:pPr>
        <w:pStyle w:val="Heading2"/>
        <w:spacing w:after="140" w:before="280"/>
      </w:pPr>
      <w:r>
        <w:t xml:space="preserve">Pre-live checklist (must pass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≥ 2 weeks paper traded, realized PnL within 20% of backtest expectation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8 risk limits tested by deliberate breach in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Killswitch tested from UI, Telegram, and SSH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NT8 bridge survives a forced NinjaTrader restart mid-trade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Strategy survives a Databento disconnect +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Daily loss alert at 50% triggers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Telegram bot reachable from your phone (test on cellular)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Prop firm rules YAML matches written firm rules verbatim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First-day cap: max 1 contract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Phase 7 — ML Meta-Label (Week 10+, OPTIONAL)</w:t>
      </w:r>
    </w:p>
    <w:p>
      <w:pPr>
        <w:spacing w:after="80" w:before="80"/>
      </w:pPr>
      <w:r>
        <w:t xml:space="preserve">Only enter if Phase 6 shows positive expectancy with enough trades.</w:t>
      </w:r>
    </w:p>
    <w:p>
      <w:pPr>
        <w:pStyle w:val="Heading2"/>
        <w:spacing w:after="140" w:before="280"/>
      </w:pPr>
      <w:r>
        <w:t xml:space="preserve">Skip Phase 7 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Rules already profitable — don't fix what isn't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&lt; 5 trades/day — not enough samples for meta-labeling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Win rate already &gt; 60% — XGBoost won't move it</w:t>
      </w:r>
    </w:p>
    <w:p>
      <w:pPr>
        <w:pStyle w:val="Heading2"/>
        <w:spacing w:after="140" w:before="280"/>
      </w:pPr>
      <w:r>
        <w:t xml:space="preserve">Tasks (if proceeding)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uv pip install mlfinpy xgboost optuna in ml_env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label_pipeline.py: triple-barrier on each historical ICT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Barriers: pt = stop * R/R (2.5:1), sl = stop, max hold 30 bars (5m)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CUSUM filter for event sampling (~0.5 * ATR threshold)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Train XGBoost with PurgedKFold (5 splits, 1-day embargo)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Hyperparameter search via Optuna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Compare gated vs raw strategy in NautilusTrader backtest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Accept only if: gated Sharpe &gt; raw Sharpe AND gated DD ≤ raw 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Save versioned model, strategy loads at startup</w:t>
      </w:r>
    </w:p>
    <w:p>
      <w:pPr>
        <w:pStyle w:val="Heading2"/>
        <w:spacing w:after="140" w:before="280"/>
      </w:pPr>
      <w:r>
        <w:t xml:space="preserve">Retrain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Monthly retrain on rolling 12-month window (recommended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Manual first, automated via cron after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Archive old models, never delete (audit trail)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Risk Management</w:t>
      </w:r>
    </w:p>
    <w:p>
      <w:pPr>
        <w:pStyle w:val="Heading2"/>
        <w:spacing w:after="140" w:before="280"/>
      </w:pPr>
      <w:r>
        <w:t xml:space="preserve">Hard limits in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Where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Action on breach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Risk engine + NT8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Flatten, halt until next day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Max position size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Reject order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Max contracts open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Skip new entries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Trading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new entries outside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News blackout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+ calendar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Pause 5min before/after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stale &gt; 5s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Heartbeat check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Flatten + alert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NT8 bridge stale &gt; 10s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 heartbeat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 alert, halt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Consecutive losses 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counter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30-min cooldown</w:t>
            </w:r>
          </w:p>
        </w:tc>
      </w:tr>
    </w:tbl>
    <w:p>
      <w:pPr>
        <w:pStyle w:val="Heading2"/>
        <w:spacing w:after="140" w:before="280"/>
      </w:pPr>
      <w:r>
        <w:t xml:space="preserve">Prop firm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 YAML per firm: bulenox.yaml, mffu.yaml, apex.yaml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rules read from config — never hardcode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Bulenox: 2-3% daily loss, trailing DD by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MFFU Pro: algo-friendly, EOD trailing 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Apex: stricter consistency — no single big-win days</w:t>
      </w:r>
    </w:p>
    <w:p>
      <w:pPr>
        <w:pStyle w:val="Heading2"/>
        <w:spacing w:after="140" w:before="280"/>
      </w:pPr>
      <w:r>
        <w:t xml:space="preserve">Operational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Never live without ≥ 2 weeks paper on identical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Never deploy new model on Monday morning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Never disable killswitch, even briefly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Always have Telegram alerts on phone when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Always log every signal, fill, param change (immutable audit)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Folder Layout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~/vl_trading/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.venvs/                          # uv-managed envs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nautilus_env/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ml_env/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agent_env/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control_env/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iqfeed_env/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locks/                           # frozen requirements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nautilus_env.lock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ml_env.lock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control_env.lock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data/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raw/{iqfeed_parquet, databento_dbn}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features/NQ_5m_features.parquet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catalog/                     # NautilusTrader catalog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src/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data_pipeline/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iqfeed_pull.py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databento_stream.py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feature_pipeline.py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nautilus_loader.py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nq_ict_strategy.py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ict_setups.py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bias_scoring.py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smc_buffer.py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param_loader.py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redis_publisher.py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execution/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csv_writer.py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nt8_bridge/{VLBridge.cs, README.md}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ml/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label_pipeline.py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train_xgb.py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inference.py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agents/premarket_bias.py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backend/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main.py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routes/{control.py, state.py, trades.py, system.py}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websocket.py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redis_client.py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control/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telegram_bot.py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└── alert_router.py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frontend/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index.html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package.json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tailwind.config.ts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src/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App.tsx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components/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KillSwitchBar.tsx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AccountCard.tsx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PnLCard.tsx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PositionCard.tsx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ChartPanel.tsx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ICTStatePanel.tsx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BiasGauge.tsx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ParamSlidersCard.tsx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SystemHealthBar.tsx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TradeLog.tsx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hooks/useWebSocket.ts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api/client.ts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└── store/index.ts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configs/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bulenox.yaml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mffu.yaml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instruments/{nq_06_26.yaml, mnq_06_26.yaml}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models/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xgb_v2026_05_18.json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logs/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trades/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signals_csv_archive/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deploy/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systemd/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vl-nautilus.service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vl-backend.service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vl-telegram.service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nginx/vl.conf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 scripts/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├── start_live.sh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├── start_paper.sh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├── start_backend.sh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└── kill_all.sh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t xml:space="preserve">Deployment</w:t>
      </w:r>
    </w:p>
    <w:p>
      <w:pPr>
        <w:pStyle w:val="Heading2"/>
        <w:spacing w:after="140" w:before="280"/>
      </w:pPr>
      <w:r>
        <w:t xml:space="preserve">Process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Manager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redis-server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:6379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nautilus_strategy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systemd + uvicorn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:8000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(prod)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nginx serves /dist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:80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telegram_bot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ninjatrader 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Windows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Auto-start on logon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WSL2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:80/:443</w:t>
            </w:r>
          </w:p>
        </w:tc>
      </w:tr>
    </w:tbl>
    <w:p>
      <w:pPr>
        <w:pStyle w:val="Heading2"/>
        <w:spacing w:after="140" w:before="280"/>
      </w:pPr>
      <w:r>
        <w:t xml:space="preserve">systemd unit (vl-nautilus)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/etc/systemd/system/vl-nautilus.service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Description=VL NautilusTrader live strategy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After=network.target redis-server.service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Requires=redis-server.service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[Service]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Type=simple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User=hoang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WorkingDirectory=/home/hoang/vl_trading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Environment="VL_ENV=live"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Environment="REDIS_URL=redis://localhost:6379"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ExecStart=/home/hoang/vl_trading/.venvs/nautilus_env/bin/python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-m src.strategy.run_live --config configs/strategy.yaml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Restart=on-failure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RestartSec=10s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StandardOutput=append:/home/hoang/vl_trading/logs/strategy/strategy.log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StandardError=append:/home/hoang/vl_trading/logs/strategy/strategy.err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[Install]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WantedBy=multi-user.target</w:t>
      </w:r>
    </w:p>
    <w:p>
      <w:pPr>
        <w:pStyle w:val="Heading2"/>
        <w:spacing w:after="140" w:before="280"/>
      </w:pPr>
      <w:r>
        <w:t xml:space="preserve">systemd unit (vl-backend)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/etc/systemd/system/vl-backend.service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Description=VL FastAPI backend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After=network.target redis-server.service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[Service]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Type=simple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User=hoang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WorkingDirectory=/home/hoang/vl_trading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EnvironmentFile=/home/hoang/vl_trading/.env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ExecStart=/home/hoang/vl_trading/.venvs/control_env/bin/uvicorn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src.backend.main:app --host 0.0.0.0 --port 8000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Restart=on-failure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[Install]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WantedBy=multi-user.target</w:t>
      </w:r>
    </w:p>
    <w:p>
      <w:pPr>
        <w:pStyle w:val="Heading2"/>
        <w:spacing w:after="140" w:before="280"/>
      </w:pPr>
      <w:r>
        <w:t xml:space="preserve">nginx reverse proxy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/etc/nginx/sites-available/vl.conf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server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listen 80;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server_name vl.local;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root /home/hoang/vl_trading/frontend/dist;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index index.html;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try_files $uri $uri/ /index.html;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location /api/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proxy_pass http://127.0.0.1:8000;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Host $host;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X-Real-IP $remote_addr;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location /ws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proxy_pass http://127.0.0.1:8000;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proxy_http_version 1.1;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Upgrade $http_upgrade;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Connection "upgrade";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proxy_read_timeout 86400;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2"/>
        <w:spacing w:after="140" w:before="280"/>
      </w:pPr>
      <w:r>
        <w:t xml:space="preserve">Build &amp;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cd frontend &amp;&amp; npm run build → outputs frontend/dist/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sudo systemctl reload nginx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sudo systemctl restart vl-backend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sudo systemctl restart vl-nautilus  (off-session only!)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Verify: curl http://localhost:8000/api/system/health</w:t>
      </w:r>
    </w:p>
    <w:p>
      <w:pPr>
        <w:pStyle w:val="Heading2"/>
        <w:spacing w:after="140" w:before="280"/>
      </w:pPr>
      <w:r>
        <w:t xml:space="preserve">Remote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Tailscale on WSL2 + phone: zero-config private VPN,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https://your-laptop.tailnet/ from phone — full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Telegram bot covers remote control on cellular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Never expose backend to public internet without TLS + proper auth</w:t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B08D2E"/>
        </w:rPr>
        <w:t xml:space="preserve">— End of Build Plan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12" w:space="4"/>
      </w:pBdr>
      <w:spacing w:after="200" w:before="36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08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2026-05-20T13:22:20.889Z</dcterms:created>
  <dcterms:modified xsi:type="dcterms:W3CDTF">2026-05-20T13:22:20.908Z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