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AD" w:rsidRPr="00E7776F" w:rsidRDefault="00CE1CBD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szCs w:val="21"/>
        </w:rPr>
        <w:t>新增菜单</w:t>
      </w:r>
      <w:r w:rsidR="00170DAD" w:rsidRPr="00E7776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2406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BD" w:rsidRPr="00E7776F" w:rsidRDefault="00CE1CBD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5567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BD" w:rsidRPr="00E7776F" w:rsidRDefault="00CE1CBD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36571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6F" w:rsidRP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</w:p>
    <w:p w:rsidR="00E7776F" w:rsidRP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szCs w:val="21"/>
        </w:rPr>
        <w:t>编辑权限</w:t>
      </w:r>
    </w:p>
    <w:p w:rsidR="00E7776F" w:rsidRP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8748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  <w:r w:rsidRPr="00E7776F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945" cy="3087258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</w:p>
    <w:p w:rsid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配置菜单</w:t>
      </w:r>
    </w:p>
    <w:p w:rsidR="00E7776F" w:rsidRDefault="00E7776F" w:rsidP="00CE1CBD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945" cy="2996744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9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88" w:rsidRDefault="000C6788" w:rsidP="00CE1CBD">
      <w:pPr>
        <w:jc w:val="center"/>
        <w:rPr>
          <w:rFonts w:ascii="微软雅黑" w:eastAsia="微软雅黑" w:hAnsi="微软雅黑" w:hint="eastAsia"/>
          <w:szCs w:val="21"/>
        </w:rPr>
      </w:pPr>
    </w:p>
    <w:p w:rsidR="000C6788" w:rsidRDefault="000C6788" w:rsidP="00CE1CBD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配置路由</w:t>
      </w:r>
    </w:p>
    <w:p w:rsidR="000C6788" w:rsidRDefault="000C6788" w:rsidP="00CE1CBD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945" cy="2925153"/>
            <wp:effectExtent l="1905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2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88" w:rsidRPr="00E7776F" w:rsidRDefault="000C6788" w:rsidP="00CE1CBD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945" cy="3614469"/>
            <wp:effectExtent l="1905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1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788" w:rsidRPr="00E7776F" w:rsidSect="00E7776F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05" w:rsidRDefault="00054B05" w:rsidP="00170DAD">
      <w:r>
        <w:separator/>
      </w:r>
    </w:p>
  </w:endnote>
  <w:endnote w:type="continuationSeparator" w:id="1">
    <w:p w:rsidR="00054B05" w:rsidRDefault="00054B05" w:rsidP="00170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05" w:rsidRDefault="00054B05" w:rsidP="00170DAD">
      <w:r>
        <w:separator/>
      </w:r>
    </w:p>
  </w:footnote>
  <w:footnote w:type="continuationSeparator" w:id="1">
    <w:p w:rsidR="00054B05" w:rsidRDefault="00054B05" w:rsidP="00170D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DAD"/>
    <w:rsid w:val="00054B05"/>
    <w:rsid w:val="000C6788"/>
    <w:rsid w:val="00170DAD"/>
    <w:rsid w:val="001F38F2"/>
    <w:rsid w:val="00CE1CBD"/>
    <w:rsid w:val="00E7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D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D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0D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0D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陶荣</dc:creator>
  <cp:keywords/>
  <dc:description/>
  <cp:lastModifiedBy>陶荣</cp:lastModifiedBy>
  <cp:revision>2</cp:revision>
  <dcterms:created xsi:type="dcterms:W3CDTF">2019-02-22T03:25:00Z</dcterms:created>
  <dcterms:modified xsi:type="dcterms:W3CDTF">2019-02-22T05:48:00Z</dcterms:modified>
</cp:coreProperties>
</file>