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D8" w:rsidRDefault="00AE63B4" w:rsidP="00AE63B4">
      <w:pPr>
        <w:pStyle w:val="Heading1"/>
      </w:pPr>
      <w:r>
        <w:t>Sell</w:t>
      </w:r>
    </w:p>
    <w:p w:rsidR="006C17C1" w:rsidRDefault="004A581F" w:rsidP="00AB1F35">
      <w:r>
        <w:t>AAL</w:t>
      </w:r>
      <w:r w:rsidR="0095296D">
        <w:t xml:space="preserve">, </w:t>
      </w:r>
      <w:r w:rsidR="00AE63B4">
        <w:t>BKMU</w:t>
      </w:r>
      <w:r w:rsidR="0095296D">
        <w:t xml:space="preserve">, </w:t>
      </w:r>
      <w:r w:rsidR="00AE63B4">
        <w:t>BLMN</w:t>
      </w:r>
      <w:r w:rsidR="0095296D">
        <w:t xml:space="preserve">, </w:t>
      </w:r>
      <w:r w:rsidR="007C3B12">
        <w:t xml:space="preserve">CA </w:t>
      </w:r>
      <w:r w:rsidR="004C4F48">
        <w:t xml:space="preserve">  -- </w:t>
      </w:r>
      <w:r w:rsidR="007C3B12">
        <w:t>32</w:t>
      </w:r>
      <w:r w:rsidR="0095296D">
        <w:t xml:space="preserve">, </w:t>
      </w:r>
      <w:r w:rsidR="00B44EC1">
        <w:t>FTCS</w:t>
      </w:r>
      <w:r w:rsidR="0095296D">
        <w:t xml:space="preserve">, </w:t>
      </w:r>
      <w:r w:rsidR="003A084E">
        <w:t>CBRL</w:t>
      </w:r>
      <w:r w:rsidR="0095296D">
        <w:t xml:space="preserve">,  </w:t>
      </w:r>
      <w:r w:rsidR="00ED6B1B">
        <w:t>CHTR(175)</w:t>
      </w:r>
      <w:r w:rsidR="0095296D">
        <w:t xml:space="preserve">, </w:t>
      </w:r>
      <w:r w:rsidR="00727EB1">
        <w:t>DAIO</w:t>
      </w:r>
      <w:r w:rsidR="00741BBB">
        <w:t>(3.75)</w:t>
      </w:r>
      <w:r w:rsidR="0095296D">
        <w:t xml:space="preserve">, </w:t>
      </w:r>
      <w:r w:rsidR="00256184">
        <w:t>DLTR(69)</w:t>
      </w:r>
      <w:r w:rsidR="0095296D">
        <w:t xml:space="preserve">, </w:t>
      </w:r>
      <w:r w:rsidR="00A1641C">
        <w:t>ESRX</w:t>
      </w:r>
      <w:r w:rsidR="0095296D">
        <w:t xml:space="preserve">, </w:t>
      </w:r>
      <w:r w:rsidR="00AB1F35" w:rsidRPr="00AB1F35">
        <w:t>ECHO(29.5)</w:t>
      </w:r>
      <w:r w:rsidR="0095296D">
        <w:t xml:space="preserve">, </w:t>
      </w:r>
      <w:r w:rsidR="004F3736">
        <w:t>FTCS(39)</w:t>
      </w:r>
      <w:r w:rsidR="0095296D">
        <w:t xml:space="preserve">, </w:t>
      </w:r>
      <w:r w:rsidR="00AB1F35">
        <w:t>FISV</w:t>
      </w:r>
      <w:r w:rsidR="0095296D">
        <w:t xml:space="preserve">, </w:t>
      </w:r>
      <w:r w:rsidR="001F348F" w:rsidRPr="001F348F">
        <w:rPr>
          <w:b/>
        </w:rPr>
        <w:t>FOXA</w:t>
      </w:r>
      <w:r w:rsidR="0095296D">
        <w:t xml:space="preserve">, </w:t>
      </w:r>
      <w:r w:rsidR="001F348F">
        <w:t>FTCS</w:t>
      </w:r>
      <w:r w:rsidR="0095296D">
        <w:t xml:space="preserve">, </w:t>
      </w:r>
      <w:r w:rsidR="006C17C1">
        <w:t>FV</w:t>
      </w:r>
      <w:r w:rsidR="00C92936">
        <w:t>, GBDC(18.5)</w:t>
      </w:r>
      <w:r w:rsidR="001E19DD">
        <w:t>, GT</w:t>
      </w:r>
      <w:r w:rsidR="00880EDF">
        <w:t>, JBLU</w:t>
      </w:r>
      <w:r w:rsidR="002D2AE7">
        <w:t>, KONA</w:t>
      </w:r>
      <w:r w:rsidR="00D365BC">
        <w:t xml:space="preserve">, </w:t>
      </w:r>
      <w:r w:rsidR="00675CA3">
        <w:t>NAVI</w:t>
      </w:r>
      <w:r w:rsidR="003049BF">
        <w:t>, NVEE,</w:t>
      </w:r>
      <w:r w:rsidR="00C90CCF">
        <w:t xml:space="preserve"> ODFL</w:t>
      </w:r>
      <w:r w:rsidR="00233ABC">
        <w:t>, ODP</w:t>
      </w:r>
      <w:r w:rsidR="00D44767">
        <w:t>, OPLK</w:t>
      </w:r>
      <w:r w:rsidR="00872E1F">
        <w:t>, PNPN</w:t>
      </w:r>
      <w:r w:rsidR="00556D1A">
        <w:t xml:space="preserve">, Tues, </w:t>
      </w:r>
    </w:p>
    <w:p w:rsidR="00AE63B4" w:rsidRDefault="00AE63B4" w:rsidP="00AE63B4">
      <w:pPr>
        <w:pStyle w:val="Heading1"/>
      </w:pPr>
      <w:r>
        <w:t>Buy</w:t>
      </w:r>
    </w:p>
    <w:p w:rsidR="00633F77" w:rsidRDefault="00496B5C" w:rsidP="00496B5C">
      <w:r>
        <w:t>CAC</w:t>
      </w:r>
      <w:r w:rsidR="0095296D">
        <w:t xml:space="preserve">, </w:t>
      </w:r>
      <w:r w:rsidR="00ED6B1B">
        <w:t>CME</w:t>
      </w:r>
      <w:r w:rsidR="0095296D">
        <w:t xml:space="preserve">, </w:t>
      </w:r>
      <w:proofErr w:type="gramStart"/>
      <w:r w:rsidR="00314C35">
        <w:t>DSKY(</w:t>
      </w:r>
      <w:proofErr w:type="gramEnd"/>
      <w:r w:rsidR="00314C35">
        <w:t>20)</w:t>
      </w:r>
      <w:r w:rsidR="0095296D">
        <w:t xml:space="preserve">, </w:t>
      </w:r>
      <w:r w:rsidR="00633F77">
        <w:t>DSLV</w:t>
      </w:r>
      <w:r w:rsidR="001F7D07">
        <w:t xml:space="preserve">, </w:t>
      </w:r>
      <w:proofErr w:type="spellStart"/>
      <w:r w:rsidR="001F7D07">
        <w:t>kmda</w:t>
      </w:r>
      <w:proofErr w:type="spellEnd"/>
      <w:r w:rsidR="001F7D07">
        <w:t>,</w:t>
      </w:r>
      <w:r w:rsidR="002D2AE7">
        <w:t xml:space="preserve"> </w:t>
      </w:r>
      <w:r w:rsidR="00D365BC">
        <w:t xml:space="preserve"> mark</w:t>
      </w:r>
      <w:r w:rsidR="00ED5870">
        <w:t xml:space="preserve">, </w:t>
      </w:r>
      <w:proofErr w:type="spellStart"/>
      <w:r w:rsidR="00ED5870">
        <w:t>mtbc</w:t>
      </w:r>
      <w:proofErr w:type="spellEnd"/>
      <w:r w:rsidR="003D649F">
        <w:t>, PRAA</w:t>
      </w:r>
      <w:r w:rsidR="00DA4233">
        <w:t xml:space="preserve">, </w:t>
      </w:r>
      <w:r w:rsidR="00DA4233" w:rsidRPr="00DA4233">
        <w:rPr>
          <w:b/>
        </w:rPr>
        <w:t>SSH</w:t>
      </w:r>
      <w:r w:rsidR="00DA4233">
        <w:t>,</w:t>
      </w:r>
      <w:r w:rsidR="00690269">
        <w:t xml:space="preserve"> TECU, </w:t>
      </w:r>
      <w:r w:rsidR="00E20548">
        <w:t xml:space="preserve">TLMR, </w:t>
      </w:r>
      <w:r w:rsidR="00900130" w:rsidRPr="00F95157">
        <w:rPr>
          <w:b/>
        </w:rPr>
        <w:t>VPFG</w:t>
      </w:r>
      <w:r w:rsidR="00900130">
        <w:t xml:space="preserve">, </w:t>
      </w:r>
      <w:r w:rsidR="00F95157" w:rsidRPr="00F95157">
        <w:rPr>
          <w:b/>
        </w:rPr>
        <w:t>VRSK</w:t>
      </w:r>
      <w:r w:rsidR="00F95157">
        <w:t>,</w:t>
      </w:r>
      <w:bookmarkStart w:id="0" w:name="_GoBack"/>
      <w:r w:rsidR="00F95157" w:rsidRPr="00F95157">
        <w:rPr>
          <w:b/>
        </w:rPr>
        <w:t>YRCW</w:t>
      </w:r>
      <w:bookmarkEnd w:id="0"/>
      <w:r w:rsidR="00F95157">
        <w:t>,</w:t>
      </w:r>
    </w:p>
    <w:p w:rsidR="00A1641C" w:rsidRPr="00496B5C" w:rsidRDefault="00A1641C" w:rsidP="00496B5C"/>
    <w:p w:rsidR="00AE63B4" w:rsidRDefault="006C6C7B" w:rsidP="006C6C7B">
      <w:pPr>
        <w:pStyle w:val="Heading1"/>
      </w:pPr>
      <w:r>
        <w:t>Watch</w:t>
      </w:r>
    </w:p>
    <w:p w:rsidR="0034356C" w:rsidRDefault="006C6C7B" w:rsidP="006C6C7B">
      <w:r>
        <w:t>CAKE</w:t>
      </w:r>
      <w:r w:rsidR="0095296D">
        <w:t xml:space="preserve">, </w:t>
      </w:r>
      <w:r w:rsidR="007A19FE">
        <w:t>QQQ</w:t>
      </w:r>
      <w:r w:rsidR="0095296D">
        <w:t xml:space="preserve">, </w:t>
      </w:r>
      <w:r w:rsidR="001D0837">
        <w:t>COKE</w:t>
      </w:r>
      <w:r w:rsidR="0095296D">
        <w:t xml:space="preserve">, </w:t>
      </w:r>
      <w:r w:rsidR="0012180C">
        <w:t>CTRE</w:t>
      </w:r>
      <w:r w:rsidR="0095296D">
        <w:t xml:space="preserve">, </w:t>
      </w:r>
      <w:r w:rsidR="001658A7">
        <w:t xml:space="preserve">DTV   </w:t>
      </w:r>
      <w:proofErr w:type="gramStart"/>
      <w:r w:rsidR="001658A7">
        <w:t>?</w:t>
      </w:r>
      <w:r w:rsidR="0095296D">
        <w:t>,</w:t>
      </w:r>
      <w:proofErr w:type="gramEnd"/>
      <w:r w:rsidR="0095296D">
        <w:t xml:space="preserve"> </w:t>
      </w:r>
      <w:r w:rsidR="0034356C">
        <w:t>FOSL</w:t>
      </w:r>
      <w:r w:rsidR="001F6A2F">
        <w:t>, HAS</w:t>
      </w:r>
      <w:r w:rsidR="00434601">
        <w:t>, HIBB</w:t>
      </w:r>
      <w:r w:rsidR="009648BE">
        <w:t>, HSIC</w:t>
      </w:r>
      <w:r w:rsidR="004D4599">
        <w:t>,HSNI</w:t>
      </w:r>
      <w:r w:rsidR="00515142">
        <w:t>, MTLS</w:t>
      </w:r>
      <w:r w:rsidR="00327C4F">
        <w:t>, MSFT</w:t>
      </w:r>
      <w:r w:rsidR="00872E1F">
        <w:t>, PAHC, BABA</w:t>
      </w:r>
      <w:r w:rsidR="00C309A9">
        <w:t>, PETM</w:t>
      </w:r>
      <w:r w:rsidR="004E3C62">
        <w:t>, PLCE</w:t>
      </w:r>
      <w:r w:rsidR="005C4FB7">
        <w:t xml:space="preserve">, SPLS, </w:t>
      </w:r>
      <w:r w:rsidR="009D4E82">
        <w:t>ULTA</w:t>
      </w:r>
      <w:r w:rsidR="00900130">
        <w:t>,</w:t>
      </w:r>
    </w:p>
    <w:sectPr w:rsidR="0034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9C"/>
    <w:rsid w:val="000A099C"/>
    <w:rsid w:val="0012180C"/>
    <w:rsid w:val="001658A7"/>
    <w:rsid w:val="001D0837"/>
    <w:rsid w:val="001E19DD"/>
    <w:rsid w:val="001F348F"/>
    <w:rsid w:val="001F6A2F"/>
    <w:rsid w:val="001F7D07"/>
    <w:rsid w:val="00233ABC"/>
    <w:rsid w:val="00256184"/>
    <w:rsid w:val="002D2AE7"/>
    <w:rsid w:val="003049BF"/>
    <w:rsid w:val="00314C35"/>
    <w:rsid w:val="00327C4F"/>
    <w:rsid w:val="0034356C"/>
    <w:rsid w:val="003A084E"/>
    <w:rsid w:val="003D649F"/>
    <w:rsid w:val="00434601"/>
    <w:rsid w:val="00496B5C"/>
    <w:rsid w:val="004A581F"/>
    <w:rsid w:val="004C4F48"/>
    <w:rsid w:val="004D4599"/>
    <w:rsid w:val="004E3C62"/>
    <w:rsid w:val="004F3736"/>
    <w:rsid w:val="00515142"/>
    <w:rsid w:val="00556D1A"/>
    <w:rsid w:val="005C4FB7"/>
    <w:rsid w:val="00633C7B"/>
    <w:rsid w:val="00633F77"/>
    <w:rsid w:val="00675CA3"/>
    <w:rsid w:val="00690269"/>
    <w:rsid w:val="006C17C1"/>
    <w:rsid w:val="006C6C7B"/>
    <w:rsid w:val="00727EB1"/>
    <w:rsid w:val="00741BBB"/>
    <w:rsid w:val="007A19FE"/>
    <w:rsid w:val="007C3B12"/>
    <w:rsid w:val="007C3DC5"/>
    <w:rsid w:val="007F4ED1"/>
    <w:rsid w:val="00872E1F"/>
    <w:rsid w:val="00880EDF"/>
    <w:rsid w:val="00900130"/>
    <w:rsid w:val="0095296D"/>
    <w:rsid w:val="009648BE"/>
    <w:rsid w:val="009D4E82"/>
    <w:rsid w:val="00A1641C"/>
    <w:rsid w:val="00A870D8"/>
    <w:rsid w:val="00AB1F35"/>
    <w:rsid w:val="00AE63B4"/>
    <w:rsid w:val="00B44767"/>
    <w:rsid w:val="00B44EC1"/>
    <w:rsid w:val="00C309A9"/>
    <w:rsid w:val="00C90CCF"/>
    <w:rsid w:val="00C92936"/>
    <w:rsid w:val="00D365BC"/>
    <w:rsid w:val="00D44767"/>
    <w:rsid w:val="00DA4233"/>
    <w:rsid w:val="00E20548"/>
    <w:rsid w:val="00E630D2"/>
    <w:rsid w:val="00ED5870"/>
    <w:rsid w:val="00ED6B1B"/>
    <w:rsid w:val="00F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2DD59-C7A5-4AB0-AE54-D10BA14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Huang</dc:creator>
  <cp:keywords/>
  <dc:description/>
  <cp:lastModifiedBy>John Huang</cp:lastModifiedBy>
  <cp:revision>63</cp:revision>
  <dcterms:created xsi:type="dcterms:W3CDTF">2014-11-21T06:14:00Z</dcterms:created>
  <dcterms:modified xsi:type="dcterms:W3CDTF">2014-12-01T04:47:00Z</dcterms:modified>
</cp:coreProperties>
</file>