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5215C" w14:textId="63AA78F6" w:rsidR="00207A97" w:rsidRDefault="00382089" w:rsidP="00382089">
      <w:pPr>
        <w:pStyle w:val="Title"/>
        <w:jc w:val="center"/>
      </w:pPr>
      <w:r>
        <w:t>Senior Design Contract</w:t>
      </w:r>
    </w:p>
    <w:p w14:paraId="021D2627" w14:textId="0CB73300" w:rsidR="00382089" w:rsidRPr="005D6404" w:rsidRDefault="00382089" w:rsidP="00382089">
      <w:pPr>
        <w:pStyle w:val="Heading1"/>
        <w:rPr>
          <w:color w:val="auto"/>
        </w:rPr>
      </w:pPr>
      <w:r w:rsidRPr="005D6404">
        <w:rPr>
          <w:color w:val="auto"/>
        </w:rPr>
        <w:t>Team Members &amp; Contact Information</w:t>
      </w:r>
    </w:p>
    <w:p w14:paraId="53A6A485" w14:textId="22DC95D1" w:rsidR="005D6404" w:rsidRPr="005D6404" w:rsidRDefault="005D6404" w:rsidP="005D6404">
      <w:pPr>
        <w:pStyle w:val="ListParagraph"/>
        <w:numPr>
          <w:ilvl w:val="0"/>
          <w:numId w:val="1"/>
        </w:numPr>
      </w:pPr>
      <w:r>
        <w:t xml:space="preserve">John Parks – Email: </w:t>
      </w:r>
      <w:hyperlink r:id="rId5" w:history="1">
        <w:r w:rsidRPr="00A03D7F">
          <w:rPr>
            <w:rStyle w:val="Hyperlink"/>
          </w:rPr>
          <w:t>parksjh@mail.uc.edu</w:t>
        </w:r>
      </w:hyperlink>
      <w:r>
        <w:t xml:space="preserve"> | Phone: 513-720-0058</w:t>
      </w:r>
    </w:p>
    <w:p w14:paraId="1D0B1221" w14:textId="6FE965CF" w:rsidR="00382089" w:rsidRPr="005D6404" w:rsidRDefault="00382089" w:rsidP="00382089">
      <w:pPr>
        <w:pStyle w:val="Heading1"/>
        <w:rPr>
          <w:color w:val="auto"/>
        </w:rPr>
      </w:pPr>
      <w:r w:rsidRPr="005D6404">
        <w:rPr>
          <w:color w:val="auto"/>
        </w:rPr>
        <w:t>Meeting Schedule</w:t>
      </w:r>
    </w:p>
    <w:p w14:paraId="2C4C84E1" w14:textId="2E2A9F0E" w:rsidR="005D6404" w:rsidRPr="005D6404" w:rsidRDefault="005D6404" w:rsidP="005D6404">
      <w:r>
        <w:t>Weekly team meetings will occur weekly with my project advisor to discuss project work. These</w:t>
      </w:r>
    </w:p>
    <w:p w14:paraId="0B72C18D" w14:textId="1FBF74E0" w:rsidR="00382089" w:rsidRDefault="00382089" w:rsidP="00382089">
      <w:pPr>
        <w:pStyle w:val="Heading1"/>
        <w:rPr>
          <w:color w:val="auto"/>
        </w:rPr>
      </w:pPr>
      <w:r w:rsidRPr="005D6404">
        <w:rPr>
          <w:color w:val="auto"/>
        </w:rPr>
        <w:t>Project Description</w:t>
      </w:r>
    </w:p>
    <w:p w14:paraId="7EB4BEA8" w14:textId="538E5D31" w:rsidR="005D6404" w:rsidRPr="005D6404" w:rsidRDefault="005D6404" w:rsidP="005D6404">
      <w:r>
        <w:t xml:space="preserve">This project will focus on the RTL-Level Secure Coding against Hardware Attacks Grant. For this project I will research hardware vulnerabilities and develop a tool to detect these vulnerabilities. This work is intended to meet the requirements of the senior design course and the grant. </w:t>
      </w:r>
    </w:p>
    <w:p w14:paraId="2B46A227" w14:textId="502F58BD" w:rsidR="00382089" w:rsidRDefault="00382089" w:rsidP="00382089">
      <w:pPr>
        <w:pStyle w:val="Heading1"/>
        <w:rPr>
          <w:color w:val="auto"/>
        </w:rPr>
      </w:pPr>
      <w:r w:rsidRPr="005D6404">
        <w:rPr>
          <w:color w:val="auto"/>
        </w:rPr>
        <w:t>Responsibilities</w:t>
      </w:r>
    </w:p>
    <w:p w14:paraId="0B2280E1" w14:textId="70D2A638" w:rsidR="005D6404" w:rsidRDefault="005D6404" w:rsidP="005D6404">
      <w:r>
        <w:t>My responsibilities on the project will include but not limited to</w:t>
      </w:r>
    </w:p>
    <w:p w14:paraId="11E27FEC" w14:textId="62902937" w:rsidR="005D6404" w:rsidRDefault="005D6404" w:rsidP="005D6404">
      <w:pPr>
        <w:pStyle w:val="ListParagraph"/>
        <w:numPr>
          <w:ilvl w:val="0"/>
          <w:numId w:val="1"/>
        </w:numPr>
      </w:pPr>
      <w:r>
        <w:t>Implement detection algorithms</w:t>
      </w:r>
    </w:p>
    <w:p w14:paraId="7BC8F50D" w14:textId="157A34EF" w:rsidR="005D6404" w:rsidRDefault="005D6404" w:rsidP="005D6404">
      <w:pPr>
        <w:pStyle w:val="ListParagraph"/>
        <w:numPr>
          <w:ilvl w:val="0"/>
          <w:numId w:val="1"/>
        </w:numPr>
      </w:pPr>
      <w:r>
        <w:t>Collect datasets for research project</w:t>
      </w:r>
    </w:p>
    <w:p w14:paraId="7FC13268" w14:textId="4E8D320D" w:rsidR="005D6404" w:rsidRPr="005D6404" w:rsidRDefault="005D6404" w:rsidP="005D6404">
      <w:pPr>
        <w:pStyle w:val="ListParagraph"/>
        <w:numPr>
          <w:ilvl w:val="0"/>
          <w:numId w:val="1"/>
        </w:numPr>
      </w:pPr>
      <w:r>
        <w:t>Summarize research findings, write reports and research papers</w:t>
      </w:r>
    </w:p>
    <w:p w14:paraId="28EEBB16" w14:textId="7D1D7E1C" w:rsidR="00382089" w:rsidRDefault="00382089" w:rsidP="00382089">
      <w:pPr>
        <w:pStyle w:val="Heading1"/>
        <w:rPr>
          <w:color w:val="auto"/>
        </w:rPr>
      </w:pPr>
      <w:r w:rsidRPr="005D6404">
        <w:rPr>
          <w:color w:val="auto"/>
        </w:rPr>
        <w:t>Approval</w:t>
      </w:r>
    </w:p>
    <w:p w14:paraId="543ECD23" w14:textId="17F0C25D" w:rsidR="00E83450" w:rsidRPr="00E83450" w:rsidRDefault="00E83450" w:rsidP="00E83450">
      <w:r>
        <w:t>Approval of this contract signifies an initial understanding of the team structure, project description, and team member expectations and responsibilities.</w:t>
      </w:r>
    </w:p>
    <w:p w14:paraId="495CF63F" w14:textId="0DE0B49B" w:rsidR="00D45C2D" w:rsidRDefault="00E83450" w:rsidP="00D45C2D">
      <w:r>
        <w:pict w14:anchorId="32F5F0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Signature Line, Unsigned" style="width:192pt;height:96pt">
            <v:imagedata r:id="rId6" o:title=""/>
            <o:lock v:ext="edit" ungrouping="t" rotation="t" cropping="t" verticies="t" text="t" grouping="t"/>
            <o:signatureline v:ext="edit" id="{CFBCBDC1-9EE7-4538-89D3-E1844A09B5B5}" provid="{00000000-0000-0000-0000-000000000000}" o:suggestedsigner="John Parks" issignatureline="t"/>
          </v:shape>
        </w:pict>
      </w:r>
    </w:p>
    <w:p w14:paraId="06DE78FD" w14:textId="6435AC7D" w:rsidR="00D45C2D" w:rsidRPr="00D45C2D" w:rsidRDefault="00D45C2D" w:rsidP="00D45C2D">
      <w:r>
        <w:pict w14:anchorId="7C37C072">
          <v:shape id="_x0000_i1033" type="#_x0000_t75" alt="Signature Line, Unsigned" style="width:192pt;height:95.4pt">
            <v:imagedata r:id="rId7" o:title=""/>
            <o:lock v:ext="edit" ungrouping="t" rotation="t" cropping="t" verticies="t" text="t" grouping="t"/>
            <o:signatureline v:ext="edit" id="{A7BCCFE6-1BCF-4AC2-9D5F-E6DC9CBFBABA}" provid="{00000000-0000-0000-0000-000000000000}" o:suggestedsigner="Dr. Boyang Wang" issignatureline="t"/>
          </v:shape>
        </w:pict>
      </w:r>
    </w:p>
    <w:sectPr w:rsidR="00D45C2D" w:rsidRPr="00D45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C7296"/>
    <w:multiLevelType w:val="hybridMultilevel"/>
    <w:tmpl w:val="D8D04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3824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D5B"/>
    <w:rsid w:val="000F5614"/>
    <w:rsid w:val="001C328C"/>
    <w:rsid w:val="00207A97"/>
    <w:rsid w:val="00382089"/>
    <w:rsid w:val="003A283C"/>
    <w:rsid w:val="00492D10"/>
    <w:rsid w:val="005D384B"/>
    <w:rsid w:val="005D6404"/>
    <w:rsid w:val="00667545"/>
    <w:rsid w:val="0071732A"/>
    <w:rsid w:val="00982531"/>
    <w:rsid w:val="009D7D5B"/>
    <w:rsid w:val="00A711BD"/>
    <w:rsid w:val="00A7221F"/>
    <w:rsid w:val="00AB38E9"/>
    <w:rsid w:val="00AD7987"/>
    <w:rsid w:val="00B76FE7"/>
    <w:rsid w:val="00C033CA"/>
    <w:rsid w:val="00D01CF1"/>
    <w:rsid w:val="00D45C2D"/>
    <w:rsid w:val="00D80486"/>
    <w:rsid w:val="00E51D0C"/>
    <w:rsid w:val="00E8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B17BB"/>
  <w15:chartTrackingRefBased/>
  <w15:docId w15:val="{B522166E-5381-4228-86D5-54C03D73A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089"/>
  </w:style>
  <w:style w:type="paragraph" w:styleId="Heading1">
    <w:name w:val="heading 1"/>
    <w:basedOn w:val="Normal"/>
    <w:next w:val="Normal"/>
    <w:link w:val="Heading1Char"/>
    <w:uiPriority w:val="9"/>
    <w:qFormat/>
    <w:rsid w:val="009D7D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D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D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D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D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D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D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D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D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D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D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D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D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D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D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D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D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D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D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D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D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D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D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D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D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D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D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D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D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64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64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mailto:parksjh@mail.uc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parks</dc:creator>
  <cp:keywords/>
  <dc:description/>
  <cp:lastModifiedBy>john parks</cp:lastModifiedBy>
  <cp:revision>3</cp:revision>
  <dcterms:created xsi:type="dcterms:W3CDTF">2025-09-11T19:07:00Z</dcterms:created>
  <dcterms:modified xsi:type="dcterms:W3CDTF">2025-09-11T19:46:00Z</dcterms:modified>
</cp:coreProperties>
</file>