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971C3" w14:textId="77777777" w:rsidR="00D92FB3" w:rsidRDefault="00D92FB3" w:rsidP="00D92FB3">
      <w:pPr>
        <w:jc w:val="center"/>
      </w:pPr>
    </w:p>
    <w:p w14:paraId="368DE60F" w14:textId="77777777" w:rsidR="0061686D" w:rsidRDefault="00D92FB3" w:rsidP="00D92FB3">
      <w:pPr>
        <w:jc w:val="center"/>
      </w:pPr>
      <w:r>
        <w:t>This document serves as a guide to navigating the folder containing the documentation of Team 11’s design process.</w:t>
      </w:r>
    </w:p>
    <w:p w14:paraId="7CBFAB55" w14:textId="77777777" w:rsidR="002E1D0D" w:rsidRDefault="002E1D0D" w:rsidP="00D92FB3">
      <w:pPr>
        <w:jc w:val="center"/>
      </w:pPr>
    </w:p>
    <w:p w14:paraId="601CE393" w14:textId="2F62978A" w:rsidR="002E1D0D" w:rsidRPr="00D97493" w:rsidRDefault="0058292C" w:rsidP="004A3863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 xml:space="preserve">Document </w:t>
      </w:r>
      <w:r w:rsidR="002E1D0D" w:rsidRPr="002E1D0D">
        <w:rPr>
          <w:i/>
          <w:sz w:val="28"/>
          <w:szCs w:val="28"/>
          <w:u w:val="single"/>
        </w:rPr>
        <w:t>Key:</w:t>
      </w:r>
    </w:p>
    <w:p w14:paraId="4F535671" w14:textId="77777777" w:rsidR="002E1D0D" w:rsidRDefault="002E1D0D" w:rsidP="004A3863">
      <w:pPr>
        <w:jc w:val="right"/>
      </w:pPr>
      <w:r>
        <w:rPr>
          <w:b/>
        </w:rPr>
        <w:t xml:space="preserve">Bold Font </w:t>
      </w:r>
      <w:r w:rsidR="00D97493">
        <w:t>-</w:t>
      </w:r>
      <w:r>
        <w:t xml:space="preserve">&gt; </w:t>
      </w:r>
      <w:r w:rsidRPr="00D97493">
        <w:rPr>
          <w:i/>
        </w:rPr>
        <w:t>Folder</w:t>
      </w:r>
    </w:p>
    <w:p w14:paraId="4B28174C" w14:textId="77777777" w:rsidR="002E1D0D" w:rsidRPr="002E1D0D" w:rsidRDefault="002E1D0D" w:rsidP="004A3863">
      <w:pPr>
        <w:jc w:val="right"/>
      </w:pPr>
      <w:r>
        <w:t xml:space="preserve">Regular Font </w:t>
      </w:r>
      <w:r w:rsidR="00D97493">
        <w:t>-</w:t>
      </w:r>
      <w:r>
        <w:t xml:space="preserve">&gt; </w:t>
      </w:r>
      <w:r w:rsidRPr="00D97493">
        <w:rPr>
          <w:i/>
        </w:rPr>
        <w:t>File</w:t>
      </w:r>
    </w:p>
    <w:p w14:paraId="5C12AE2D" w14:textId="77777777" w:rsidR="00D92FB3" w:rsidRDefault="00D92FB3" w:rsidP="00C7231D">
      <w:pPr>
        <w:jc w:val="center"/>
      </w:pPr>
    </w:p>
    <w:p w14:paraId="53B0DFF2" w14:textId="77777777" w:rsidR="00D92FB3" w:rsidRPr="002E1D0D" w:rsidRDefault="00D92FB3" w:rsidP="00D92FB3">
      <w:pPr>
        <w:rPr>
          <w:sz w:val="20"/>
          <w:szCs w:val="20"/>
        </w:rPr>
      </w:pPr>
      <w:r>
        <w:rPr>
          <w:b/>
        </w:rPr>
        <w:t>Final</w:t>
      </w:r>
      <w:r w:rsidR="005F5705">
        <w:rPr>
          <w:b/>
        </w:rPr>
        <w:t xml:space="preserve"> Design</w:t>
      </w:r>
      <w:r>
        <w:rPr>
          <w:b/>
        </w:rPr>
        <w:t xml:space="preserve"> Documents:</w:t>
      </w:r>
      <w:r w:rsidR="004E4084">
        <w:rPr>
          <w:b/>
        </w:rPr>
        <w:t xml:space="preserve"> </w:t>
      </w:r>
      <w:r w:rsidR="004E4084" w:rsidRPr="002E1D0D">
        <w:rPr>
          <w:sz w:val="20"/>
          <w:szCs w:val="20"/>
        </w:rPr>
        <w:t>Contains final versions of all design documents</w:t>
      </w:r>
    </w:p>
    <w:p w14:paraId="438C1A76" w14:textId="77777777" w:rsidR="00D97493" w:rsidRDefault="004E4084" w:rsidP="004E4084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  <w:sz w:val="20"/>
          <w:szCs w:val="20"/>
        </w:rPr>
        <w:t>LDD Files:</w:t>
      </w:r>
    </w:p>
    <w:p w14:paraId="70DFE8A5" w14:textId="77777777" w:rsidR="00C7231D" w:rsidRPr="00C7231D" w:rsidRDefault="00C7231D" w:rsidP="00C7231D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Final Mechanical Design</w:t>
      </w:r>
    </w:p>
    <w:p w14:paraId="58ED0298" w14:textId="77777777" w:rsidR="004E4084" w:rsidRDefault="004E4084" w:rsidP="004E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Hardware Documents:</w:t>
      </w:r>
    </w:p>
    <w:p w14:paraId="1789566A" w14:textId="77777777" w:rsidR="00C7231D" w:rsidRP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Hardware Document</w:t>
      </w:r>
    </w:p>
    <w:p w14:paraId="0AC4E825" w14:textId="77777777" w:rsidR="004E4084" w:rsidRDefault="004E4084" w:rsidP="004E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Software Documents:</w:t>
      </w:r>
    </w:p>
    <w:p w14:paraId="3F0A796E" w14:textId="77777777" w:rsidR="00C7231D" w:rsidRP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Software Document</w:t>
      </w:r>
    </w:p>
    <w:p w14:paraId="0FE14E53" w14:textId="77777777" w:rsidR="004E4084" w:rsidRDefault="004E4084" w:rsidP="004E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Testing Documents:</w:t>
      </w:r>
    </w:p>
    <w:p w14:paraId="51868611" w14:textId="77777777" w:rsidR="00C7231D" w:rsidRP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Testing Document</w:t>
      </w:r>
    </w:p>
    <w:p w14:paraId="30D211B1" w14:textId="77777777" w:rsidR="004E4084" w:rsidRDefault="004E4084" w:rsidP="004E4084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Initial 4 Documents:</w:t>
      </w:r>
    </w:p>
    <w:p w14:paraId="05FD9323" w14:textId="77777777" w:rsid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System Document</w:t>
      </w:r>
    </w:p>
    <w:p w14:paraId="6C026567" w14:textId="77777777" w:rsid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Requirements Document</w:t>
      </w:r>
    </w:p>
    <w:p w14:paraId="32F90965" w14:textId="77777777" w:rsid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Capabilities Document</w:t>
      </w:r>
    </w:p>
    <w:p w14:paraId="16EA2D9A" w14:textId="77777777" w:rsidR="00C7231D" w:rsidRPr="00C7231D" w:rsidRDefault="00C7231D" w:rsidP="00C7231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Final Constraints Document</w:t>
      </w:r>
    </w:p>
    <w:p w14:paraId="30E4327B" w14:textId="77777777" w:rsidR="00D92FB3" w:rsidRDefault="00D92FB3" w:rsidP="00D92FB3">
      <w:pPr>
        <w:rPr>
          <w:b/>
        </w:rPr>
      </w:pPr>
    </w:p>
    <w:p w14:paraId="3D7161BD" w14:textId="77777777" w:rsidR="00D92FB3" w:rsidRDefault="00D92FB3" w:rsidP="00D92FB3">
      <w:pPr>
        <w:rPr>
          <w:sz w:val="20"/>
          <w:szCs w:val="20"/>
        </w:rPr>
      </w:pPr>
      <w:r>
        <w:rPr>
          <w:b/>
        </w:rPr>
        <w:t>Final Report:</w:t>
      </w:r>
      <w:r w:rsidR="004E4084">
        <w:rPr>
          <w:b/>
        </w:rPr>
        <w:t xml:space="preserve"> </w:t>
      </w:r>
      <w:r w:rsidR="004E4084" w:rsidRPr="002E1D0D">
        <w:rPr>
          <w:sz w:val="20"/>
          <w:szCs w:val="20"/>
        </w:rPr>
        <w:t>Contains all versions of Final Report</w:t>
      </w:r>
    </w:p>
    <w:p w14:paraId="41BF6D52" w14:textId="77777777" w:rsidR="00C7231D" w:rsidRPr="00C7231D" w:rsidRDefault="00C7231D" w:rsidP="00C7231D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Final Report V1.00</w:t>
      </w:r>
    </w:p>
    <w:p w14:paraId="67D1BE93" w14:textId="77777777" w:rsidR="00C7231D" w:rsidRPr="004E4084" w:rsidRDefault="00C7231D" w:rsidP="00C7231D">
      <w:pPr>
        <w:pStyle w:val="ListParagraph"/>
        <w:numPr>
          <w:ilvl w:val="0"/>
          <w:numId w:val="2"/>
        </w:numPr>
      </w:pPr>
      <w:r>
        <w:rPr>
          <w:sz w:val="20"/>
          <w:szCs w:val="20"/>
        </w:rPr>
        <w:t>Final Report V1.10 (Final Version)</w:t>
      </w:r>
    </w:p>
    <w:p w14:paraId="7488FACB" w14:textId="77777777" w:rsidR="00D92FB3" w:rsidRDefault="00D92FB3" w:rsidP="00D92FB3">
      <w:pPr>
        <w:rPr>
          <w:b/>
        </w:rPr>
      </w:pPr>
    </w:p>
    <w:p w14:paraId="460A4571" w14:textId="77777777" w:rsidR="00D92FB3" w:rsidRDefault="00D92FB3" w:rsidP="00D92FB3">
      <w:pPr>
        <w:rPr>
          <w:sz w:val="20"/>
          <w:szCs w:val="20"/>
        </w:rPr>
      </w:pPr>
      <w:r>
        <w:rPr>
          <w:b/>
        </w:rPr>
        <w:t>Poster Design + Documents:</w:t>
      </w:r>
      <w:r w:rsidR="002E1D0D">
        <w:rPr>
          <w:b/>
        </w:rPr>
        <w:t xml:space="preserve"> </w:t>
      </w:r>
      <w:r w:rsidR="002E1D0D" w:rsidRPr="002E1D0D">
        <w:rPr>
          <w:sz w:val="20"/>
          <w:szCs w:val="20"/>
        </w:rPr>
        <w:t>Contains poster design and other documents from presentation</w:t>
      </w:r>
    </w:p>
    <w:p w14:paraId="1316D818" w14:textId="77777777" w:rsidR="002E1D0D" w:rsidRDefault="002E1D0D" w:rsidP="002E1D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Final Poster Design</w:t>
      </w:r>
    </w:p>
    <w:p w14:paraId="6E6CD49A" w14:textId="77777777" w:rsidR="002E1D0D" w:rsidRDefault="002E1D0D" w:rsidP="002E1D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Ball Manipulation Handout</w:t>
      </w:r>
    </w:p>
    <w:p w14:paraId="60250783" w14:textId="77777777" w:rsidR="002E1D0D" w:rsidRPr="002E1D0D" w:rsidRDefault="002E1D0D" w:rsidP="002E1D0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Competition Checklist</w:t>
      </w:r>
    </w:p>
    <w:p w14:paraId="079E1844" w14:textId="77777777" w:rsidR="00D92FB3" w:rsidRDefault="00D92FB3" w:rsidP="00D92FB3">
      <w:pPr>
        <w:rPr>
          <w:b/>
        </w:rPr>
      </w:pPr>
    </w:p>
    <w:p w14:paraId="57159CDA" w14:textId="77777777" w:rsidR="005F5705" w:rsidRDefault="00D92FB3" w:rsidP="00D92FB3">
      <w:pPr>
        <w:rPr>
          <w:sz w:val="12"/>
          <w:szCs w:val="12"/>
        </w:rPr>
      </w:pPr>
      <w:r>
        <w:rPr>
          <w:b/>
        </w:rPr>
        <w:t>Former</w:t>
      </w:r>
      <w:r w:rsidR="005F5705">
        <w:rPr>
          <w:b/>
        </w:rPr>
        <w:t xml:space="preserve"> Design</w:t>
      </w:r>
      <w:r>
        <w:rPr>
          <w:b/>
        </w:rPr>
        <w:t xml:space="preserve"> Document Versions:</w:t>
      </w:r>
      <w:r w:rsidR="002E1D0D">
        <w:rPr>
          <w:b/>
        </w:rPr>
        <w:t xml:space="preserve"> </w:t>
      </w:r>
      <w:r w:rsidR="002E1D0D" w:rsidRPr="002E1D0D">
        <w:rPr>
          <w:sz w:val="20"/>
          <w:szCs w:val="20"/>
        </w:rPr>
        <w:t xml:space="preserve">Contains </w:t>
      </w:r>
      <w:r w:rsidR="002E1D0D">
        <w:rPr>
          <w:sz w:val="20"/>
          <w:szCs w:val="20"/>
        </w:rPr>
        <w:t>all non-final</w:t>
      </w:r>
      <w:r w:rsidR="002E1D0D" w:rsidRPr="002E1D0D">
        <w:rPr>
          <w:sz w:val="20"/>
          <w:szCs w:val="20"/>
        </w:rPr>
        <w:t xml:space="preserve"> versions of all design documents</w:t>
      </w:r>
    </w:p>
    <w:p w14:paraId="732F4137" w14:textId="77777777" w:rsidR="00D92FB3" w:rsidRDefault="00D92FB3" w:rsidP="00D92FB3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  <w:sz w:val="20"/>
          <w:szCs w:val="20"/>
        </w:rPr>
        <w:t>LDD Files:</w:t>
      </w:r>
    </w:p>
    <w:p w14:paraId="76E5DC01" w14:textId="77777777" w:rsidR="00C57B80" w:rsidRDefault="00C57B80" w:rsidP="00C57B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Mechanical Design Proposal 1</w:t>
      </w:r>
    </w:p>
    <w:p w14:paraId="6B360A79" w14:textId="77777777" w:rsidR="00C57B80" w:rsidRDefault="00C57B80" w:rsidP="00C57B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Mechanical Design Proposal 2</w:t>
      </w:r>
    </w:p>
    <w:p w14:paraId="133CA465" w14:textId="77777777" w:rsidR="00C57B80" w:rsidRDefault="00C57B80" w:rsidP="00C57B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Mechanical Design Proposal 3</w:t>
      </w:r>
    </w:p>
    <w:p w14:paraId="187B617A" w14:textId="77777777" w:rsidR="00C57B80" w:rsidRPr="00C57B80" w:rsidRDefault="00C57B80" w:rsidP="00C57B8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Vehicle Base</w:t>
      </w:r>
    </w:p>
    <w:p w14:paraId="5057544B" w14:textId="77777777" w:rsidR="00D92FB3" w:rsidRDefault="00D92FB3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Hardware Documents:</w:t>
      </w:r>
    </w:p>
    <w:p w14:paraId="4149AC52" w14:textId="77777777" w:rsidR="00C57B80" w:rsidRDefault="00C57B80" w:rsidP="00C57B8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Hardw</w:t>
      </w:r>
      <w:r w:rsidR="002910FA">
        <w:rPr>
          <w:sz w:val="20"/>
          <w:szCs w:val="20"/>
        </w:rPr>
        <w:t>are Design Document Version 1.01</w:t>
      </w:r>
    </w:p>
    <w:p w14:paraId="42648EEB" w14:textId="77777777" w:rsidR="00C57B80" w:rsidRDefault="00C57B80" w:rsidP="00C57B8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Hardware Design Document Version 2.00</w:t>
      </w:r>
    </w:p>
    <w:p w14:paraId="26CBB200" w14:textId="77777777" w:rsidR="00C57B80" w:rsidRPr="00C57B80" w:rsidRDefault="00C57B80" w:rsidP="00C57B8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Hardware Design Document Version 2.10</w:t>
      </w:r>
    </w:p>
    <w:p w14:paraId="6F7881AA" w14:textId="77777777" w:rsidR="00C57B80" w:rsidRPr="00C57B80" w:rsidRDefault="00C57B80" w:rsidP="00C57B8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Hardware Design Document Version 3.00</w:t>
      </w:r>
    </w:p>
    <w:p w14:paraId="7D134486" w14:textId="77777777" w:rsidR="004E4084" w:rsidRDefault="00D92FB3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Software Documents:</w:t>
      </w:r>
    </w:p>
    <w:p w14:paraId="6738CCED" w14:textId="77777777" w:rsidR="002910FA" w:rsidRDefault="002910FA" w:rsidP="002910F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Software Design Document Version 1.00</w:t>
      </w:r>
    </w:p>
    <w:p w14:paraId="091A90DE" w14:textId="77777777" w:rsidR="002910FA" w:rsidRDefault="002910FA" w:rsidP="002910F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Software Design Document Version 1.20</w:t>
      </w:r>
    </w:p>
    <w:p w14:paraId="5B345649" w14:textId="77777777" w:rsidR="002910FA" w:rsidRDefault="002910FA" w:rsidP="002910F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Software Design Document Version 2.00</w:t>
      </w:r>
    </w:p>
    <w:p w14:paraId="01DF0CDC" w14:textId="77777777" w:rsidR="002910FA" w:rsidRDefault="002910FA" w:rsidP="002910F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Software Design Document Version 3.00</w:t>
      </w:r>
    </w:p>
    <w:p w14:paraId="64FCFB55" w14:textId="77777777" w:rsidR="002910FA" w:rsidRDefault="002910FA" w:rsidP="002910F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Software Design Document Version 4.00</w:t>
      </w:r>
    </w:p>
    <w:p w14:paraId="29BD4720" w14:textId="77777777" w:rsidR="00EA0FA7" w:rsidRPr="00EA0FA7" w:rsidRDefault="00EA0FA7" w:rsidP="00EA0FA7">
      <w:pPr>
        <w:rPr>
          <w:sz w:val="20"/>
          <w:szCs w:val="20"/>
        </w:rPr>
      </w:pPr>
    </w:p>
    <w:p w14:paraId="5842DA8D" w14:textId="77777777" w:rsidR="004E4084" w:rsidRDefault="004E4084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ab/>
        <w:t>Testing Documents:</w:t>
      </w:r>
    </w:p>
    <w:p w14:paraId="37711B3F" w14:textId="6D5C1E8C" w:rsidR="00490C01" w:rsidRPr="00490C01" w:rsidRDefault="00490C01" w:rsidP="00490C01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Testing Document Version 1.01</w:t>
      </w:r>
    </w:p>
    <w:p w14:paraId="0AAEC22E" w14:textId="41BE8499" w:rsidR="00490C01" w:rsidRPr="00490C01" w:rsidRDefault="00490C01" w:rsidP="00490C01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Testing Document Version 1.03</w:t>
      </w:r>
    </w:p>
    <w:p w14:paraId="020CD7C6" w14:textId="05C1C8AB" w:rsidR="00490C01" w:rsidRPr="00490C01" w:rsidRDefault="00490C01" w:rsidP="00490C01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Testing Document Version 1.04</w:t>
      </w:r>
    </w:p>
    <w:p w14:paraId="44F1A7DE" w14:textId="763BF380" w:rsidR="00490C01" w:rsidRPr="00490C01" w:rsidRDefault="00490C01" w:rsidP="00490C01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Testing Document Version 2.00</w:t>
      </w:r>
    </w:p>
    <w:p w14:paraId="17C72892" w14:textId="77777777" w:rsidR="004E4084" w:rsidRDefault="004E4084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Initial 4 Documents:</w:t>
      </w:r>
    </w:p>
    <w:p w14:paraId="28D79782" w14:textId="0B096D49" w:rsid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Capabilities Document Version 1.00</w:t>
      </w:r>
    </w:p>
    <w:p w14:paraId="19EBBE16" w14:textId="7AC154C0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System Document Version 1.00</w:t>
      </w:r>
    </w:p>
    <w:p w14:paraId="65DD36FE" w14:textId="64E862B1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System Document Version 2.00</w:t>
      </w:r>
    </w:p>
    <w:p w14:paraId="421EFF16" w14:textId="61D6D3EC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Requirements Document Version 1.00</w:t>
      </w:r>
    </w:p>
    <w:p w14:paraId="7E3A8870" w14:textId="05B6634A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Requirements Document Version 1.10</w:t>
      </w:r>
    </w:p>
    <w:p w14:paraId="26913829" w14:textId="78FA8FA1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Requirements Document Version 1.20</w:t>
      </w:r>
    </w:p>
    <w:p w14:paraId="3F650202" w14:textId="38E2F185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Constraints Document Version 1.00</w:t>
      </w:r>
    </w:p>
    <w:p w14:paraId="1B4AA6BF" w14:textId="1A6B7A75" w:rsidR="00F8221F" w:rsidRPr="00F8221F" w:rsidRDefault="00F8221F" w:rsidP="00F8221F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Constraints Document Version 2.01</w:t>
      </w:r>
    </w:p>
    <w:p w14:paraId="4E6C183E" w14:textId="77777777" w:rsidR="004E4084" w:rsidRDefault="004E4084" w:rsidP="00D92FB3">
      <w:pPr>
        <w:rPr>
          <w:b/>
          <w:sz w:val="20"/>
          <w:szCs w:val="20"/>
        </w:rPr>
      </w:pPr>
    </w:p>
    <w:p w14:paraId="23EAED00" w14:textId="77777777" w:rsidR="002E1D0D" w:rsidRDefault="004E4084" w:rsidP="00D92FB3">
      <w:pPr>
        <w:rPr>
          <w:sz w:val="20"/>
          <w:szCs w:val="20"/>
        </w:rPr>
      </w:pPr>
      <w:r>
        <w:rPr>
          <w:b/>
        </w:rPr>
        <w:t>Team Management Documents:</w:t>
      </w:r>
      <w:r w:rsidR="002E1D0D">
        <w:rPr>
          <w:b/>
        </w:rPr>
        <w:t xml:space="preserve"> </w:t>
      </w:r>
      <w:r w:rsidR="002E1D0D" w:rsidRPr="002E1D0D">
        <w:rPr>
          <w:sz w:val="20"/>
          <w:szCs w:val="20"/>
        </w:rPr>
        <w:t xml:space="preserve">Contains </w:t>
      </w:r>
      <w:r w:rsidR="002E1D0D">
        <w:rPr>
          <w:sz w:val="20"/>
          <w:szCs w:val="20"/>
        </w:rPr>
        <w:t>all documents related to project management</w:t>
      </w:r>
    </w:p>
    <w:p w14:paraId="0692D0C0" w14:textId="77777777" w:rsidR="004E4084" w:rsidRDefault="004E4084" w:rsidP="00D92FB3">
      <w:pPr>
        <w:rPr>
          <w:b/>
          <w:sz w:val="20"/>
          <w:szCs w:val="20"/>
        </w:rPr>
      </w:pPr>
      <w:r>
        <w:rPr>
          <w:b/>
        </w:rPr>
        <w:tab/>
      </w:r>
      <w:r>
        <w:rPr>
          <w:b/>
          <w:sz w:val="20"/>
          <w:szCs w:val="20"/>
        </w:rPr>
        <w:t>Gantt Charts:</w:t>
      </w:r>
    </w:p>
    <w:p w14:paraId="495F0E9F" w14:textId="77777777" w:rsidR="005F5705" w:rsidRDefault="005F5705" w:rsidP="005F57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Gantt Chart Version 1</w:t>
      </w:r>
    </w:p>
    <w:p w14:paraId="5EC0BE6E" w14:textId="77777777" w:rsidR="005F5705" w:rsidRDefault="005F5705" w:rsidP="005F57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Gantt Chart Version 2</w:t>
      </w:r>
    </w:p>
    <w:p w14:paraId="2356658B" w14:textId="77777777" w:rsidR="005F5705" w:rsidRPr="005F5705" w:rsidRDefault="005F5705" w:rsidP="005F57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Gantt Chart Version 3</w:t>
      </w:r>
    </w:p>
    <w:p w14:paraId="44824855" w14:textId="77777777" w:rsidR="005F5705" w:rsidRPr="005F5705" w:rsidRDefault="005F5705" w:rsidP="005F57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Gantt Chart Version 4</w:t>
      </w:r>
    </w:p>
    <w:p w14:paraId="551DBF9E" w14:textId="77777777" w:rsidR="005F5705" w:rsidRPr="005F5705" w:rsidRDefault="005F5705" w:rsidP="005F570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Gantt Chart Version 5</w:t>
      </w:r>
    </w:p>
    <w:p w14:paraId="714CE8F6" w14:textId="77777777" w:rsidR="004E4084" w:rsidRDefault="004E4084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Budget Documentation:</w:t>
      </w:r>
    </w:p>
    <w:p w14:paraId="2E921A08" w14:textId="77777777" w:rsidR="00A53637" w:rsidRDefault="00A53637" w:rsidP="00A5363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11 Hours Version 1</w:t>
      </w:r>
    </w:p>
    <w:p w14:paraId="35FD77B4" w14:textId="77777777" w:rsidR="00A53637" w:rsidRDefault="00A53637" w:rsidP="00A5363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11 Hours Version 2</w:t>
      </w:r>
    </w:p>
    <w:p w14:paraId="57E60337" w14:textId="77777777" w:rsidR="00A53637" w:rsidRPr="00A53637" w:rsidRDefault="00A53637" w:rsidP="00A5363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11 Hours Version 3</w:t>
      </w:r>
    </w:p>
    <w:p w14:paraId="2E16321E" w14:textId="77777777" w:rsidR="004E4084" w:rsidRDefault="004E4084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Weekly Presentations:</w:t>
      </w:r>
    </w:p>
    <w:p w14:paraId="248D7A46" w14:textId="77777777" w:rsidR="005F5705" w:rsidRPr="005F5705" w:rsidRDefault="005F5705" w:rsidP="005F570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Presentation 1 (Week 1)</w:t>
      </w:r>
    </w:p>
    <w:p w14:paraId="62988CF2" w14:textId="77777777" w:rsidR="005F5705" w:rsidRPr="005F5705" w:rsidRDefault="005F5705" w:rsidP="005F570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Presentation 2 (Week 2)</w:t>
      </w:r>
    </w:p>
    <w:p w14:paraId="1163FEA0" w14:textId="77777777" w:rsidR="005F5705" w:rsidRPr="005F5705" w:rsidRDefault="005F5705" w:rsidP="005F570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Presentation 3 (Week 3)</w:t>
      </w:r>
    </w:p>
    <w:p w14:paraId="442C0A61" w14:textId="77777777" w:rsidR="005F5705" w:rsidRPr="005F5705" w:rsidRDefault="005F5705" w:rsidP="005F570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Presentation 4 (Week 4)</w:t>
      </w:r>
    </w:p>
    <w:p w14:paraId="6897054D" w14:textId="77777777" w:rsidR="005F5705" w:rsidRPr="005F5705" w:rsidRDefault="005F5705" w:rsidP="005F5705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Presentation 5 (Week 5)</w:t>
      </w:r>
    </w:p>
    <w:p w14:paraId="04B3418E" w14:textId="77777777" w:rsidR="004E4084" w:rsidRDefault="004E4084" w:rsidP="00D92FB3">
      <w:pPr>
        <w:rPr>
          <w:b/>
          <w:sz w:val="20"/>
          <w:szCs w:val="20"/>
        </w:rPr>
      </w:pPr>
    </w:p>
    <w:p w14:paraId="6BE68B3F" w14:textId="77777777" w:rsidR="004E4084" w:rsidRDefault="004E4084" w:rsidP="00D92FB3">
      <w:pPr>
        <w:rPr>
          <w:sz w:val="20"/>
          <w:szCs w:val="20"/>
        </w:rPr>
      </w:pPr>
      <w:r>
        <w:rPr>
          <w:b/>
        </w:rPr>
        <w:t>Code:</w:t>
      </w:r>
      <w:r w:rsidR="002E1D0D">
        <w:rPr>
          <w:b/>
        </w:rPr>
        <w:t xml:space="preserve"> </w:t>
      </w:r>
      <w:r w:rsidR="002E1D0D">
        <w:rPr>
          <w:sz w:val="20"/>
          <w:szCs w:val="20"/>
        </w:rPr>
        <w:t>Contains versions of code</w:t>
      </w:r>
    </w:p>
    <w:p w14:paraId="0678E59A" w14:textId="0F986D4C" w:rsidR="002E1D0D" w:rsidRPr="001F05D5" w:rsidRDefault="002E1D0D" w:rsidP="00D92FB3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F05D5">
        <w:rPr>
          <w:b/>
          <w:sz w:val="20"/>
          <w:szCs w:val="20"/>
        </w:rPr>
        <w:t>Entire Project</w:t>
      </w:r>
      <w:r>
        <w:rPr>
          <w:b/>
          <w:sz w:val="20"/>
          <w:szCs w:val="20"/>
        </w:rPr>
        <w:t>:</w:t>
      </w:r>
      <w:r w:rsidR="001F05D5">
        <w:rPr>
          <w:b/>
          <w:sz w:val="20"/>
          <w:szCs w:val="20"/>
        </w:rPr>
        <w:t xml:space="preserve"> </w:t>
      </w:r>
      <w:r w:rsidR="001F05D5">
        <w:rPr>
          <w:sz w:val="20"/>
          <w:szCs w:val="20"/>
        </w:rPr>
        <w:t>Contains all code ran on robot during competition</w:t>
      </w:r>
      <w:r w:rsidR="000D7EB7">
        <w:rPr>
          <w:sz w:val="20"/>
          <w:szCs w:val="20"/>
        </w:rPr>
        <w:t xml:space="preserve"> (April 5, 2017)</w:t>
      </w:r>
    </w:p>
    <w:p w14:paraId="670D0635" w14:textId="77777777" w:rsidR="001F05D5" w:rsidRPr="001F05D5" w:rsidRDefault="001F05D5" w:rsidP="001F05D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Final-Project </w:t>
      </w:r>
    </w:p>
    <w:p w14:paraId="79B4011B" w14:textId="77777777" w:rsidR="001F05D5" w:rsidRPr="001F05D5" w:rsidRDefault="001F05D5" w:rsidP="001F05D5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documents.json</w:t>
      </w:r>
      <w:proofErr w:type="spellEnd"/>
      <w:proofErr w:type="gramEnd"/>
    </w:p>
    <w:p w14:paraId="099B718E" w14:textId="77777777" w:rsidR="002E1D0D" w:rsidRDefault="002E1D0D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1F05D5">
        <w:rPr>
          <w:b/>
          <w:sz w:val="20"/>
          <w:szCs w:val="20"/>
        </w:rPr>
        <w:t>Testing Script</w:t>
      </w:r>
      <w:r>
        <w:rPr>
          <w:b/>
          <w:sz w:val="20"/>
          <w:szCs w:val="20"/>
        </w:rPr>
        <w:t>:</w:t>
      </w:r>
    </w:p>
    <w:p w14:paraId="2B601B18" w14:textId="77777777" w:rsidR="001F05D5" w:rsidRPr="001F05D5" w:rsidRDefault="001F05D5" w:rsidP="001F05D5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Csv-latex.iml</w:t>
      </w:r>
      <w:proofErr w:type="spellEnd"/>
    </w:p>
    <w:p w14:paraId="20FC3EA3" w14:textId="77777777" w:rsidR="001F05D5" w:rsidRDefault="001F05D5" w:rsidP="001F05D5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out</w:t>
      </w:r>
      <w:proofErr w:type="gramEnd"/>
    </w:p>
    <w:p w14:paraId="07FBC1AB" w14:textId="77777777" w:rsidR="001F05D5" w:rsidRDefault="001F05D5" w:rsidP="001F05D5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resource</w:t>
      </w:r>
      <w:bookmarkStart w:id="0" w:name="_GoBack"/>
      <w:bookmarkEnd w:id="0"/>
      <w:proofErr w:type="gramEnd"/>
    </w:p>
    <w:p w14:paraId="6041776A" w14:textId="77777777" w:rsidR="001F05D5" w:rsidRPr="001F05D5" w:rsidRDefault="001F05D5" w:rsidP="001F05D5">
      <w:pPr>
        <w:pStyle w:val="ListParagraph"/>
        <w:numPr>
          <w:ilvl w:val="0"/>
          <w:numId w:val="7"/>
        </w:num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src</w:t>
      </w:r>
      <w:proofErr w:type="spellEnd"/>
      <w:proofErr w:type="gramEnd"/>
    </w:p>
    <w:p w14:paraId="4A8F037C" w14:textId="77777777" w:rsidR="00A53637" w:rsidRDefault="001F05D5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JavaDocs</w:t>
      </w:r>
      <w:proofErr w:type="spellEnd"/>
    </w:p>
    <w:p w14:paraId="7581EBE2" w14:textId="5BA13EA2" w:rsidR="001D2995" w:rsidRDefault="001D2995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Past Code Versions (zip files)</w:t>
      </w:r>
    </w:p>
    <w:p w14:paraId="53ECBFDE" w14:textId="52A99025" w:rsidR="001D2995" w:rsidRDefault="001D2995" w:rsidP="001D299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Entire Project Code Version 1 (March 5, 2017)</w:t>
      </w:r>
    </w:p>
    <w:p w14:paraId="2D30264A" w14:textId="4021D122" w:rsidR="001D2995" w:rsidRDefault="001D2995" w:rsidP="001D299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Entire Project Code Version 2 (March 14, 2017)</w:t>
      </w:r>
    </w:p>
    <w:p w14:paraId="4B8B9062" w14:textId="5D16F8AF" w:rsidR="001D2995" w:rsidRPr="001D2995" w:rsidRDefault="001D2995" w:rsidP="001D299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Entire Project Code Version 3 (March 21, 2017)</w:t>
      </w:r>
    </w:p>
    <w:p w14:paraId="442ED65E" w14:textId="5C71AE73" w:rsidR="001D2995" w:rsidRPr="001D2995" w:rsidRDefault="001D2995" w:rsidP="001D299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Entire Project Code Version 4 (March 27, 2017)</w:t>
      </w:r>
    </w:p>
    <w:p w14:paraId="2529B182" w14:textId="43AADE42" w:rsidR="001D2995" w:rsidRPr="001D2995" w:rsidRDefault="001D2995" w:rsidP="001D2995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Entire Project Code Version 5 (March 29, 2017)</w:t>
      </w:r>
    </w:p>
    <w:p w14:paraId="34474508" w14:textId="77777777" w:rsidR="001D2995" w:rsidRPr="001D2995" w:rsidRDefault="001D2995" w:rsidP="001D2995">
      <w:pPr>
        <w:rPr>
          <w:sz w:val="20"/>
          <w:szCs w:val="20"/>
        </w:rPr>
      </w:pPr>
    </w:p>
    <w:p w14:paraId="6B858E0D" w14:textId="77777777" w:rsidR="004E4084" w:rsidRPr="004E4084" w:rsidRDefault="004E4084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7DA77909" w14:textId="77777777" w:rsidR="00D92FB3" w:rsidRPr="00D92FB3" w:rsidRDefault="00D92FB3" w:rsidP="00D92FB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sectPr w:rsidR="00D92FB3" w:rsidRPr="00D92FB3" w:rsidSect="00462B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783D3" w14:textId="77777777" w:rsidR="001D2995" w:rsidRDefault="001D2995" w:rsidP="00D92FB3">
      <w:r>
        <w:separator/>
      </w:r>
    </w:p>
  </w:endnote>
  <w:endnote w:type="continuationSeparator" w:id="0">
    <w:p w14:paraId="61EF5B35" w14:textId="77777777" w:rsidR="001D2995" w:rsidRDefault="001D2995" w:rsidP="00D9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B5944" w14:textId="77777777" w:rsidR="001D2995" w:rsidRDefault="001D2995" w:rsidP="00D92FB3">
      <w:r>
        <w:separator/>
      </w:r>
    </w:p>
  </w:footnote>
  <w:footnote w:type="continuationSeparator" w:id="0">
    <w:p w14:paraId="57D9EF01" w14:textId="77777777" w:rsidR="001D2995" w:rsidRDefault="001D2995" w:rsidP="00D92F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4E614" w14:textId="77777777" w:rsidR="001D2995" w:rsidRDefault="001D2995" w:rsidP="00D92FB3">
    <w:pPr>
      <w:pStyle w:val="Header"/>
    </w:pPr>
    <w:r w:rsidRPr="00D92FB3">
      <w:rPr>
        <w:b/>
        <w:sz w:val="28"/>
        <w:szCs w:val="28"/>
      </w:rPr>
      <w:t>Team 11:</w:t>
    </w:r>
    <w:r>
      <w:t xml:space="preserve"> </w:t>
    </w:r>
    <w:proofErr w:type="spellStart"/>
    <w:r>
      <w:t>LeBot</w:t>
    </w:r>
    <w:proofErr w:type="spellEnd"/>
    <w:r>
      <w:t xml:space="preserve"> James</w:t>
    </w:r>
    <w:r>
      <w:tab/>
    </w:r>
    <w:r>
      <w:tab/>
      <w:t xml:space="preserve">                      </w:t>
    </w:r>
  </w:p>
  <w:p w14:paraId="474B3BCC" w14:textId="77777777" w:rsidR="001D2995" w:rsidRPr="00D92FB3" w:rsidRDefault="001D2995" w:rsidP="00D92FB3">
    <w:pPr>
      <w:pStyle w:val="Header"/>
      <w:rPr>
        <w:sz w:val="20"/>
        <w:szCs w:val="20"/>
      </w:rPr>
    </w:pPr>
    <w:r w:rsidRPr="00D92FB3">
      <w:rPr>
        <w:sz w:val="20"/>
        <w:szCs w:val="20"/>
      </w:rPr>
      <w:t>April 10, 2017</w:t>
    </w:r>
    <w:r w:rsidRPr="00D92FB3">
      <w:rPr>
        <w:sz w:val="20"/>
        <w:szCs w:val="20"/>
      </w:rPr>
      <w:tab/>
    </w:r>
    <w:r w:rsidRPr="00D92FB3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012"/>
    <w:multiLevelType w:val="hybridMultilevel"/>
    <w:tmpl w:val="AAA63AC2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>
    <w:nsid w:val="06587C89"/>
    <w:multiLevelType w:val="hybridMultilevel"/>
    <w:tmpl w:val="6E182016"/>
    <w:lvl w:ilvl="0" w:tplc="D7F2F6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47F42"/>
    <w:multiLevelType w:val="hybridMultilevel"/>
    <w:tmpl w:val="B6D0FFD2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>
    <w:nsid w:val="24603A64"/>
    <w:multiLevelType w:val="hybridMultilevel"/>
    <w:tmpl w:val="93A495C4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270B0A02"/>
    <w:multiLevelType w:val="hybridMultilevel"/>
    <w:tmpl w:val="265E580C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35F406B7"/>
    <w:multiLevelType w:val="hybridMultilevel"/>
    <w:tmpl w:val="89DE9CE2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>
    <w:nsid w:val="3612028C"/>
    <w:multiLevelType w:val="hybridMultilevel"/>
    <w:tmpl w:val="E278CD44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7">
    <w:nsid w:val="3BE3301B"/>
    <w:multiLevelType w:val="hybridMultilevel"/>
    <w:tmpl w:val="4F0024F8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">
    <w:nsid w:val="407E6C21"/>
    <w:multiLevelType w:val="hybridMultilevel"/>
    <w:tmpl w:val="E08A9F4C"/>
    <w:lvl w:ilvl="0" w:tplc="D7F2F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A6AB3"/>
    <w:multiLevelType w:val="hybridMultilevel"/>
    <w:tmpl w:val="5BFA0F0C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>
    <w:nsid w:val="61431DD7"/>
    <w:multiLevelType w:val="hybridMultilevel"/>
    <w:tmpl w:val="D180A7CA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1">
    <w:nsid w:val="638B1B81"/>
    <w:multiLevelType w:val="hybridMultilevel"/>
    <w:tmpl w:val="B6A2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D2BC7"/>
    <w:multiLevelType w:val="hybridMultilevel"/>
    <w:tmpl w:val="6612419A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3">
    <w:nsid w:val="71FE6069"/>
    <w:multiLevelType w:val="hybridMultilevel"/>
    <w:tmpl w:val="D65AEC58"/>
    <w:lvl w:ilvl="0" w:tplc="D7F2F60A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13"/>
  </w:num>
  <w:num w:numId="7">
    <w:abstractNumId w:val="1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B3"/>
    <w:rsid w:val="00077AE4"/>
    <w:rsid w:val="000D7EB7"/>
    <w:rsid w:val="001D2995"/>
    <w:rsid w:val="001F05D5"/>
    <w:rsid w:val="00225799"/>
    <w:rsid w:val="002910FA"/>
    <w:rsid w:val="002E1D0D"/>
    <w:rsid w:val="00462B8B"/>
    <w:rsid w:val="00490C01"/>
    <w:rsid w:val="004A3863"/>
    <w:rsid w:val="004E4084"/>
    <w:rsid w:val="0058292C"/>
    <w:rsid w:val="005F5705"/>
    <w:rsid w:val="0061686D"/>
    <w:rsid w:val="00916A6F"/>
    <w:rsid w:val="009A2858"/>
    <w:rsid w:val="00A53637"/>
    <w:rsid w:val="00B44FBE"/>
    <w:rsid w:val="00B4753F"/>
    <w:rsid w:val="00C57B80"/>
    <w:rsid w:val="00C7231D"/>
    <w:rsid w:val="00D92FB3"/>
    <w:rsid w:val="00D97493"/>
    <w:rsid w:val="00EA0FA7"/>
    <w:rsid w:val="00F8221F"/>
    <w:rsid w:val="00F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191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FB3"/>
  </w:style>
  <w:style w:type="paragraph" w:styleId="Footer">
    <w:name w:val="footer"/>
    <w:basedOn w:val="Normal"/>
    <w:link w:val="FooterChar"/>
    <w:uiPriority w:val="99"/>
    <w:unhideWhenUsed/>
    <w:rsid w:val="00D9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FB3"/>
  </w:style>
  <w:style w:type="paragraph" w:styleId="ListParagraph">
    <w:name w:val="List Paragraph"/>
    <w:basedOn w:val="Normal"/>
    <w:uiPriority w:val="34"/>
    <w:qFormat/>
    <w:rsid w:val="002E1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FB3"/>
  </w:style>
  <w:style w:type="paragraph" w:styleId="Footer">
    <w:name w:val="footer"/>
    <w:basedOn w:val="Normal"/>
    <w:link w:val="FooterChar"/>
    <w:uiPriority w:val="99"/>
    <w:unhideWhenUsed/>
    <w:rsid w:val="00D92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FB3"/>
  </w:style>
  <w:style w:type="paragraph" w:styleId="ListParagraph">
    <w:name w:val="List Paragraph"/>
    <w:basedOn w:val="Normal"/>
    <w:uiPriority w:val="34"/>
    <w:qFormat/>
    <w:rsid w:val="002E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409</Words>
  <Characters>2333</Characters>
  <Application>Microsoft Macintosh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 Abric</dc:creator>
  <cp:keywords/>
  <dc:description/>
  <cp:lastModifiedBy>Durham Abric</cp:lastModifiedBy>
  <cp:revision>13</cp:revision>
  <dcterms:created xsi:type="dcterms:W3CDTF">2017-04-10T04:01:00Z</dcterms:created>
  <dcterms:modified xsi:type="dcterms:W3CDTF">2017-04-10T06:34:00Z</dcterms:modified>
</cp:coreProperties>
</file>