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88" w:rsidRPr="00455382" w:rsidRDefault="00184F88"/>
    <w:p w:rsidR="00184F88" w:rsidRPr="00455382" w:rsidRDefault="00455382">
      <w:r w:rsidRPr="00455382">
        <w:t>Resources</w:t>
      </w:r>
      <w:r w:rsidR="00184F88" w:rsidRPr="00455382">
        <w:t xml:space="preserve"> </w:t>
      </w:r>
    </w:p>
    <w:p w:rsidR="00184F88" w:rsidRPr="00455382" w:rsidRDefault="00184F88">
      <w:hyperlink r:id="rId4" w:history="1">
        <w:r w:rsidRPr="00455382">
          <w:rPr>
            <w:rStyle w:val="Hyperlink"/>
            <w:color w:val="auto"/>
          </w:rPr>
          <w:t>https://en.wikipedia.org/wiki/Thomas_Edison#Awards</w:t>
        </w:r>
      </w:hyperlink>
      <w:r w:rsidRPr="00455382">
        <w:t xml:space="preserve"> </w:t>
      </w:r>
    </w:p>
    <w:p w:rsidR="00184F88" w:rsidRPr="00455382" w:rsidRDefault="00184F88">
      <w:hyperlink r:id="rId5" w:history="1">
        <w:r w:rsidRPr="00455382">
          <w:rPr>
            <w:rStyle w:val="Hyperlink"/>
            <w:color w:val="auto"/>
          </w:rPr>
          <w:t>http://www.thomasedison.org/index.php/education/inventions/</w:t>
        </w:r>
      </w:hyperlink>
      <w:r w:rsidRPr="00455382">
        <w:t xml:space="preserve"> </w:t>
      </w:r>
    </w:p>
    <w:p w:rsidR="00184F88" w:rsidRPr="00455382" w:rsidRDefault="00184F88">
      <w:r w:rsidRPr="00455382">
        <w:t xml:space="preserve">Time Line pic </w:t>
      </w:r>
    </w:p>
    <w:p w:rsidR="00184F88" w:rsidRPr="00455382" w:rsidRDefault="00184F88">
      <w:hyperlink r:id="rId6" w:history="1">
        <w:r w:rsidRPr="00455382">
          <w:rPr>
            <w:rStyle w:val="Hyperlink"/>
            <w:color w:val="auto"/>
          </w:rPr>
          <w:t>http://www.lettersamples.xyz/index.php/?sample=Thomas%20Edison%20Inventions%20List</w:t>
        </w:r>
      </w:hyperlink>
    </w:p>
    <w:p w:rsidR="00184F88" w:rsidRPr="00455382" w:rsidRDefault="00184F88">
      <w:r w:rsidRPr="00455382">
        <w:t xml:space="preserve">Main Pic </w:t>
      </w:r>
    </w:p>
    <w:p w:rsidR="00184F88" w:rsidRPr="00455382" w:rsidRDefault="00184F88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7" w:history="1">
        <w:r w:rsidRPr="0045538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www.</w:t>
        </w:r>
        <w:r w:rsidRPr="00455382">
          <w:rPr>
            <w:rStyle w:val="Hyperlink"/>
            <w:rFonts w:ascii="Arial" w:hAnsi="Arial" w:cs="Arial"/>
            <w:bCs/>
            <w:color w:val="auto"/>
            <w:sz w:val="21"/>
            <w:szCs w:val="21"/>
            <w:shd w:val="clear" w:color="auto" w:fill="FFFFFF"/>
          </w:rPr>
          <w:t>thomasedison</w:t>
        </w:r>
        <w:r w:rsidRPr="0045538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.com</w:t>
        </w:r>
      </w:hyperlink>
      <w:r w:rsidRPr="0045538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83320A" w:rsidRPr="00455382" w:rsidRDefault="00AC4E7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55382">
        <w:rPr>
          <w:rFonts w:ascii="Arial" w:hAnsi="Arial" w:cs="Arial"/>
          <w:sz w:val="21"/>
          <w:szCs w:val="21"/>
          <w:shd w:val="clear" w:color="auto" w:fill="FFFFFF"/>
        </w:rPr>
        <w:t>voice recorder</w:t>
      </w:r>
    </w:p>
    <w:p w:rsidR="0083320A" w:rsidRPr="00455382" w:rsidRDefault="0083320A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8" w:history="1">
        <w:r w:rsidRPr="0045538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http://www.americaslibrary.gov/jb/recon/jb_recon_phongrph_1.html</w:t>
        </w:r>
      </w:hyperlink>
      <w:r w:rsidRPr="0045538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AC4E77" w:rsidRPr="00455382" w:rsidRDefault="00AC4E7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55382">
        <w:rPr>
          <w:rFonts w:ascii="Arial" w:hAnsi="Arial" w:cs="Arial"/>
          <w:sz w:val="21"/>
          <w:szCs w:val="21"/>
          <w:shd w:val="clear" w:color="auto" w:fill="FFFFFF"/>
        </w:rPr>
        <w:t>Light Bulb</w:t>
      </w:r>
    </w:p>
    <w:p w:rsidR="00AC4E77" w:rsidRPr="00455382" w:rsidRDefault="00AC4E77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9" w:history="1">
        <w:r w:rsidRPr="0045538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http://www.edisonmuckers.org/thomas-edison-lightbulb/</w:t>
        </w:r>
      </w:hyperlink>
      <w:r w:rsidRPr="0045538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B55CF0" w:rsidRPr="00455382" w:rsidRDefault="00B55CF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55382">
        <w:rPr>
          <w:rFonts w:ascii="Arial" w:hAnsi="Arial" w:cs="Arial"/>
          <w:sz w:val="21"/>
          <w:szCs w:val="21"/>
          <w:shd w:val="clear" w:color="auto" w:fill="FFFFFF"/>
        </w:rPr>
        <w:t>Bio</w:t>
      </w:r>
    </w:p>
    <w:p w:rsidR="00B55CF0" w:rsidRPr="00455382" w:rsidRDefault="00B55CF0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10" w:history="1">
        <w:r w:rsidRPr="0045538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https://www.nps.gov/edis/learn/historyculture/edison-biography.htm</w:t>
        </w:r>
      </w:hyperlink>
      <w:r w:rsidRPr="0045538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330B94" w:rsidRPr="00455382" w:rsidRDefault="00330B9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55382">
        <w:rPr>
          <w:rFonts w:ascii="Arial" w:hAnsi="Arial" w:cs="Arial"/>
          <w:sz w:val="21"/>
          <w:szCs w:val="21"/>
          <w:shd w:val="clear" w:color="auto" w:fill="FFFFFF"/>
        </w:rPr>
        <w:t>Tribute pic</w:t>
      </w:r>
    </w:p>
    <w:p w:rsidR="00330B94" w:rsidRPr="00455382" w:rsidRDefault="003C786C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11" w:history="1">
        <w:r w:rsidRPr="0045538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https://commons.wikimedia.org/wiki/File:Thomas_Edison_National_Historical_Park_EDIS0420.jpg</w:t>
        </w:r>
      </w:hyperlink>
      <w:r w:rsidRPr="0045538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3C786C" w:rsidRPr="00455382" w:rsidRDefault="003C786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55382">
        <w:rPr>
          <w:rFonts w:ascii="Arial" w:hAnsi="Arial" w:cs="Arial"/>
          <w:sz w:val="21"/>
          <w:szCs w:val="21"/>
          <w:shd w:val="clear" w:color="auto" w:fill="FFFFFF"/>
        </w:rPr>
        <w:t>Fun Facts</w:t>
      </w:r>
    </w:p>
    <w:p w:rsidR="003C786C" w:rsidRPr="00455382" w:rsidRDefault="003C786C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12" w:history="1">
        <w:r w:rsidRPr="0045538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http://www.neatorama.com/2008/02/11/10-fascinating-facts-about-edison/</w:t>
        </w:r>
      </w:hyperlink>
      <w:r w:rsidRPr="0045538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184F88" w:rsidRPr="00455382" w:rsidRDefault="00184F88"/>
    <w:p w:rsidR="00184F88" w:rsidRDefault="00184F88"/>
    <w:sectPr w:rsidR="0018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6F"/>
    <w:rsid w:val="00184F88"/>
    <w:rsid w:val="001C1154"/>
    <w:rsid w:val="001E3DBC"/>
    <w:rsid w:val="00330B94"/>
    <w:rsid w:val="003C786C"/>
    <w:rsid w:val="00455382"/>
    <w:rsid w:val="006966FF"/>
    <w:rsid w:val="006B236F"/>
    <w:rsid w:val="0083320A"/>
    <w:rsid w:val="00867C19"/>
    <w:rsid w:val="00A317A8"/>
    <w:rsid w:val="00AC4E77"/>
    <w:rsid w:val="00B55CF0"/>
    <w:rsid w:val="00EC7461"/>
    <w:rsid w:val="00FB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BDA6"/>
  <w15:chartTrackingRefBased/>
  <w15:docId w15:val="{AC78850A-7D18-485D-8494-F5100A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ricaslibrary.gov/jb/recon/jb_recon_phongrph_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homasedison.com" TargetMode="External"/><Relationship Id="rId12" Type="http://schemas.openxmlformats.org/officeDocument/2006/relationships/hyperlink" Target="http://www.neatorama.com/2008/02/11/10-fascinating-facts-about-edis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ttersamples.xyz/index.php/?sample=Thomas%20Edison%20Inventions%20List" TargetMode="External"/><Relationship Id="rId11" Type="http://schemas.openxmlformats.org/officeDocument/2006/relationships/hyperlink" Target="https://commons.wikimedia.org/wiki/File:Thomas_Edison_National_Historical_Park_EDIS0420.jpg" TargetMode="External"/><Relationship Id="rId5" Type="http://schemas.openxmlformats.org/officeDocument/2006/relationships/hyperlink" Target="http://www.thomasedison.org/index.php/education/inventions/" TargetMode="External"/><Relationship Id="rId10" Type="http://schemas.openxmlformats.org/officeDocument/2006/relationships/hyperlink" Target="https://www.nps.gov/edis/learn/historyculture/edison-biography.htm" TargetMode="External"/><Relationship Id="rId4" Type="http://schemas.openxmlformats.org/officeDocument/2006/relationships/hyperlink" Target="https://en.wikipedia.org/wiki/Thomas_Edison#Awards" TargetMode="External"/><Relationship Id="rId9" Type="http://schemas.openxmlformats.org/officeDocument/2006/relationships/hyperlink" Target="http://www.edisonmuckers.org/thomas-edison-lightbul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Wyke</dc:creator>
  <cp:keywords/>
  <dc:description/>
  <cp:lastModifiedBy>John Wyke</cp:lastModifiedBy>
  <cp:revision>1</cp:revision>
  <dcterms:created xsi:type="dcterms:W3CDTF">2016-04-21T06:40:00Z</dcterms:created>
  <dcterms:modified xsi:type="dcterms:W3CDTF">2016-04-21T10:16:00Z</dcterms:modified>
</cp:coreProperties>
</file>