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DBB29" w14:textId="77777777" w:rsidR="00B23510" w:rsidRPr="00ED0897" w:rsidRDefault="00B23510" w:rsidP="00B2351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D0897">
        <w:rPr>
          <w:rFonts w:ascii="宋体" w:eastAsia="宋体" w:hAnsi="宋体" w:cs="宋体"/>
          <w:kern w:val="0"/>
          <w:sz w:val="24"/>
          <w14:ligatures w14:val="none"/>
        </w:rPr>
        <w:t>标题：</w:t>
      </w:r>
    </w:p>
    <w:p w14:paraId="0D91DB28" w14:textId="77777777" w:rsidR="00B23510" w:rsidRPr="007C1845" w:rsidRDefault="00B23510" w:rsidP="00B2351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1845">
        <w:rPr>
          <w:rFonts w:ascii="宋体" w:eastAsia="宋体" w:hAnsi="宋体" w:cs="宋体"/>
          <w:kern w:val="0"/>
          <w:sz w:val="24"/>
          <w14:ligatures w14:val="none"/>
        </w:rPr>
        <w:t>从一年300颗紧急避孕药，到我每天一片的醒悟</w:t>
      </w:r>
    </w:p>
    <w:p w14:paraId="2F91370B" w14:textId="77777777" w:rsidR="00B23510" w:rsidRPr="007C1845" w:rsidRDefault="00B23510" w:rsidP="00B2351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0F96C99" w14:textId="77777777" w:rsidR="00B23510" w:rsidRPr="00ED0897" w:rsidRDefault="00B23510" w:rsidP="00B2351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D0897">
        <w:rPr>
          <w:rFonts w:ascii="宋体" w:eastAsia="宋体" w:hAnsi="宋体" w:cs="宋体"/>
          <w:kern w:val="0"/>
          <w:sz w:val="24"/>
          <w14:ligatures w14:val="none"/>
        </w:rPr>
        <w:t>正文：</w:t>
      </w:r>
    </w:p>
    <w:p w14:paraId="11E9EBCF" w14:textId="77777777" w:rsidR="00B23510" w:rsidRPr="00B23510" w:rsidRDefault="00B23510" w:rsidP="00B2351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3510">
        <w:rPr>
          <w:rFonts w:ascii="宋体" w:eastAsia="宋体" w:hAnsi="宋体" w:cs="宋体"/>
          <w:kern w:val="0"/>
          <w:sz w:val="24"/>
          <w14:ligatures w14:val="none"/>
        </w:rPr>
        <w:t>恋爱三年，我从来没搞懂过自己的排卵期。</w:t>
      </w:r>
    </w:p>
    <w:p w14:paraId="56081BA5" w14:textId="77777777" w:rsidR="00B23510" w:rsidRPr="00B23510" w:rsidRDefault="00B23510" w:rsidP="00B2351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3510">
        <w:rPr>
          <w:rFonts w:ascii="宋体" w:eastAsia="宋体" w:hAnsi="宋体" w:cs="宋体"/>
          <w:kern w:val="0"/>
          <w:sz w:val="24"/>
          <w14:ligatures w14:val="none"/>
        </w:rPr>
        <w:t>排卵期到底是什么时间 对我来说就像玄学。。。。</w:t>
      </w:r>
    </w:p>
    <w:p w14:paraId="101972AB" w14:textId="77777777" w:rsidR="00B23510" w:rsidRPr="00B23510" w:rsidRDefault="00B23510" w:rsidP="00B2351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3510">
        <w:rPr>
          <w:rFonts w:ascii="宋体" w:eastAsia="宋体" w:hAnsi="宋体" w:cs="宋体"/>
          <w:kern w:val="0"/>
          <w:sz w:val="24"/>
          <w14:ligatures w14:val="none"/>
        </w:rPr>
        <w:t>最可怕的是，即使用了套套，事后检查时只要看到一点点不寻常，整颗心就吊到嗓子眼，对着套看半天给自己整笑了。。有次发现有个小破口，我们俩面面相觑，在凌晨三点冲去药店买紧急避孕药。。。</w:t>
      </w:r>
    </w:p>
    <w:p w14:paraId="3B50C8E9" w14:textId="77777777" w:rsidR="00B23510" w:rsidRPr="00B23510" w:rsidRDefault="00B23510" w:rsidP="00B2351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53874BA" w14:textId="77777777" w:rsidR="00B23510" w:rsidRPr="00B23510" w:rsidRDefault="00B23510" w:rsidP="00B2351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3510">
        <w:rPr>
          <w:rFonts w:ascii="宋体" w:eastAsia="宋体" w:hAnsi="宋体" w:cs="宋体"/>
          <w:kern w:val="0"/>
          <w:sz w:val="24"/>
          <w14:ligatures w14:val="none"/>
        </w:rPr>
        <w:t>那一刻我突然明白：靠运气避孕，就像在赌场押上自己的未来。后面在闺蜜的建议下，我去咨询了妇产科医生最安全的避孕方式和用法，最后选择用短效避孕药</w:t>
      </w:r>
    </w:p>
    <w:p w14:paraId="01E2D47F" w14:textId="77777777" w:rsidR="00B23510" w:rsidRPr="00B23510" w:rsidRDefault="00B23510" w:rsidP="00B2351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5FEC634" w14:textId="77777777" w:rsidR="00B23510" w:rsidRPr="00B23510" w:rsidRDefault="00B23510" w:rsidP="00B2351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3510">
        <w:rPr>
          <w:rFonts w:ascii="宋体" w:eastAsia="宋体" w:hAnsi="宋体" w:cs="宋体"/>
          <w:kern w:val="0"/>
          <w:sz w:val="24"/>
          <w14:ligatures w14:val="none"/>
        </w:rPr>
        <w:t>排除禁忌之后，优思明我已经用了快一年了</w:t>
      </w:r>
    </w:p>
    <w:p w14:paraId="4A06B054" w14:textId="77777777" w:rsidR="00B23510" w:rsidRDefault="00B23510" w:rsidP="00B2351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3510">
        <w:rPr>
          <w:rFonts w:ascii="宋体" w:eastAsia="宋体" w:hAnsi="宋体" w:cs="宋体"/>
          <w:kern w:val="0"/>
          <w:sz w:val="24"/>
          <w14:ligatures w14:val="none"/>
        </w:rPr>
        <w:t>每天睡前一片，手机设了闹钟。</w:t>
      </w:r>
    </w:p>
    <w:p w14:paraId="7FA73ACB" w14:textId="77777777" w:rsidR="00B23510" w:rsidRPr="00B23510" w:rsidRDefault="00B23510" w:rsidP="00B23510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2AEE0FC8" w14:textId="77777777" w:rsidR="00B23510" w:rsidRPr="00B23510" w:rsidRDefault="00B23510" w:rsidP="00B2351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3510">
        <w:rPr>
          <w:rFonts w:ascii="宋体" w:eastAsia="宋体" w:hAnsi="宋体" w:cs="宋体"/>
          <w:kern w:val="0"/>
          <w:sz w:val="24"/>
          <w14:ligatures w14:val="none"/>
        </w:rPr>
        <w:t>不过有个超级大前提！你和你的伴侣必须是稳定的X关系，且彼此尊重与信赖！爱情本来就不该是一场赌博，避孕更不该靠运气。把主动权握在自己手里，比什么都踏实。</w:t>
      </w:r>
    </w:p>
    <w:p w14:paraId="2BBE8BE7" w14:textId="77777777" w:rsidR="00B23510" w:rsidRPr="00B23510" w:rsidRDefault="00B23510" w:rsidP="00B23510"/>
    <w:p w14:paraId="5249EBAF" w14:textId="77777777" w:rsidR="00F36AAB" w:rsidRPr="00B23510" w:rsidRDefault="00F36AAB"/>
    <w:sectPr w:rsidR="00F36AAB" w:rsidRPr="00B23510" w:rsidSect="00B235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510"/>
    <w:rsid w:val="00672BED"/>
    <w:rsid w:val="008B74DA"/>
    <w:rsid w:val="00B23510"/>
    <w:rsid w:val="00F36AAB"/>
    <w:rsid w:val="00FB1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C284B8"/>
  <w15:chartTrackingRefBased/>
  <w15:docId w15:val="{94B8CB4A-F740-1A41-A9D2-D2D69AFA3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351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235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3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35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351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351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351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351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351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351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2351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235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235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2351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2351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2351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235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235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235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235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3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35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35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3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35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35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351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35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351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235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xiong john</dc:creator>
  <cp:keywords/>
  <dc:description/>
  <cp:lastModifiedBy>xiong john</cp:lastModifiedBy>
  <cp:revision>1</cp:revision>
  <dcterms:created xsi:type="dcterms:W3CDTF">2026-04-28T10:00:00Z</dcterms:created>
  <dcterms:modified xsi:type="dcterms:W3CDTF">2026-04-28T10:01:00Z</dcterms:modified>
</cp:coreProperties>
</file>