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E8BF7" w14:textId="77777777" w:rsidR="00896E45" w:rsidRDefault="00827178" w:rsidP="0082717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16"/>
          <w:szCs w:val="16"/>
          <w14:ligatures w14:val="none"/>
        </w:rPr>
      </w:pPr>
      <w:r w:rsidRPr="00964D29">
        <w:rPr>
          <w:rFonts w:ascii="宋体" w:eastAsia="宋体" w:hAnsi="宋体" w:cs="宋体"/>
          <w:b/>
          <w:bCs/>
          <w:kern w:val="36"/>
          <w:sz w:val="16"/>
          <w:szCs w:val="16"/>
          <w14:ligatures w14:val="none"/>
        </w:rPr>
        <w:t>标题：</w:t>
      </w:r>
      <w:r w:rsidRPr="00964D29">
        <w:rPr>
          <w:rFonts w:ascii="宋体" w:eastAsia="宋体" w:hAnsi="宋体" w:cs="宋体"/>
          <w:kern w:val="0"/>
          <w:sz w:val="16"/>
          <w:szCs w:val="16"/>
          <w14:ligatures w14:val="none"/>
        </w:rPr>
        <w:t>情侣安心贴贴</w:t>
      </w:r>
      <w:r w:rsidRPr="00964D29">
        <w:rPr>
          <w:rFonts w:ascii="Apple Color Emoji" w:eastAsia="宋体" w:hAnsi="Apple Color Emoji" w:cs="Apple Color Emoji"/>
          <w:kern w:val="0"/>
          <w:sz w:val="16"/>
          <w:szCs w:val="16"/>
          <w14:ligatures w14:val="none"/>
        </w:rPr>
        <w:t>✨</w:t>
      </w:r>
      <w:r w:rsidRPr="00964D29">
        <w:rPr>
          <w:rFonts w:ascii="宋体" w:eastAsia="宋体" w:hAnsi="宋体" w:cs="宋体"/>
          <w:kern w:val="0"/>
          <w:sz w:val="16"/>
          <w:szCs w:val="16"/>
          <w14:ligatures w14:val="none"/>
        </w:rPr>
        <w:t>好好爱自己才是真</w:t>
      </w:r>
    </w:p>
    <w:p w14:paraId="44411D39" w14:textId="754C0AFD" w:rsidR="00827178" w:rsidRPr="00964D29" w:rsidRDefault="00827178" w:rsidP="00827178">
      <w:pPr>
        <w:widowControl/>
        <w:spacing w:before="100" w:beforeAutospacing="1" w:after="100" w:afterAutospacing="1" w:line="240" w:lineRule="auto"/>
        <w:outlineLvl w:val="0"/>
        <w:rPr>
          <w:rFonts w:ascii="宋体" w:eastAsia="宋体" w:hAnsi="宋体" w:cs="宋体"/>
          <w:b/>
          <w:bCs/>
          <w:kern w:val="36"/>
          <w:sz w:val="16"/>
          <w:szCs w:val="16"/>
          <w14:ligatures w14:val="none"/>
        </w:rPr>
      </w:pPr>
      <w:r w:rsidRPr="00964D29">
        <w:rPr>
          <w:rFonts w:ascii="宋体" w:eastAsia="宋体" w:hAnsi="宋体" w:cs="宋体"/>
          <w:b/>
          <w:bCs/>
          <w:kern w:val="36"/>
          <w:sz w:val="16"/>
          <w:szCs w:val="16"/>
          <w14:ligatures w14:val="none"/>
        </w:rPr>
        <w:t>正文：</w:t>
      </w:r>
    </w:p>
    <w:p w14:paraId="110AFC03" w14:textId="77777777" w:rsidR="00827178" w:rsidRPr="00964D29" w:rsidRDefault="00827178" w:rsidP="00827178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964D29">
        <w:rPr>
          <w:rFonts w:ascii="宋体" w:eastAsia="宋体" w:hAnsi="宋体" w:cs="宋体"/>
          <w:kern w:val="0"/>
          <w:sz w:val="16"/>
          <w:szCs w:val="16"/>
          <w14:ligatures w14:val="none"/>
        </w:rPr>
        <w:t>和男朋友稳定相处之后，真的超想要无负担的亲密感～之前傻傻信安全期，还天天纠结安全期是指哪几天，跟着网上的教程算前七后八，以为只要卡对日子就能放心贴贴，结果越算越焦虑，根本没用啊！这种避孕方式真的一点都不靠谱，姨妈晚来一点都心惊胆战，有一次用到了过期的验孕棒，“喜提”两条杠，我和男友直接懵住了，着急忙慌去做检查，好在只是一个大乌龙，意外怀孕的风险真的能把人吓死</w:t>
      </w:r>
      <w:r w:rsidRPr="00964D29">
        <w:rPr>
          <w:rFonts w:ascii="Apple Color Emoji" w:eastAsia="宋体" w:hAnsi="Apple Color Emoji" w:cs="Apple Color Emoji"/>
          <w:kern w:val="0"/>
          <w:sz w:val="16"/>
          <w:szCs w:val="16"/>
          <w14:ligatures w14:val="none"/>
        </w:rPr>
        <w:t>😭</w:t>
      </w:r>
    </w:p>
    <w:p w14:paraId="6D72AC92" w14:textId="501F8270" w:rsidR="00827178" w:rsidRPr="00964D29" w:rsidRDefault="00827178" w:rsidP="00827178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964D29">
        <w:rPr>
          <w:rFonts w:ascii="宋体" w:eastAsia="宋体" w:hAnsi="宋体" w:cs="宋体"/>
          <w:kern w:val="0"/>
          <w:sz w:val="16"/>
          <w:szCs w:val="16"/>
          <w14:ligatures w14:val="none"/>
        </w:rPr>
        <w:t>做足了功课之后，我就开始规律吃优思明短效避孕药了，是好闺闺推荐的常规避孕方式，它的成分接近人体天然孕激素，比较温和，吃下来感觉没有什么副作用，每天固定时间吃就行，坚持这段时间下来，我还发现自己痘痘少了很多，不过最主要的还是安心了不少，亲密时刻相处也会更放松自在~</w:t>
      </w:r>
    </w:p>
    <w:p w14:paraId="635340B1" w14:textId="77777777" w:rsidR="00827178" w:rsidRPr="00964D29" w:rsidRDefault="00827178" w:rsidP="00827178">
      <w:pPr>
        <w:widowControl/>
        <w:spacing w:after="0" w:line="240" w:lineRule="auto"/>
        <w:rPr>
          <w:rFonts w:ascii="宋体" w:eastAsia="宋体" w:hAnsi="宋体" w:cs="宋体"/>
          <w:kern w:val="0"/>
          <w:sz w:val="16"/>
          <w:szCs w:val="16"/>
          <w14:ligatures w14:val="none"/>
        </w:rPr>
      </w:pPr>
      <w:r w:rsidRPr="00964D29">
        <w:rPr>
          <w:rFonts w:ascii="宋体" w:eastAsia="宋体" w:hAnsi="宋体" w:cs="宋体"/>
          <w:kern w:val="0"/>
          <w:sz w:val="16"/>
          <w:szCs w:val="16"/>
          <w14:ligatures w14:val="none"/>
        </w:rPr>
        <w:t>安全期避孕真的不会让人安心的，大家还是要根据科学的手段来避孕，真的很重要！！</w:t>
      </w:r>
    </w:p>
    <w:p w14:paraId="39162640" w14:textId="77777777" w:rsidR="00F36AAB" w:rsidRPr="00964D29" w:rsidRDefault="00F36AAB">
      <w:pPr>
        <w:rPr>
          <w:sz w:val="16"/>
          <w:szCs w:val="16"/>
        </w:rPr>
      </w:pPr>
    </w:p>
    <w:sectPr w:rsidR="00F36AAB" w:rsidRPr="00964D2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4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0FD"/>
    <w:rsid w:val="006E20FD"/>
    <w:rsid w:val="00827178"/>
    <w:rsid w:val="00896E45"/>
    <w:rsid w:val="008B74DA"/>
    <w:rsid w:val="00964D29"/>
    <w:rsid w:val="00CE1C41"/>
    <w:rsid w:val="00F36AAB"/>
    <w:rsid w:val="00FA4448"/>
    <w:rsid w:val="00FB1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0CF6D64"/>
  <w15:chartTrackingRefBased/>
  <w15:docId w15:val="{28837C38-E44D-E746-9FF7-0959F64F05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E20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20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20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20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20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20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20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20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20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E20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E20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E20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E20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E20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E20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E20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E20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E20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E20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E20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20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E20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E20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E20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E20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E20FD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E20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E20FD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E20F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</Words>
  <Characters>322</Characters>
  <Application>Microsoft Office Word</Application>
  <DocSecurity>0</DocSecurity>
  <Lines>2</Lines>
  <Paragraphs>1</Paragraphs>
  <ScaleCrop>false</ScaleCrop>
  <Company/>
  <LinksUpToDate>false</LinksUpToDate>
  <CharactersWithSpaces>377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xiong john</dc:creator>
  <cp:keywords/>
  <dc:description/>
  <cp:lastModifiedBy>xiong john</cp:lastModifiedBy>
  <cp:revision>5</cp:revision>
  <dcterms:created xsi:type="dcterms:W3CDTF">2026-04-20T08:10:00Z</dcterms:created>
  <dcterms:modified xsi:type="dcterms:W3CDTF">2026-04-20T09:40:00Z</dcterms:modified>
</cp:coreProperties>
</file>