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D1E4A" w14:textId="03ADA852" w:rsidR="006443A8" w:rsidRPr="007A6473" w:rsidRDefault="006443A8" w:rsidP="007A6473">
      <w:pPr>
        <w:rPr>
          <w:sz w:val="16"/>
          <w:szCs w:val="16"/>
        </w:rPr>
      </w:pPr>
      <w:r w:rsidRPr="007A6473">
        <w:rPr>
          <w:rFonts w:hint="eastAsia"/>
          <w:sz w:val="16"/>
          <w:szCs w:val="16"/>
        </w:rPr>
        <w:t>标题：</w:t>
      </w:r>
      <w:r w:rsidRPr="007A6473">
        <w:rPr>
          <w:rFonts w:ascii="宋体" w:eastAsia="宋体" w:hAnsi="宋体" w:cs="宋体"/>
          <w:kern w:val="0"/>
          <w:sz w:val="16"/>
          <w:szCs w:val="16"/>
          <w14:ligatures w14:val="none"/>
        </w:rPr>
        <w:t>被紧急避孕药伤过，才懂对自己好一点有多重要</w:t>
      </w:r>
    </w:p>
    <w:p w14:paraId="1F4FF7EB" w14:textId="77777777" w:rsidR="006443A8" w:rsidRPr="007A6473" w:rsidRDefault="006443A8" w:rsidP="006443A8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</w:p>
    <w:p w14:paraId="5313339C" w14:textId="10A56691" w:rsidR="006443A8" w:rsidRPr="007A6473" w:rsidRDefault="006443A8" w:rsidP="006443A8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7A6473">
        <w:rPr>
          <w:rFonts w:ascii="宋体" w:eastAsia="宋体" w:hAnsi="宋体" w:cs="宋体" w:hint="eastAsia"/>
          <w:kern w:val="0"/>
          <w:sz w:val="16"/>
          <w:szCs w:val="16"/>
          <w14:ligatures w14:val="none"/>
        </w:rPr>
        <w:t>正文</w:t>
      </w:r>
      <w:r w:rsidR="007A6473" w:rsidRPr="007A6473">
        <w:rPr>
          <w:rFonts w:ascii="宋体" w:eastAsia="宋体" w:hAnsi="宋体" w:cs="宋体" w:hint="eastAsia"/>
          <w:kern w:val="0"/>
          <w:sz w:val="16"/>
          <w:szCs w:val="16"/>
          <w14:ligatures w14:val="none"/>
        </w:rPr>
        <w:t>：</w:t>
      </w:r>
    </w:p>
    <w:p w14:paraId="59E6AF96" w14:textId="77777777" w:rsidR="006443A8" w:rsidRPr="007A6473" w:rsidRDefault="006443A8" w:rsidP="006443A8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7A6473">
        <w:rPr>
          <w:rFonts w:ascii="宋体" w:eastAsia="宋体" w:hAnsi="宋体" w:cs="宋体"/>
          <w:kern w:val="0"/>
          <w:sz w:val="16"/>
          <w:szCs w:val="16"/>
          <w14:ligatures w14:val="none"/>
        </w:rPr>
        <w:t>以前对避孕药没什么认知，有次意外后才匆忙吃了紧急避孕药，结果恶心、经期紊乱、焦虑一堆副作用全找上门，身体真的遭老罪了</w:t>
      </w:r>
      <w:r w:rsidRPr="007A6473">
        <w:rPr>
          <w:rFonts w:ascii="Apple Color Emoji" w:eastAsia="宋体" w:hAnsi="Apple Color Emoji" w:cs="Apple Color Emoji"/>
          <w:kern w:val="0"/>
          <w:sz w:val="16"/>
          <w:szCs w:val="16"/>
          <w14:ligatures w14:val="none"/>
        </w:rPr>
        <w:t>😮💨</w:t>
      </w:r>
    </w:p>
    <w:p w14:paraId="01EAF6B2" w14:textId="77777777" w:rsidR="006443A8" w:rsidRPr="007A6473" w:rsidRDefault="006443A8" w:rsidP="006443A8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7A6473">
        <w:rPr>
          <w:rFonts w:ascii="宋体" w:eastAsia="宋体" w:hAnsi="宋体" w:cs="宋体"/>
          <w:kern w:val="0"/>
          <w:sz w:val="16"/>
          <w:szCs w:val="16"/>
          <w14:ligatures w14:val="none"/>
        </w:rPr>
        <w:t>后来做足功课，果断换成优思明短效避孕药。它避孕靠谱又安心，加上科学的孕雌配比，剂量温和，身体完全没有不适感，再也不用担惊受怕。</w:t>
      </w:r>
    </w:p>
    <w:p w14:paraId="2E06BF0A" w14:textId="77777777" w:rsidR="006443A8" w:rsidRPr="007A6473" w:rsidRDefault="006443A8" w:rsidP="006443A8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7A6473">
        <w:rPr>
          <w:rFonts w:ascii="宋体" w:eastAsia="宋体" w:hAnsi="宋体" w:cs="宋体"/>
          <w:kern w:val="0"/>
          <w:sz w:val="16"/>
          <w:szCs w:val="16"/>
          <w14:ligatures w14:val="none"/>
        </w:rPr>
        <w:t>除了安心避孕，我下巴反复长的痘痘也少了很多，姨妈也开始规律起来了，简直是意外之喜。</w:t>
      </w:r>
    </w:p>
    <w:p w14:paraId="53DBBB33" w14:textId="77777777" w:rsidR="006443A8" w:rsidRPr="007A6473" w:rsidRDefault="006443A8" w:rsidP="006443A8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7A6473">
        <w:rPr>
          <w:rFonts w:ascii="宋体" w:eastAsia="宋体" w:hAnsi="宋体" w:cs="宋体"/>
          <w:kern w:val="0"/>
          <w:sz w:val="16"/>
          <w:szCs w:val="16"/>
          <w14:ligatures w14:val="none"/>
        </w:rPr>
        <w:t>现在感觉把身体和生育选择权握在自己手里，真的太踏实了</w:t>
      </w:r>
      <w:r w:rsidRPr="007A6473">
        <w:rPr>
          <w:rFonts w:ascii="Apple Color Emoji" w:eastAsia="宋体" w:hAnsi="Apple Color Emoji" w:cs="Apple Color Emoji"/>
          <w:kern w:val="0"/>
          <w:sz w:val="16"/>
          <w:szCs w:val="16"/>
          <w14:ligatures w14:val="none"/>
        </w:rPr>
        <w:t>✨</w:t>
      </w:r>
    </w:p>
    <w:p w14:paraId="17BF468E" w14:textId="77777777" w:rsidR="006443A8" w:rsidRPr="007A6473" w:rsidRDefault="006443A8">
      <w:pPr>
        <w:rPr>
          <w:sz w:val="16"/>
          <w:szCs w:val="16"/>
        </w:rPr>
      </w:pPr>
    </w:p>
    <w:sectPr w:rsidR="006443A8" w:rsidRPr="007A64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3A8"/>
    <w:rsid w:val="006443A8"/>
    <w:rsid w:val="007A6473"/>
    <w:rsid w:val="008B74DA"/>
    <w:rsid w:val="00F36AAB"/>
    <w:rsid w:val="00FA4448"/>
    <w:rsid w:val="00FB17E0"/>
    <w:rsid w:val="00FD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692C6B"/>
  <w15:chartTrackingRefBased/>
  <w15:docId w15:val="{FD1A1D49-F41C-3E49-A69A-4A42ABA66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43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4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43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43A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43A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43A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43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43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43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43A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4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4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43A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43A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43A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43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43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43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43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4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43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43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4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43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43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43A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4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43A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443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 john</dc:creator>
  <cp:keywords/>
  <dc:description/>
  <cp:lastModifiedBy>xiong john</cp:lastModifiedBy>
  <cp:revision>3</cp:revision>
  <dcterms:created xsi:type="dcterms:W3CDTF">2026-04-20T08:45:00Z</dcterms:created>
  <dcterms:modified xsi:type="dcterms:W3CDTF">2026-04-20T09:41:00Z</dcterms:modified>
</cp:coreProperties>
</file>