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8940" w14:textId="193DA35D" w:rsidR="00AF47DF" w:rsidRPr="00AF47DF" w:rsidRDefault="00F6692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标题</w:t>
      </w:r>
      <w:r w:rsidR="00A171FB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  <w:r w:rsidR="00AF47DF" w:rsidRPr="00AF47DF">
        <w:rPr>
          <w:rFonts w:ascii="宋体" w:eastAsia="宋体" w:hAnsi="宋体" w:cs="宋体"/>
          <w:kern w:val="0"/>
          <w:sz w:val="24"/>
          <w14:ligatures w14:val="none"/>
        </w:rPr>
        <w:t>从紧急避孕到短效药，我的身体终于回到了正轨！</w:t>
      </w:r>
    </w:p>
    <w:p w14:paraId="67472C8D" w14:textId="76E635F0" w:rsidR="00F6692F" w:rsidRPr="00AF47DF" w:rsidRDefault="00F6692F" w:rsidP="00F6692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</w:p>
    <w:p w14:paraId="7FBE0E99" w14:textId="233E8D1D" w:rsidR="00AF47DF" w:rsidRPr="00AF47DF" w:rsidRDefault="00F6692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4D3DFD">
        <w:rPr>
          <w:rFonts w:ascii="宋体" w:eastAsia="宋体" w:hAnsi="宋体" w:cs="宋体" w:hint="eastAsia"/>
          <w:kern w:val="0"/>
          <w:sz w:val="16"/>
          <w:szCs w:val="16"/>
          <w14:ligatures w14:val="none"/>
        </w:rPr>
        <w:t>正文</w:t>
      </w:r>
      <w:r w:rsidRPr="004D3DFD">
        <w:rPr>
          <w:rFonts w:ascii="宋体" w:eastAsia="宋体" w:hAnsi="宋体" w:cs="宋体"/>
          <w:kern w:val="0"/>
          <w:sz w:val="16"/>
          <w:szCs w:val="16"/>
          <w14:ligatures w14:val="none"/>
        </w:rPr>
        <w:t>:</w:t>
      </w:r>
    </w:p>
    <w:p w14:paraId="39430489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你们听说过有人一年吃300次紧急避孕药吗？</w:t>
      </w:r>
    </w:p>
    <w:p w14:paraId="5B11C679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我最近看到这个投稿，整个人都不好了……</w:t>
      </w:r>
    </w:p>
    <w:p w14:paraId="53F7ED77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这简直是在激素的悬崖上疯狂试探啊。</w:t>
      </w:r>
    </w:p>
    <w:p w14:paraId="695DE271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51C4FEB0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我自己也走过弯路。</w:t>
      </w:r>
    </w:p>
    <w:p w14:paraId="0D6B8686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几年前吃过一次紧急避孕药，</w:t>
      </w:r>
    </w:p>
    <w:p w14:paraId="71147B53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胸胀、肚子痛、出血滴滴答答不停</w:t>
      </w:r>
    </w:p>
    <w:p w14:paraId="39CC0548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之后半个月大姨妈都乱掉了！</w:t>
      </w:r>
    </w:p>
    <w:p w14:paraId="62F364CF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后来我才慢慢了解到，紧急避孕药的原理</w:t>
      </w:r>
    </w:p>
    <w:p w14:paraId="2E6F483F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其实是依靠高规剂量的激素，强行干扰甚至打断身体原本正常的排卵、内分泌节奏，以此达到紧急补救的效果。</w:t>
      </w:r>
    </w:p>
    <w:p w14:paraId="7E3353B4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也正因为激素剂量大，紧急避孕药的副作用本身就比较明显，可能会出现恶心呕吐、头晕乏力、不规则出血、月经周期紊乱等问题，</w:t>
      </w:r>
    </w:p>
    <w:p w14:paraId="121F10C9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-</w:t>
      </w:r>
    </w:p>
    <w:p w14:paraId="4CD3B42E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如果真的需要长期避孕，不如选择温和又可控的方式。</w:t>
      </w:r>
    </w:p>
    <w:p w14:paraId="70B41549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我现在改吃优思明短效避孕药了</w:t>
      </w:r>
    </w:p>
    <w:p w14:paraId="47A183C9" w14:textId="77777777" w:rsidR="00AF47DF" w:rsidRPr="00AF47DF" w:rsidRDefault="00AF47DF" w:rsidP="00AF47D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AF47DF">
        <w:rPr>
          <w:rFonts w:ascii="宋体" w:eastAsia="宋体" w:hAnsi="宋体" w:cs="宋体"/>
          <w:kern w:val="0"/>
          <w:sz w:val="24"/>
          <w14:ligatures w14:val="none"/>
        </w:rPr>
        <w:t>每天一片，成分温和，不容易水肿发胖，也不会情绪过山车。</w:t>
      </w:r>
    </w:p>
    <w:p w14:paraId="3B37ABEF" w14:textId="77777777" w:rsidR="00F36AAB" w:rsidRPr="00AF47DF" w:rsidRDefault="00F36AAB">
      <w:pPr>
        <w:rPr>
          <w:sz w:val="16"/>
          <w:szCs w:val="16"/>
        </w:rPr>
      </w:pPr>
    </w:p>
    <w:sectPr w:rsidR="00F36AAB" w:rsidRPr="00AF47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2F"/>
    <w:rsid w:val="000A0313"/>
    <w:rsid w:val="004D3DFD"/>
    <w:rsid w:val="00852EA7"/>
    <w:rsid w:val="008B74DA"/>
    <w:rsid w:val="00A171FB"/>
    <w:rsid w:val="00AF47DF"/>
    <w:rsid w:val="00CE645E"/>
    <w:rsid w:val="00F36AAB"/>
    <w:rsid w:val="00F6692F"/>
    <w:rsid w:val="00FA4448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F1438"/>
  <w15:chartTrackingRefBased/>
  <w15:docId w15:val="{C95812F0-502B-3D43-A020-E8E6F395F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9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9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9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9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9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9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9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9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9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9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9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9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9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9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9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9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9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9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9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9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9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9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6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6</cp:revision>
  <dcterms:created xsi:type="dcterms:W3CDTF">2026-04-20T08:47:00Z</dcterms:created>
  <dcterms:modified xsi:type="dcterms:W3CDTF">2026-04-24T02:34:00Z</dcterms:modified>
</cp:coreProperties>
</file>