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2C8D" w14:textId="4BAF379D" w:rsidR="00F6692F" w:rsidRPr="00121396" w:rsidRDefault="00F6692F" w:rsidP="00121396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标题</w:t>
      </w:r>
      <w:r w:rsidR="00A171FB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  <w:r w:rsidR="00121396" w:rsidRPr="00121396">
        <w:rPr>
          <w:rFonts w:ascii="宋体" w:eastAsia="宋体" w:hAnsi="宋体" w:cs="宋体"/>
          <w:kern w:val="0"/>
          <w:sz w:val="24"/>
          <w14:ligatures w14:val="none"/>
        </w:rPr>
        <w:t>慢慢才懂，爱里最踏实的是安心感</w:t>
      </w:r>
      <w:r w:rsidR="00121396" w:rsidRPr="00121396">
        <w:rPr>
          <w:rFonts w:ascii="Apple Color Emoji" w:eastAsia="宋体" w:hAnsi="Apple Color Emoji" w:cs="Apple Color Emoji"/>
          <w:kern w:val="0"/>
          <w:sz w:val="24"/>
          <w14:ligatures w14:val="none"/>
        </w:rPr>
        <w:t>✨</w:t>
      </w:r>
    </w:p>
    <w:p w14:paraId="3085078C" w14:textId="1704D129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  <w:t>正文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</w:p>
    <w:p w14:paraId="6C38952D" w14:textId="77777777" w:rsidR="00121396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和对象相处久了才发现，合适的避孕方式真的太重要了！</w:t>
      </w:r>
    </w:p>
    <w:p w14:paraId="51BFDA3B" w14:textId="77777777" w:rsidR="00121396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之前用避孕套总觉得别扭不舒服，好好的亲密感都打了折扣，体验感真的一般。</w:t>
      </w:r>
    </w:p>
    <w:p w14:paraId="4823DF14" w14:textId="77777777" w:rsidR="00121396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最劝退我的就是紧急避孕药，真的不敢再碰第二次！完全是迫不得已的补救手段，副作用大到离谱，吃完不仅恶心想吐、头晕没力气，接下来好几个月经期都乱得一塌糊涂，整个人状态都很差，明明是想求安心，结果反而把身体折腾得够呛，根本不能当作日常避孕方式！</w:t>
      </w:r>
    </w:p>
    <w:p w14:paraId="2331CD59" w14:textId="7F3852A8" w:rsidR="00121396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做了超多功课对比后，我终于选定了优思明这类短效避孕药，安心感直接拉满。</w:t>
      </w:r>
    </w:p>
    <w:p w14:paraId="489F82F5" w14:textId="60DD6666" w:rsidR="00121396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主要是很温和，跟紧急避孕药比起来，不刺激身体，不光能稳稳避孕，还能给我规律经期、改善痘痘，对女生超友好~</w:t>
      </w:r>
    </w:p>
    <w:p w14:paraId="3B37ABEF" w14:textId="7288B4B3" w:rsidR="00F36AAB" w:rsidRPr="00121396" w:rsidRDefault="00121396" w:rsidP="0012139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21396">
        <w:rPr>
          <w:rFonts w:ascii="宋体" w:eastAsia="宋体" w:hAnsi="宋体" w:cs="宋体"/>
          <w:kern w:val="0"/>
          <w:sz w:val="24"/>
          <w14:ligatures w14:val="none"/>
        </w:rPr>
        <w:t>现在亲密完全无负担，安全感自己牢牢握在手里，再也不用遭紧急避孕药的罪，也不用将就不舒服的体验，女生真的要好好爱自己，选对方式才是真的安心～</w:t>
      </w:r>
    </w:p>
    <w:sectPr w:rsidR="00F36AAB" w:rsidRPr="00121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2F"/>
    <w:rsid w:val="00121396"/>
    <w:rsid w:val="004D3DFD"/>
    <w:rsid w:val="00852EA7"/>
    <w:rsid w:val="008B74DA"/>
    <w:rsid w:val="00956C67"/>
    <w:rsid w:val="00A171FB"/>
    <w:rsid w:val="00CE645E"/>
    <w:rsid w:val="00D141C8"/>
    <w:rsid w:val="00F36AAB"/>
    <w:rsid w:val="00F6692F"/>
    <w:rsid w:val="00FA4448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1438"/>
  <w15:chartTrackingRefBased/>
  <w15:docId w15:val="{C95812F0-502B-3D43-A020-E8E6F395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9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9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9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9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9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9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9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9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9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6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7</cp:revision>
  <dcterms:created xsi:type="dcterms:W3CDTF">2026-04-20T08:47:00Z</dcterms:created>
  <dcterms:modified xsi:type="dcterms:W3CDTF">2026-04-24T02:36:00Z</dcterms:modified>
</cp:coreProperties>
</file>