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9EC8B" w14:textId="77777777" w:rsidR="00F9778C" w:rsidRPr="001356B2" w:rsidRDefault="00F9778C" w:rsidP="00F9778C">
      <w:pPr>
        <w:ind w:left="-426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en-GB"/>
        </w:rPr>
        <w:t>S</w:t>
      </w:r>
      <w:r w:rsidRPr="009C38BA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oftware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Reengineering CS 789</w:t>
      </w:r>
    </w:p>
    <w:p w14:paraId="39F4501C" w14:textId="773E34D8" w:rsidR="00F9778C" w:rsidRPr="00B748D7" w:rsidRDefault="00F9778C" w:rsidP="00F9778C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Final</w:t>
      </w:r>
      <w:r w:rsidRPr="001356B2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Report Evaluation -- Group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>X</w:t>
      </w:r>
    </w:p>
    <w:p w14:paraId="6CB2242D" w14:textId="77777777" w:rsidR="00F9778C" w:rsidRDefault="00F9778C" w:rsidP="00F9778C">
      <w:pPr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3E1FF774" w14:textId="51093341" w:rsidR="00F9778C" w:rsidRPr="00EB4E84" w:rsidRDefault="00F9778C" w:rsidP="00F9778C">
      <w:pPr>
        <w:rPr>
          <w:rFonts w:ascii="Arial" w:hAnsi="Arial" w:cs="Arial"/>
        </w:rPr>
      </w:pPr>
      <w:r w:rsidRPr="00F9778C">
        <w:t xml:space="preserve">• </w:t>
      </w:r>
      <w:r w:rsidRPr="00EB4E84">
        <w:rPr>
          <w:rFonts w:ascii="Arial" w:hAnsi="Arial" w:cs="Arial"/>
          <w:b/>
          <w:bCs/>
        </w:rPr>
        <w:t>Delivery</w:t>
      </w:r>
      <w:r w:rsidRPr="00EB4E84">
        <w:rPr>
          <w:rFonts w:ascii="Arial" w:hAnsi="Arial" w:cs="Arial"/>
        </w:rPr>
        <w:t>: [ ] On-time [ ] Late: X days</w:t>
      </w:r>
    </w:p>
    <w:p w14:paraId="46776479" w14:textId="77777777" w:rsidR="00F9778C" w:rsidRPr="00EB4E84" w:rsidRDefault="00F9778C" w:rsidP="00F9778C">
      <w:pPr>
        <w:rPr>
          <w:rFonts w:ascii="Arial" w:hAnsi="Arial" w:cs="Arial"/>
        </w:rPr>
      </w:pPr>
    </w:p>
    <w:p w14:paraId="7EDE01D2" w14:textId="245DD0CC" w:rsidR="00F9778C" w:rsidRPr="00EB4E84" w:rsidRDefault="00F9778C" w:rsidP="00F9778C">
      <w:pPr>
        <w:rPr>
          <w:rFonts w:ascii="Arial" w:hAnsi="Arial" w:cs="Arial"/>
        </w:rPr>
      </w:pPr>
      <w:r w:rsidRPr="00EB4E84">
        <w:rPr>
          <w:rFonts w:ascii="Arial" w:hAnsi="Arial" w:cs="Arial"/>
        </w:rPr>
        <w:t xml:space="preserve">• </w:t>
      </w:r>
      <w:r w:rsidRPr="00EB4E84">
        <w:rPr>
          <w:rFonts w:ascii="Arial" w:hAnsi="Arial" w:cs="Arial"/>
          <w:b/>
          <w:bCs/>
        </w:rPr>
        <w:t>Coverage of PR Categories (all four)</w:t>
      </w:r>
      <w:r w:rsidRPr="00EB4E84">
        <w:rPr>
          <w:rFonts w:ascii="Arial" w:hAnsi="Arial" w:cs="Arial"/>
        </w:rPr>
        <w:t xml:space="preserve">  </w:t>
      </w:r>
    </w:p>
    <w:p w14:paraId="25F8E275" w14:textId="77777777" w:rsidR="00F9778C" w:rsidRPr="00EB4E84" w:rsidRDefault="00F9778C" w:rsidP="00F9778C">
      <w:pPr>
        <w:rPr>
          <w:rFonts w:ascii="Arial" w:hAnsi="Arial" w:cs="Arial"/>
        </w:rPr>
      </w:pPr>
      <w:r w:rsidRPr="00EB4E84">
        <w:rPr>
          <w:rFonts w:ascii="Arial" w:hAnsi="Arial" w:cs="Arial"/>
        </w:rPr>
        <w:t xml:space="preserve">  o [ ] Category 1 documented (cherry-pick succeeds with tests)  </w:t>
      </w:r>
    </w:p>
    <w:p w14:paraId="58145E12" w14:textId="77777777" w:rsidR="00F9778C" w:rsidRPr="00EB4E84" w:rsidRDefault="00F9778C" w:rsidP="00F9778C">
      <w:pPr>
        <w:rPr>
          <w:rFonts w:ascii="Arial" w:hAnsi="Arial" w:cs="Arial"/>
        </w:rPr>
      </w:pPr>
      <w:r w:rsidRPr="00EB4E84">
        <w:rPr>
          <w:rFonts w:ascii="Arial" w:hAnsi="Arial" w:cs="Arial"/>
        </w:rPr>
        <w:t xml:space="preserve">  o [ ] Category 2 documented (cherry-pick succeeds, missing tests written)  </w:t>
      </w:r>
    </w:p>
    <w:p w14:paraId="2069C1E4" w14:textId="77777777" w:rsidR="00F9778C" w:rsidRPr="00EB4E84" w:rsidRDefault="00F9778C" w:rsidP="00F9778C">
      <w:pPr>
        <w:rPr>
          <w:rFonts w:ascii="Arial" w:hAnsi="Arial" w:cs="Arial"/>
        </w:rPr>
      </w:pPr>
      <w:r w:rsidRPr="00EB4E84">
        <w:rPr>
          <w:rFonts w:ascii="Arial" w:hAnsi="Arial" w:cs="Arial"/>
        </w:rPr>
        <w:t xml:space="preserve">  o [ ] Category 3 documented (cherry-pick fails, RePatch succeeds)  </w:t>
      </w:r>
    </w:p>
    <w:p w14:paraId="59BCF7C5" w14:textId="14400A25" w:rsidR="00F9778C" w:rsidRPr="00EB4E84" w:rsidRDefault="00F9778C" w:rsidP="00F9778C">
      <w:pPr>
        <w:rPr>
          <w:rFonts w:ascii="Arial" w:hAnsi="Arial" w:cs="Arial"/>
        </w:rPr>
      </w:pPr>
      <w:r w:rsidRPr="00EB4E84">
        <w:rPr>
          <w:rFonts w:ascii="Arial" w:hAnsi="Arial" w:cs="Arial"/>
        </w:rPr>
        <w:t xml:space="preserve">  o [ ] Category 4 documented (cherry-pick fails, RePatch unresolved conflicts)</w:t>
      </w:r>
    </w:p>
    <w:p w14:paraId="27133269" w14:textId="77777777" w:rsidR="00F9778C" w:rsidRPr="00EB4E84" w:rsidRDefault="00F9778C" w:rsidP="00F9778C">
      <w:pPr>
        <w:rPr>
          <w:rFonts w:ascii="Arial" w:hAnsi="Arial" w:cs="Arial"/>
        </w:rPr>
      </w:pPr>
    </w:p>
    <w:p w14:paraId="1600C2F1" w14:textId="77777777" w:rsidR="00F9778C" w:rsidRPr="00EB4E84" w:rsidRDefault="00F9778C" w:rsidP="00F9778C">
      <w:pPr>
        <w:rPr>
          <w:rFonts w:ascii="Arial" w:hAnsi="Arial" w:cs="Arial"/>
        </w:rPr>
      </w:pPr>
      <w:r w:rsidRPr="00EB4E84">
        <w:rPr>
          <w:rFonts w:ascii="Arial" w:hAnsi="Arial" w:cs="Arial"/>
        </w:rPr>
        <w:t xml:space="preserve">• </w:t>
      </w:r>
      <w:r w:rsidRPr="00EB4E84">
        <w:rPr>
          <w:rFonts w:ascii="Arial" w:hAnsi="Arial" w:cs="Arial"/>
          <w:b/>
          <w:bCs/>
        </w:rPr>
        <w:t>Design Recovery and Adaptation</w:t>
      </w:r>
      <w:r w:rsidRPr="00EB4E84">
        <w:rPr>
          <w:rFonts w:ascii="Arial" w:hAnsi="Arial" w:cs="Arial"/>
        </w:rPr>
        <w:t xml:space="preserve">  </w:t>
      </w:r>
    </w:p>
    <w:p w14:paraId="3643621B" w14:textId="77777777" w:rsidR="00F9778C" w:rsidRPr="00EB4E84" w:rsidRDefault="00F9778C" w:rsidP="00F9778C">
      <w:pPr>
        <w:rPr>
          <w:rFonts w:ascii="Arial" w:hAnsi="Arial" w:cs="Arial"/>
        </w:rPr>
      </w:pPr>
      <w:r w:rsidRPr="00EB4E84">
        <w:rPr>
          <w:rFonts w:ascii="Arial" w:hAnsi="Arial" w:cs="Arial"/>
        </w:rPr>
        <w:t xml:space="preserve">  o [ ] Class diagrams provided for affected PRs  </w:t>
      </w:r>
    </w:p>
    <w:p w14:paraId="52177562" w14:textId="77777777" w:rsidR="00F9778C" w:rsidRPr="00EB4E84" w:rsidRDefault="00F9778C" w:rsidP="00F9778C">
      <w:pPr>
        <w:rPr>
          <w:rFonts w:ascii="Arial" w:hAnsi="Arial" w:cs="Arial"/>
        </w:rPr>
      </w:pPr>
      <w:r w:rsidRPr="00EB4E84">
        <w:rPr>
          <w:rFonts w:ascii="Arial" w:hAnsi="Arial" w:cs="Arial"/>
        </w:rPr>
        <w:t xml:space="preserve">  o [ ] Current design described clearly  </w:t>
      </w:r>
    </w:p>
    <w:p w14:paraId="68FF06B1" w14:textId="77777777" w:rsidR="00F9778C" w:rsidRPr="00EB4E84" w:rsidRDefault="00F9778C" w:rsidP="00F9778C">
      <w:pPr>
        <w:rPr>
          <w:rFonts w:ascii="Arial" w:hAnsi="Arial" w:cs="Arial"/>
        </w:rPr>
      </w:pPr>
      <w:r w:rsidRPr="00EB4E84">
        <w:rPr>
          <w:rFonts w:ascii="Arial" w:hAnsi="Arial" w:cs="Arial"/>
        </w:rPr>
        <w:t xml:space="preserve">  o [ ] Revised design/adaptation explained (integration impact on architecture)  </w:t>
      </w:r>
    </w:p>
    <w:p w14:paraId="1AB0A931" w14:textId="77777777" w:rsidR="00F9778C" w:rsidRPr="00EB4E84" w:rsidRDefault="00F9778C" w:rsidP="00F9778C">
      <w:pPr>
        <w:rPr>
          <w:rFonts w:ascii="Arial" w:hAnsi="Arial" w:cs="Arial"/>
        </w:rPr>
      </w:pPr>
    </w:p>
    <w:p w14:paraId="06577E11" w14:textId="77777777" w:rsidR="00F9778C" w:rsidRPr="00EB4E84" w:rsidRDefault="00F9778C" w:rsidP="00F9778C">
      <w:pPr>
        <w:rPr>
          <w:rFonts w:ascii="Arial" w:hAnsi="Arial" w:cs="Arial"/>
        </w:rPr>
      </w:pPr>
      <w:r w:rsidRPr="00EB4E84">
        <w:rPr>
          <w:rFonts w:ascii="Arial" w:hAnsi="Arial" w:cs="Arial"/>
        </w:rPr>
        <w:t xml:space="preserve">• </w:t>
      </w:r>
      <w:r w:rsidRPr="00EB4E84">
        <w:rPr>
          <w:rFonts w:ascii="Arial" w:hAnsi="Arial" w:cs="Arial"/>
          <w:b/>
          <w:bCs/>
        </w:rPr>
        <w:t>Integration and Refactoring Activities</w:t>
      </w:r>
      <w:r w:rsidRPr="00EB4E84">
        <w:rPr>
          <w:rFonts w:ascii="Arial" w:hAnsi="Arial" w:cs="Arial"/>
        </w:rPr>
        <w:t xml:space="preserve">  </w:t>
      </w:r>
    </w:p>
    <w:p w14:paraId="658C0DAB" w14:textId="77777777" w:rsidR="00F9778C" w:rsidRPr="00EB4E84" w:rsidRDefault="00F9778C" w:rsidP="00F9778C">
      <w:pPr>
        <w:rPr>
          <w:rFonts w:ascii="Arial" w:hAnsi="Arial" w:cs="Arial"/>
        </w:rPr>
      </w:pPr>
      <w:r w:rsidRPr="00EB4E84">
        <w:rPr>
          <w:rFonts w:ascii="Arial" w:hAnsi="Arial" w:cs="Arial"/>
        </w:rPr>
        <w:t xml:space="preserve">  o [ ] Integration process described (cherry-pick, RePatch, manual fixes)  </w:t>
      </w:r>
    </w:p>
    <w:p w14:paraId="48F53B80" w14:textId="77777777" w:rsidR="00F9778C" w:rsidRPr="00EB4E84" w:rsidRDefault="00F9778C" w:rsidP="00F9778C">
      <w:pPr>
        <w:rPr>
          <w:rFonts w:ascii="Arial" w:hAnsi="Arial" w:cs="Arial"/>
        </w:rPr>
      </w:pPr>
      <w:r w:rsidRPr="00EB4E84">
        <w:rPr>
          <w:rFonts w:ascii="Arial" w:hAnsi="Arial" w:cs="Arial"/>
        </w:rPr>
        <w:t xml:space="preserve">  o [ ] Refactorings applied are justified and documented  </w:t>
      </w:r>
    </w:p>
    <w:p w14:paraId="02F88A4D" w14:textId="77777777" w:rsidR="00F9778C" w:rsidRPr="00EB4E84" w:rsidRDefault="00F9778C" w:rsidP="00F9778C">
      <w:pPr>
        <w:rPr>
          <w:rFonts w:ascii="Arial" w:hAnsi="Arial" w:cs="Arial"/>
        </w:rPr>
      </w:pPr>
      <w:r w:rsidRPr="00EB4E84">
        <w:rPr>
          <w:rFonts w:ascii="Arial" w:hAnsi="Arial" w:cs="Arial"/>
        </w:rPr>
        <w:t xml:space="preserve">  o [ ] Evidence provided that restructurings are behavior-preserving  </w:t>
      </w:r>
    </w:p>
    <w:p w14:paraId="13DE5590" w14:textId="77777777" w:rsidR="00F9778C" w:rsidRPr="00EB4E84" w:rsidRDefault="00F9778C" w:rsidP="00F9778C">
      <w:pPr>
        <w:rPr>
          <w:rFonts w:ascii="Arial" w:hAnsi="Arial" w:cs="Arial"/>
        </w:rPr>
      </w:pPr>
      <w:r w:rsidRPr="00EB4E84">
        <w:rPr>
          <w:rFonts w:ascii="Arial" w:hAnsi="Arial" w:cs="Arial"/>
        </w:rPr>
        <w:t xml:space="preserve">      - [ ] Successful compilation  </w:t>
      </w:r>
    </w:p>
    <w:p w14:paraId="53852186" w14:textId="77777777" w:rsidR="00F9778C" w:rsidRPr="00EB4E84" w:rsidRDefault="00F9778C" w:rsidP="00F9778C">
      <w:pPr>
        <w:rPr>
          <w:rFonts w:ascii="Arial" w:hAnsi="Arial" w:cs="Arial"/>
        </w:rPr>
      </w:pPr>
      <w:r w:rsidRPr="00EB4E84">
        <w:rPr>
          <w:rFonts w:ascii="Arial" w:hAnsi="Arial" w:cs="Arial"/>
        </w:rPr>
        <w:t xml:space="preserve">      - [ ] Passing tests  </w:t>
      </w:r>
    </w:p>
    <w:p w14:paraId="3563E29A" w14:textId="77777777" w:rsidR="00F9778C" w:rsidRPr="00EB4E84" w:rsidRDefault="00F9778C" w:rsidP="00F9778C">
      <w:pPr>
        <w:rPr>
          <w:rFonts w:ascii="Arial" w:hAnsi="Arial" w:cs="Arial"/>
        </w:rPr>
      </w:pPr>
      <w:r w:rsidRPr="00EB4E84">
        <w:rPr>
          <w:rFonts w:ascii="Arial" w:hAnsi="Arial" w:cs="Arial"/>
        </w:rPr>
        <w:t xml:space="preserve">      - [ ] Coverage maintained or improved  </w:t>
      </w:r>
    </w:p>
    <w:p w14:paraId="53F90E61" w14:textId="77777777" w:rsidR="00F9778C" w:rsidRPr="00EB4E84" w:rsidRDefault="00F9778C" w:rsidP="00F9778C">
      <w:pPr>
        <w:rPr>
          <w:rFonts w:ascii="Arial" w:hAnsi="Arial" w:cs="Arial"/>
        </w:rPr>
      </w:pPr>
    </w:p>
    <w:p w14:paraId="14A97050" w14:textId="77777777" w:rsidR="00F9778C" w:rsidRPr="00EB4E84" w:rsidRDefault="00F9778C" w:rsidP="00F9778C">
      <w:pPr>
        <w:rPr>
          <w:rFonts w:ascii="Arial" w:hAnsi="Arial" w:cs="Arial"/>
        </w:rPr>
      </w:pPr>
      <w:r w:rsidRPr="00EB4E84">
        <w:rPr>
          <w:rFonts w:ascii="Arial" w:hAnsi="Arial" w:cs="Arial"/>
        </w:rPr>
        <w:t xml:space="preserve">• </w:t>
      </w:r>
      <w:r w:rsidRPr="00EB4E84">
        <w:rPr>
          <w:rFonts w:ascii="Arial" w:hAnsi="Arial" w:cs="Arial"/>
          <w:b/>
          <w:bCs/>
        </w:rPr>
        <w:t>Testing and Coverage</w:t>
      </w:r>
      <w:r w:rsidRPr="00EB4E84">
        <w:rPr>
          <w:rFonts w:ascii="Arial" w:hAnsi="Arial" w:cs="Arial"/>
        </w:rPr>
        <w:t xml:space="preserve">  </w:t>
      </w:r>
    </w:p>
    <w:p w14:paraId="43467512" w14:textId="77777777" w:rsidR="00F9778C" w:rsidRPr="00EB4E84" w:rsidRDefault="00F9778C" w:rsidP="00F9778C">
      <w:pPr>
        <w:rPr>
          <w:rFonts w:ascii="Arial" w:hAnsi="Arial" w:cs="Arial"/>
        </w:rPr>
      </w:pPr>
      <w:r w:rsidRPr="00EB4E84">
        <w:rPr>
          <w:rFonts w:ascii="Arial" w:hAnsi="Arial" w:cs="Arial"/>
        </w:rPr>
        <w:t xml:space="preserve">  o [ ] Existing tests confirmed to cover integrated PRs  </w:t>
      </w:r>
    </w:p>
    <w:p w14:paraId="0105FC60" w14:textId="77777777" w:rsidR="00F9778C" w:rsidRPr="00EB4E84" w:rsidRDefault="00F9778C" w:rsidP="00F9778C">
      <w:pPr>
        <w:rPr>
          <w:rFonts w:ascii="Arial" w:hAnsi="Arial" w:cs="Arial"/>
        </w:rPr>
      </w:pPr>
      <w:r w:rsidRPr="00EB4E84">
        <w:rPr>
          <w:rFonts w:ascii="Arial" w:hAnsi="Arial" w:cs="Arial"/>
        </w:rPr>
        <w:t xml:space="preserve">  o [ ] New tests written where missing  </w:t>
      </w:r>
    </w:p>
    <w:p w14:paraId="5DAF9144" w14:textId="77777777" w:rsidR="00F9778C" w:rsidRPr="00EB4E84" w:rsidRDefault="00F9778C" w:rsidP="00F9778C">
      <w:pPr>
        <w:rPr>
          <w:rFonts w:ascii="Arial" w:hAnsi="Arial" w:cs="Arial"/>
        </w:rPr>
      </w:pPr>
      <w:r w:rsidRPr="00EB4E84">
        <w:rPr>
          <w:rFonts w:ascii="Arial" w:hAnsi="Arial" w:cs="Arial"/>
        </w:rPr>
        <w:t xml:space="preserve">  o [ ] Coverage before/after reported with screenshots or outputs  </w:t>
      </w:r>
    </w:p>
    <w:p w14:paraId="3364C5DB" w14:textId="77777777" w:rsidR="00F9778C" w:rsidRPr="00EB4E84" w:rsidRDefault="00F9778C" w:rsidP="00F9778C">
      <w:pPr>
        <w:rPr>
          <w:rFonts w:ascii="Arial" w:hAnsi="Arial" w:cs="Arial"/>
        </w:rPr>
      </w:pPr>
      <w:r w:rsidRPr="00EB4E84">
        <w:rPr>
          <w:rFonts w:ascii="Arial" w:hAnsi="Arial" w:cs="Arial"/>
        </w:rPr>
        <w:t xml:space="preserve">  o [ ] Adequacy of test suite discussed  </w:t>
      </w:r>
    </w:p>
    <w:p w14:paraId="3C0733EE" w14:textId="77777777" w:rsidR="00F9778C" w:rsidRPr="00EB4E84" w:rsidRDefault="00F9778C" w:rsidP="00F9778C">
      <w:pPr>
        <w:rPr>
          <w:rFonts w:ascii="Arial" w:hAnsi="Arial" w:cs="Arial"/>
        </w:rPr>
      </w:pPr>
    </w:p>
    <w:p w14:paraId="7B601556" w14:textId="77777777" w:rsidR="00F9778C" w:rsidRPr="00EB4E84" w:rsidRDefault="00F9778C" w:rsidP="00F9778C">
      <w:pPr>
        <w:rPr>
          <w:rFonts w:ascii="Arial" w:hAnsi="Arial" w:cs="Arial"/>
        </w:rPr>
      </w:pPr>
      <w:r w:rsidRPr="00EB4E84">
        <w:rPr>
          <w:rFonts w:ascii="Arial" w:hAnsi="Arial" w:cs="Arial"/>
        </w:rPr>
        <w:t xml:space="preserve">• </w:t>
      </w:r>
      <w:r w:rsidRPr="00EB4E84">
        <w:rPr>
          <w:rFonts w:ascii="Arial" w:hAnsi="Arial" w:cs="Arial"/>
          <w:b/>
          <w:bCs/>
        </w:rPr>
        <w:t>Use of Tools and Techniques</w:t>
      </w:r>
      <w:r w:rsidRPr="00EB4E84">
        <w:rPr>
          <w:rFonts w:ascii="Arial" w:hAnsi="Arial" w:cs="Arial"/>
        </w:rPr>
        <w:t xml:space="preserve">  </w:t>
      </w:r>
    </w:p>
    <w:p w14:paraId="301F8951" w14:textId="04045F44" w:rsidR="00F9778C" w:rsidRPr="00EB4E84" w:rsidRDefault="00F9778C" w:rsidP="00F9778C">
      <w:pPr>
        <w:rPr>
          <w:rFonts w:ascii="Arial" w:hAnsi="Arial" w:cs="Arial"/>
        </w:rPr>
      </w:pPr>
      <w:r w:rsidRPr="00EB4E84">
        <w:rPr>
          <w:rFonts w:ascii="Arial" w:hAnsi="Arial" w:cs="Arial"/>
        </w:rPr>
        <w:t xml:space="preserve">  o [ ] Tools from labs applied (metrics, visualization, mining, coverage, integration, </w:t>
      </w:r>
      <w:r w:rsidRPr="00EB4E84">
        <w:rPr>
          <w:rFonts w:ascii="Arial" w:hAnsi="Arial" w:cs="Arial"/>
        </w:rPr>
        <w:t xml:space="preserve">   </w:t>
      </w:r>
      <w:r w:rsidRPr="00EB4E84">
        <w:rPr>
          <w:rFonts w:ascii="Arial" w:hAnsi="Arial" w:cs="Arial"/>
        </w:rPr>
        <w:t xml:space="preserve">refactoring)  </w:t>
      </w:r>
    </w:p>
    <w:p w14:paraId="44E3B2AE" w14:textId="77777777" w:rsidR="00F9778C" w:rsidRPr="00EB4E84" w:rsidRDefault="00F9778C" w:rsidP="00F9778C">
      <w:pPr>
        <w:rPr>
          <w:rFonts w:ascii="Arial" w:hAnsi="Arial" w:cs="Arial"/>
        </w:rPr>
      </w:pPr>
      <w:r w:rsidRPr="00EB4E84">
        <w:rPr>
          <w:rFonts w:ascii="Arial" w:hAnsi="Arial" w:cs="Arial"/>
        </w:rPr>
        <w:t xml:space="preserve">  o [ ] Screenshots or outputs included for relevant tools  </w:t>
      </w:r>
    </w:p>
    <w:p w14:paraId="6E4A9746" w14:textId="77777777" w:rsidR="00F9778C" w:rsidRPr="00EB4E84" w:rsidRDefault="00F9778C" w:rsidP="00F9778C">
      <w:pPr>
        <w:rPr>
          <w:rFonts w:ascii="Arial" w:hAnsi="Arial" w:cs="Arial"/>
        </w:rPr>
      </w:pPr>
      <w:r w:rsidRPr="00EB4E84">
        <w:rPr>
          <w:rFonts w:ascii="Arial" w:hAnsi="Arial" w:cs="Arial"/>
        </w:rPr>
        <w:t xml:space="preserve">  o [ ] Reflection on tool effectiveness provided  </w:t>
      </w:r>
    </w:p>
    <w:p w14:paraId="3E9A3F02" w14:textId="77777777" w:rsidR="00F9778C" w:rsidRPr="00EB4E84" w:rsidRDefault="00F9778C" w:rsidP="00F9778C">
      <w:pPr>
        <w:rPr>
          <w:rFonts w:ascii="Arial" w:hAnsi="Arial" w:cs="Arial"/>
        </w:rPr>
      </w:pPr>
      <w:r w:rsidRPr="00EB4E84">
        <w:rPr>
          <w:rFonts w:ascii="Arial" w:hAnsi="Arial" w:cs="Arial"/>
        </w:rPr>
        <w:t xml:space="preserve">  o [ ] Extra tools beyond labs (if any) described  </w:t>
      </w:r>
    </w:p>
    <w:p w14:paraId="3E6FFCD4" w14:textId="77777777" w:rsidR="00F9778C" w:rsidRPr="00EB4E84" w:rsidRDefault="00F9778C" w:rsidP="00F9778C">
      <w:pPr>
        <w:rPr>
          <w:rFonts w:ascii="Arial" w:hAnsi="Arial" w:cs="Arial"/>
        </w:rPr>
      </w:pPr>
    </w:p>
    <w:p w14:paraId="69432755" w14:textId="77777777" w:rsidR="00F9778C" w:rsidRPr="00EB4E84" w:rsidRDefault="00F9778C" w:rsidP="00F9778C">
      <w:pPr>
        <w:rPr>
          <w:rFonts w:ascii="Arial" w:hAnsi="Arial" w:cs="Arial"/>
        </w:rPr>
      </w:pPr>
      <w:r w:rsidRPr="00EB4E84">
        <w:rPr>
          <w:rFonts w:ascii="Arial" w:hAnsi="Arial" w:cs="Arial"/>
        </w:rPr>
        <w:t xml:space="preserve">• </w:t>
      </w:r>
      <w:r w:rsidRPr="00EB4E84">
        <w:rPr>
          <w:rFonts w:ascii="Arial" w:hAnsi="Arial" w:cs="Arial"/>
          <w:b/>
          <w:bCs/>
        </w:rPr>
        <w:t>Reengineering Patterns</w:t>
      </w:r>
      <w:r w:rsidRPr="00EB4E84">
        <w:rPr>
          <w:rFonts w:ascii="Arial" w:hAnsi="Arial" w:cs="Arial"/>
        </w:rPr>
        <w:t xml:space="preserve">  </w:t>
      </w:r>
    </w:p>
    <w:p w14:paraId="5048CB4F" w14:textId="77777777" w:rsidR="00F9778C" w:rsidRPr="00EB4E84" w:rsidRDefault="00F9778C" w:rsidP="00F9778C">
      <w:pPr>
        <w:rPr>
          <w:rFonts w:ascii="Arial" w:hAnsi="Arial" w:cs="Arial"/>
        </w:rPr>
      </w:pPr>
      <w:r w:rsidRPr="00EB4E84">
        <w:rPr>
          <w:rFonts w:ascii="Arial" w:hAnsi="Arial" w:cs="Arial"/>
        </w:rPr>
        <w:t xml:space="preserve">  o [ ] Patterns applied in context (design, integration, testing, refactoring)  </w:t>
      </w:r>
    </w:p>
    <w:p w14:paraId="13AC70F7" w14:textId="77777777" w:rsidR="00F9778C" w:rsidRPr="00EB4E84" w:rsidRDefault="00F9778C" w:rsidP="00F9778C">
      <w:pPr>
        <w:rPr>
          <w:rFonts w:ascii="Arial" w:hAnsi="Arial" w:cs="Arial"/>
        </w:rPr>
      </w:pPr>
      <w:r w:rsidRPr="00EB4E84">
        <w:rPr>
          <w:rFonts w:ascii="Arial" w:hAnsi="Arial" w:cs="Arial"/>
        </w:rPr>
        <w:t xml:space="preserve">  o [ ] Justifications for chosen patterns explained  </w:t>
      </w:r>
    </w:p>
    <w:p w14:paraId="59767059" w14:textId="77777777" w:rsidR="00F9778C" w:rsidRPr="00EB4E84" w:rsidRDefault="00F9778C" w:rsidP="00F9778C">
      <w:pPr>
        <w:rPr>
          <w:rFonts w:ascii="Arial" w:hAnsi="Arial" w:cs="Arial"/>
        </w:rPr>
      </w:pPr>
      <w:r w:rsidRPr="00EB4E84">
        <w:rPr>
          <w:rFonts w:ascii="Arial" w:hAnsi="Arial" w:cs="Arial"/>
        </w:rPr>
        <w:t xml:space="preserve">  o [ ] Reflection on most useful patterns included  </w:t>
      </w:r>
    </w:p>
    <w:p w14:paraId="2FC0DE26" w14:textId="77777777" w:rsidR="00F9778C" w:rsidRPr="00EB4E84" w:rsidRDefault="00F9778C" w:rsidP="00F9778C">
      <w:pPr>
        <w:rPr>
          <w:rFonts w:ascii="Arial" w:hAnsi="Arial" w:cs="Arial"/>
        </w:rPr>
      </w:pPr>
    </w:p>
    <w:p w14:paraId="15172D27" w14:textId="77777777" w:rsidR="00F9778C" w:rsidRPr="00EB4E84" w:rsidRDefault="00F9778C" w:rsidP="00F9778C">
      <w:pPr>
        <w:rPr>
          <w:rFonts w:ascii="Arial" w:hAnsi="Arial" w:cs="Arial"/>
        </w:rPr>
      </w:pPr>
      <w:r w:rsidRPr="00EB4E84">
        <w:rPr>
          <w:rFonts w:ascii="Arial" w:hAnsi="Arial" w:cs="Arial"/>
        </w:rPr>
        <w:t xml:space="preserve">• </w:t>
      </w:r>
      <w:r w:rsidRPr="00EB4E84">
        <w:rPr>
          <w:rFonts w:ascii="Arial" w:hAnsi="Arial" w:cs="Arial"/>
          <w:b/>
          <w:bCs/>
        </w:rPr>
        <w:t>Effort and Risk Assessment</w:t>
      </w:r>
      <w:r w:rsidRPr="00EB4E84">
        <w:rPr>
          <w:rFonts w:ascii="Arial" w:hAnsi="Arial" w:cs="Arial"/>
        </w:rPr>
        <w:t xml:space="preserve">  </w:t>
      </w:r>
    </w:p>
    <w:p w14:paraId="352BE060" w14:textId="77777777" w:rsidR="00F9778C" w:rsidRPr="00EB4E84" w:rsidRDefault="00F9778C" w:rsidP="00F9778C">
      <w:pPr>
        <w:rPr>
          <w:rFonts w:ascii="Arial" w:hAnsi="Arial" w:cs="Arial"/>
        </w:rPr>
      </w:pPr>
      <w:r w:rsidRPr="00EB4E84">
        <w:rPr>
          <w:rFonts w:ascii="Arial" w:hAnsi="Arial" w:cs="Arial"/>
        </w:rPr>
        <w:t xml:space="preserve">  o [ ] Effort estimates documented (integration + testing)  </w:t>
      </w:r>
    </w:p>
    <w:p w14:paraId="6F4B86FB" w14:textId="77777777" w:rsidR="00F9778C" w:rsidRPr="00EB4E84" w:rsidRDefault="00F9778C" w:rsidP="00F9778C">
      <w:pPr>
        <w:rPr>
          <w:rFonts w:ascii="Arial" w:hAnsi="Arial" w:cs="Arial"/>
        </w:rPr>
      </w:pPr>
      <w:r w:rsidRPr="00EB4E84">
        <w:rPr>
          <w:rFonts w:ascii="Arial" w:hAnsi="Arial" w:cs="Arial"/>
        </w:rPr>
        <w:t xml:space="preserve">  o [ ] Exceptional PRs identified (large/conflict-heavy)  </w:t>
      </w:r>
    </w:p>
    <w:p w14:paraId="3F864FA8" w14:textId="77777777" w:rsidR="00F9778C" w:rsidRPr="00EB4E84" w:rsidRDefault="00F9778C" w:rsidP="00F9778C">
      <w:pPr>
        <w:rPr>
          <w:rFonts w:ascii="Arial" w:hAnsi="Arial" w:cs="Arial"/>
        </w:rPr>
      </w:pPr>
      <w:r w:rsidRPr="00EB4E84">
        <w:rPr>
          <w:rFonts w:ascii="Arial" w:hAnsi="Arial" w:cs="Arial"/>
        </w:rPr>
        <w:t xml:space="preserve">  o [ ] Risks to maintainability or correctness discussed  </w:t>
      </w:r>
    </w:p>
    <w:p w14:paraId="1EAABF44" w14:textId="77777777" w:rsidR="00F9778C" w:rsidRPr="00EB4E84" w:rsidRDefault="00F9778C" w:rsidP="00F9778C">
      <w:pPr>
        <w:rPr>
          <w:rFonts w:ascii="Arial" w:hAnsi="Arial" w:cs="Arial"/>
        </w:rPr>
      </w:pPr>
    </w:p>
    <w:p w14:paraId="17786860" w14:textId="77777777" w:rsidR="00F9778C" w:rsidRPr="00EB4E84" w:rsidRDefault="00F9778C" w:rsidP="00F9778C">
      <w:pPr>
        <w:rPr>
          <w:rFonts w:ascii="Arial" w:hAnsi="Arial" w:cs="Arial"/>
        </w:rPr>
      </w:pPr>
      <w:r w:rsidRPr="00EB4E84">
        <w:rPr>
          <w:rFonts w:ascii="Arial" w:hAnsi="Arial" w:cs="Arial"/>
        </w:rPr>
        <w:t xml:space="preserve">• </w:t>
      </w:r>
      <w:r w:rsidRPr="00EB4E84">
        <w:rPr>
          <w:rFonts w:ascii="Arial" w:hAnsi="Arial" w:cs="Arial"/>
          <w:b/>
          <w:bCs/>
        </w:rPr>
        <w:t>Teamwork and Coordination</w:t>
      </w:r>
      <w:r w:rsidRPr="00EB4E84">
        <w:rPr>
          <w:rFonts w:ascii="Arial" w:hAnsi="Arial" w:cs="Arial"/>
        </w:rPr>
        <w:t xml:space="preserve">  </w:t>
      </w:r>
    </w:p>
    <w:p w14:paraId="0148E818" w14:textId="77777777" w:rsidR="00F9778C" w:rsidRPr="00EB4E84" w:rsidRDefault="00F9778C" w:rsidP="00F9778C">
      <w:pPr>
        <w:rPr>
          <w:rFonts w:ascii="Arial" w:hAnsi="Arial" w:cs="Arial"/>
        </w:rPr>
      </w:pPr>
      <w:r w:rsidRPr="00EB4E84">
        <w:rPr>
          <w:rFonts w:ascii="Arial" w:hAnsi="Arial" w:cs="Arial"/>
        </w:rPr>
        <w:t xml:space="preserve">  o [ ] Team coordination described (meetings, communication tools, peer reviews)  </w:t>
      </w:r>
    </w:p>
    <w:p w14:paraId="64FCA38E" w14:textId="77777777" w:rsidR="00F9778C" w:rsidRPr="00EB4E84" w:rsidRDefault="00F9778C" w:rsidP="00F9778C">
      <w:pPr>
        <w:rPr>
          <w:rFonts w:ascii="Arial" w:hAnsi="Arial" w:cs="Arial"/>
        </w:rPr>
      </w:pPr>
      <w:r w:rsidRPr="00EB4E84">
        <w:rPr>
          <w:rFonts w:ascii="Arial" w:hAnsi="Arial" w:cs="Arial"/>
        </w:rPr>
        <w:lastRenderedPageBreak/>
        <w:t xml:space="preserve">  o [ ] Ad-hoc vs. systematic approach identified and reflected on  </w:t>
      </w:r>
    </w:p>
    <w:p w14:paraId="4B1B5953" w14:textId="77777777" w:rsidR="00F9778C" w:rsidRPr="00EB4E84" w:rsidRDefault="00F9778C" w:rsidP="00F9778C">
      <w:pPr>
        <w:rPr>
          <w:rFonts w:ascii="Arial" w:hAnsi="Arial" w:cs="Arial"/>
        </w:rPr>
      </w:pPr>
      <w:r w:rsidRPr="00EB4E84">
        <w:rPr>
          <w:rFonts w:ascii="Arial" w:hAnsi="Arial" w:cs="Arial"/>
        </w:rPr>
        <w:t xml:space="preserve">  o [ ] Success criteria (“definition of done”) addressed  </w:t>
      </w:r>
    </w:p>
    <w:p w14:paraId="733EA92E" w14:textId="77777777" w:rsidR="00F9778C" w:rsidRPr="00EB4E84" w:rsidRDefault="00F9778C" w:rsidP="00F9778C">
      <w:pPr>
        <w:rPr>
          <w:rFonts w:ascii="Arial" w:hAnsi="Arial" w:cs="Arial"/>
        </w:rPr>
      </w:pPr>
      <w:r w:rsidRPr="00EB4E84">
        <w:rPr>
          <w:rFonts w:ascii="Arial" w:hAnsi="Arial" w:cs="Arial"/>
        </w:rPr>
        <w:t xml:space="preserve">  o [ ] Timeline/milestones followed or adapted  </w:t>
      </w:r>
    </w:p>
    <w:p w14:paraId="45ED365B" w14:textId="77777777" w:rsidR="00F9778C" w:rsidRPr="00EB4E84" w:rsidRDefault="00F9778C" w:rsidP="00F9778C">
      <w:pPr>
        <w:rPr>
          <w:rFonts w:ascii="Arial" w:hAnsi="Arial" w:cs="Arial"/>
        </w:rPr>
      </w:pPr>
    </w:p>
    <w:p w14:paraId="384B296F" w14:textId="77777777" w:rsidR="00F9778C" w:rsidRPr="00EB4E84" w:rsidRDefault="00F9778C" w:rsidP="00F9778C">
      <w:pPr>
        <w:rPr>
          <w:rFonts w:ascii="Arial" w:hAnsi="Arial" w:cs="Arial"/>
        </w:rPr>
      </w:pPr>
      <w:r w:rsidRPr="00EB4E84">
        <w:rPr>
          <w:rFonts w:ascii="Arial" w:hAnsi="Arial" w:cs="Arial"/>
        </w:rPr>
        <w:t xml:space="preserve">• </w:t>
      </w:r>
      <w:r w:rsidRPr="00EB4E84">
        <w:rPr>
          <w:rFonts w:ascii="Arial" w:hAnsi="Arial" w:cs="Arial"/>
          <w:b/>
          <w:bCs/>
        </w:rPr>
        <w:t>Report Quality</w:t>
      </w:r>
      <w:r w:rsidRPr="00EB4E84">
        <w:rPr>
          <w:rFonts w:ascii="Arial" w:hAnsi="Arial" w:cs="Arial"/>
        </w:rPr>
        <w:t xml:space="preserve">  </w:t>
      </w:r>
    </w:p>
    <w:p w14:paraId="36816223" w14:textId="77777777" w:rsidR="00F9778C" w:rsidRPr="00EB4E84" w:rsidRDefault="00F9778C" w:rsidP="00F9778C">
      <w:pPr>
        <w:rPr>
          <w:rFonts w:ascii="Arial" w:hAnsi="Arial" w:cs="Arial"/>
        </w:rPr>
      </w:pPr>
      <w:r w:rsidRPr="00EB4E84">
        <w:rPr>
          <w:rFonts w:ascii="Arial" w:hAnsi="Arial" w:cs="Arial"/>
        </w:rPr>
        <w:t xml:space="preserve">  o [ ] Structure: logical, follows project categories and activities  </w:t>
      </w:r>
    </w:p>
    <w:p w14:paraId="1C9EB840" w14:textId="77777777" w:rsidR="00F9778C" w:rsidRPr="00EB4E84" w:rsidRDefault="00F9778C" w:rsidP="00F9778C">
      <w:pPr>
        <w:rPr>
          <w:rFonts w:ascii="Arial" w:hAnsi="Arial" w:cs="Arial"/>
        </w:rPr>
      </w:pPr>
      <w:r w:rsidRPr="00EB4E84">
        <w:rPr>
          <w:rFonts w:ascii="Arial" w:hAnsi="Arial" w:cs="Arial"/>
        </w:rPr>
        <w:t xml:space="preserve">  o [ ] Layout: clear, readable, professional  </w:t>
      </w:r>
    </w:p>
    <w:p w14:paraId="100F396F" w14:textId="77777777" w:rsidR="00F9778C" w:rsidRPr="00EB4E84" w:rsidRDefault="00F9778C" w:rsidP="00F9778C">
      <w:pPr>
        <w:rPr>
          <w:rFonts w:ascii="Arial" w:hAnsi="Arial" w:cs="Arial"/>
        </w:rPr>
      </w:pPr>
      <w:r w:rsidRPr="00EB4E84">
        <w:rPr>
          <w:rFonts w:ascii="Arial" w:hAnsi="Arial" w:cs="Arial"/>
        </w:rPr>
        <w:t xml:space="preserve">  o [ ] Spelling &amp; Grammar: acceptable  </w:t>
      </w:r>
    </w:p>
    <w:p w14:paraId="331B040F" w14:textId="77777777" w:rsidR="00F9778C" w:rsidRPr="00EB4E84" w:rsidRDefault="00F9778C" w:rsidP="00F9778C">
      <w:pPr>
        <w:rPr>
          <w:rFonts w:ascii="Arial" w:hAnsi="Arial" w:cs="Arial"/>
        </w:rPr>
      </w:pPr>
      <w:r w:rsidRPr="00EB4E84">
        <w:rPr>
          <w:rFonts w:ascii="Arial" w:hAnsi="Arial" w:cs="Arial"/>
        </w:rPr>
        <w:t xml:space="preserve">  o [ ] Evidence: screenshots, diagrams, logs included where relevant  </w:t>
      </w:r>
    </w:p>
    <w:p w14:paraId="2E7777C9" w14:textId="77777777" w:rsidR="00F9778C" w:rsidRPr="00EB4E84" w:rsidRDefault="00F9778C" w:rsidP="00F9778C">
      <w:pPr>
        <w:rPr>
          <w:rFonts w:ascii="Arial" w:hAnsi="Arial" w:cs="Arial"/>
        </w:rPr>
      </w:pPr>
      <w:r w:rsidRPr="00EB4E84">
        <w:rPr>
          <w:rFonts w:ascii="Arial" w:hAnsi="Arial" w:cs="Arial"/>
        </w:rPr>
        <w:t xml:space="preserve">  o [ ] Reasoning: decisions explained, not just results presented  </w:t>
      </w:r>
    </w:p>
    <w:p w14:paraId="383B26AC" w14:textId="77777777" w:rsidR="00F9778C" w:rsidRPr="00EB4E84" w:rsidRDefault="00F9778C" w:rsidP="00F9778C">
      <w:pPr>
        <w:rPr>
          <w:rFonts w:ascii="Arial" w:hAnsi="Arial" w:cs="Arial"/>
        </w:rPr>
      </w:pPr>
    </w:p>
    <w:p w14:paraId="5047675B" w14:textId="77777777" w:rsidR="00F9778C" w:rsidRPr="00EB4E84" w:rsidRDefault="00F9778C" w:rsidP="00F9778C">
      <w:pPr>
        <w:rPr>
          <w:rFonts w:ascii="Arial" w:hAnsi="Arial" w:cs="Arial"/>
        </w:rPr>
      </w:pPr>
      <w:r w:rsidRPr="00EB4E84">
        <w:rPr>
          <w:rFonts w:ascii="Arial" w:hAnsi="Arial" w:cs="Arial"/>
        </w:rPr>
        <w:t xml:space="preserve">• </w:t>
      </w:r>
      <w:r w:rsidRPr="00EB4E84">
        <w:rPr>
          <w:rFonts w:ascii="Arial" w:hAnsi="Arial" w:cs="Arial"/>
          <w:b/>
          <w:bCs/>
        </w:rPr>
        <w:t>Overall Evaluation</w:t>
      </w:r>
      <w:r w:rsidRPr="00EB4E84">
        <w:rPr>
          <w:rFonts w:ascii="Arial" w:hAnsi="Arial" w:cs="Arial"/>
        </w:rPr>
        <w:t xml:space="preserve">  </w:t>
      </w:r>
    </w:p>
    <w:p w14:paraId="5E54E3DA" w14:textId="77777777" w:rsidR="00F9778C" w:rsidRPr="00EB4E84" w:rsidRDefault="00F9778C" w:rsidP="00F9778C">
      <w:pPr>
        <w:rPr>
          <w:rFonts w:ascii="Arial" w:hAnsi="Arial" w:cs="Arial"/>
        </w:rPr>
      </w:pPr>
      <w:r w:rsidRPr="00EB4E84">
        <w:rPr>
          <w:rFonts w:ascii="Arial" w:hAnsi="Arial" w:cs="Arial"/>
        </w:rPr>
        <w:t xml:space="preserve">  o [ ] Provides a sound, systematic reengineering process  </w:t>
      </w:r>
    </w:p>
    <w:p w14:paraId="79B5FB35" w14:textId="77777777" w:rsidR="00F9778C" w:rsidRPr="00EB4E84" w:rsidRDefault="00F9778C" w:rsidP="00F9778C">
      <w:pPr>
        <w:rPr>
          <w:rFonts w:ascii="Arial" w:hAnsi="Arial" w:cs="Arial"/>
        </w:rPr>
      </w:pPr>
      <w:r w:rsidRPr="00EB4E84">
        <w:rPr>
          <w:rFonts w:ascii="Arial" w:hAnsi="Arial" w:cs="Arial"/>
        </w:rPr>
        <w:t xml:space="preserve">  o [ ] Demonstrates lessons learned about variant-aware reengineering  </w:t>
      </w:r>
    </w:p>
    <w:p w14:paraId="48415978" w14:textId="5573185D" w:rsidR="00F9778C" w:rsidRPr="00EB4E84" w:rsidRDefault="00F9778C" w:rsidP="00F9778C">
      <w:pPr>
        <w:rPr>
          <w:rFonts w:ascii="Arial" w:hAnsi="Arial" w:cs="Arial"/>
        </w:rPr>
      </w:pPr>
      <w:r w:rsidRPr="00EB4E84">
        <w:rPr>
          <w:rFonts w:ascii="Arial" w:hAnsi="Arial" w:cs="Arial"/>
        </w:rPr>
        <w:t xml:space="preserve">  o [ ] Ready to serve as a reference for future projects</w:t>
      </w:r>
    </w:p>
    <w:sectPr w:rsidR="00F9778C" w:rsidRPr="00EB4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F44BB"/>
    <w:multiLevelType w:val="hybridMultilevel"/>
    <w:tmpl w:val="FF32A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468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78C"/>
    <w:rsid w:val="00CF5399"/>
    <w:rsid w:val="00EB4E84"/>
    <w:rsid w:val="00F9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E134033"/>
  <w15:chartTrackingRefBased/>
  <w15:docId w15:val="{0711FC76-C0E4-C846-90E5-C2A439CF5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78C"/>
    <w:pPr>
      <w:spacing w:after="0" w:line="240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778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78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78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78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78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78C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78C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78C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78C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7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7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7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7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7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7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7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7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7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7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97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78C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977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78C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977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78C"/>
    <w:pPr>
      <w:spacing w:after="160" w:line="278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977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7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7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7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Businge</dc:creator>
  <cp:keywords/>
  <dc:description/>
  <cp:lastModifiedBy>John Businge</cp:lastModifiedBy>
  <cp:revision>2</cp:revision>
  <dcterms:created xsi:type="dcterms:W3CDTF">2025-10-03T19:45:00Z</dcterms:created>
  <dcterms:modified xsi:type="dcterms:W3CDTF">2025-10-03T19:50:00Z</dcterms:modified>
</cp:coreProperties>
</file>