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100D" w14:textId="43A3F9BC" w:rsidR="003E78B3" w:rsidRPr="00FE2466" w:rsidRDefault="00DD0403">
      <w:pPr>
        <w:rPr>
          <w:b/>
          <w:bCs/>
          <w:sz w:val="40"/>
          <w:szCs w:val="40"/>
          <w:lang w:val="en-US"/>
        </w:rPr>
      </w:pPr>
      <w:r w:rsidRPr="00FE2466">
        <w:rPr>
          <w:b/>
          <w:bCs/>
          <w:sz w:val="40"/>
          <w:szCs w:val="40"/>
          <w:lang w:val="en-US"/>
        </w:rPr>
        <w:t>Section 5</w:t>
      </w:r>
    </w:p>
    <w:p w14:paraId="0156E08E" w14:textId="752DEFCA" w:rsidR="00DD0403" w:rsidRDefault="00DD0403">
      <w:pPr>
        <w:rPr>
          <w:lang w:val="en-US"/>
        </w:rPr>
      </w:pPr>
      <w:r>
        <w:rPr>
          <w:lang w:val="en-US"/>
        </w:rPr>
        <w:t>Docker history alpine</w:t>
      </w:r>
    </w:p>
    <w:p w14:paraId="22047F96" w14:textId="31B93DD5" w:rsidR="00DD0403" w:rsidRDefault="007311FF">
      <w:pPr>
        <w:rPr>
          <w:lang w:val="en-US"/>
        </w:rPr>
      </w:pPr>
      <w:r>
        <w:rPr>
          <w:lang w:val="en-US"/>
        </w:rPr>
        <w:t xml:space="preserve">Doker run -i alpine  </w:t>
      </w:r>
    </w:p>
    <w:p w14:paraId="0C04A8EC" w14:textId="1A7F66C4" w:rsidR="00A40DB6" w:rsidRDefault="00A40DB6">
      <w:pPr>
        <w:rPr>
          <w:lang w:val="en-US"/>
        </w:rPr>
      </w:pPr>
      <w:r>
        <w:rPr>
          <w:lang w:val="en-US"/>
        </w:rPr>
        <w:t>Docker run --help</w:t>
      </w:r>
    </w:p>
    <w:p w14:paraId="6EDA0E78" w14:textId="4495F05D" w:rsidR="007311FF" w:rsidRDefault="007311FF">
      <w:pPr>
        <w:rPr>
          <w:lang w:val="en-US"/>
        </w:rPr>
      </w:pPr>
      <w:r>
        <w:rPr>
          <w:lang w:val="en-US"/>
        </w:rPr>
        <w:t>Docker run –</w:t>
      </w:r>
      <w:r w:rsidR="00B55F26">
        <w:rPr>
          <w:lang w:val="en-US"/>
        </w:rPr>
        <w:t>p</w:t>
      </w:r>
      <w:r>
        <w:rPr>
          <w:lang w:val="en-US"/>
        </w:rPr>
        <w:t xml:space="preserve"> 8080:80 -d nginx</w:t>
      </w:r>
      <w:r w:rsidR="008C3302">
        <w:rPr>
          <w:lang w:val="en-US"/>
        </w:rPr>
        <w:t xml:space="preserve"> //run the container in the background</w:t>
      </w:r>
    </w:p>
    <w:p w14:paraId="40FDEF8E" w14:textId="710A2EBF" w:rsidR="006E4CDD" w:rsidRDefault="00785811" w:rsidP="00785811">
      <w:pPr>
        <w:rPr>
          <w:lang w:val="en-US"/>
        </w:rPr>
      </w:pPr>
      <w:r>
        <w:rPr>
          <w:lang w:val="en-US"/>
        </w:rPr>
        <w:t>Docker logs &lt;id_container&gt;</w:t>
      </w:r>
    </w:p>
    <w:p w14:paraId="0AE995F9" w14:textId="2A961E81" w:rsidR="00867345" w:rsidRDefault="00867345" w:rsidP="00A40DB6">
      <w:pPr>
        <w:rPr>
          <w:lang w:val="en-US"/>
        </w:rPr>
      </w:pPr>
      <w:r>
        <w:rPr>
          <w:lang w:val="en-US"/>
        </w:rPr>
        <w:t>Docker run -it alpine</w:t>
      </w:r>
      <w:r w:rsidR="00A40DB6">
        <w:rPr>
          <w:lang w:val="en-US"/>
        </w:rPr>
        <w:t xml:space="preserve"> </w:t>
      </w:r>
    </w:p>
    <w:p w14:paraId="61BE99ED" w14:textId="1E4644E4" w:rsidR="00A40DB6" w:rsidRPr="00A36363" w:rsidRDefault="00A40DB6" w:rsidP="00A40DB6">
      <w:pPr>
        <w:rPr>
          <w:b/>
          <w:bCs/>
          <w:lang w:val="en-US"/>
        </w:rPr>
      </w:pPr>
      <w:r w:rsidRPr="00A36363">
        <w:rPr>
          <w:b/>
          <w:bCs/>
          <w:lang w:val="en-US"/>
        </w:rPr>
        <w:t>Every container it’s own separated file system</w:t>
      </w:r>
      <w:r w:rsidR="00A36363" w:rsidRPr="00A36363">
        <w:rPr>
          <w:b/>
          <w:bCs/>
          <w:lang w:val="en-US"/>
        </w:rPr>
        <w:t>. Completely independent, they just use the same resources (RAM etc.)</w:t>
      </w:r>
    </w:p>
    <w:p w14:paraId="53163920" w14:textId="2F05E159" w:rsidR="00A36363" w:rsidRDefault="00736B20" w:rsidP="00E14EE1">
      <w:pPr>
        <w:rPr>
          <w:lang w:val="en-US"/>
        </w:rPr>
      </w:pPr>
      <w:r>
        <w:rPr>
          <w:lang w:val="en-US"/>
        </w:rPr>
        <w:t>Run 2 nginx servers separately -&gt; docker run -p 5555:80 -v $PDW:/usr/share/nginx/html --name nginx1 nginx</w:t>
      </w:r>
      <w:r w:rsidR="00274EC5">
        <w:rPr>
          <w:lang w:val="en-US"/>
        </w:rPr>
        <w:t xml:space="preserve"> , </w:t>
      </w:r>
      <w:r w:rsidR="00274EC5">
        <w:rPr>
          <w:lang w:val="en-US"/>
        </w:rPr>
        <w:t xml:space="preserve">docker run -p </w:t>
      </w:r>
      <w:r w:rsidR="00E14EE1">
        <w:rPr>
          <w:lang w:val="en-US"/>
        </w:rPr>
        <w:t>7777</w:t>
      </w:r>
      <w:r w:rsidR="00274EC5">
        <w:rPr>
          <w:lang w:val="en-US"/>
        </w:rPr>
        <w:t>:80 -v $PDW:/usr/share/nginx/html --name nginx2 nginx</w:t>
      </w:r>
    </w:p>
    <w:p w14:paraId="0F298DD1" w14:textId="687D0A0E" w:rsidR="00274EC5" w:rsidRDefault="00274EC5" w:rsidP="00A40DB6">
      <w:pPr>
        <w:rPr>
          <w:lang w:val="en-US"/>
        </w:rPr>
      </w:pPr>
      <w:r>
        <w:rPr>
          <w:lang w:val="en-US"/>
        </w:rPr>
        <w:t>Docker rm &lt;id_container&gt;</w:t>
      </w:r>
    </w:p>
    <w:p w14:paraId="6000296E" w14:textId="40DF6434" w:rsidR="001D6DF7" w:rsidRDefault="001D6DF7" w:rsidP="00A40DB6">
      <w:pPr>
        <w:rPr>
          <w:lang w:val="en-US"/>
        </w:rPr>
      </w:pPr>
      <w:r>
        <w:rPr>
          <w:lang w:val="en-US"/>
        </w:rPr>
        <w:t>Docker start &lt;container_id&gt; or &lt;container_name&gt;</w:t>
      </w:r>
    </w:p>
    <w:p w14:paraId="7B9B7FB2" w14:textId="2EB91ADF" w:rsidR="001D6DF7" w:rsidRDefault="00BE1503" w:rsidP="00A40DB6">
      <w:pPr>
        <w:rPr>
          <w:lang w:val="en-US"/>
        </w:rPr>
      </w:pPr>
      <w:r>
        <w:rPr>
          <w:lang w:val="en-US"/>
        </w:rPr>
        <w:t>Docker container prune //removes every stopped container</w:t>
      </w:r>
    </w:p>
    <w:p w14:paraId="14541520" w14:textId="0D73EF30" w:rsidR="00BE1503" w:rsidRDefault="0032743F" w:rsidP="00A40DB6">
      <w:pPr>
        <w:rPr>
          <w:lang w:val="en-US"/>
        </w:rPr>
      </w:pPr>
      <w:r>
        <w:rPr>
          <w:lang w:val="en-US"/>
        </w:rPr>
        <w:t>Docker image rm &lt;image_id&gt;</w:t>
      </w:r>
    </w:p>
    <w:p w14:paraId="5EACD2D1" w14:textId="77777777" w:rsidR="0032743F" w:rsidRDefault="0032743F" w:rsidP="00A40DB6">
      <w:pPr>
        <w:rPr>
          <w:lang w:val="en-US"/>
        </w:rPr>
      </w:pPr>
    </w:p>
    <w:p w14:paraId="0A6A03D4" w14:textId="77777777" w:rsidR="00FE2466" w:rsidRDefault="00FE2466" w:rsidP="00A40DB6">
      <w:pPr>
        <w:rPr>
          <w:lang w:val="en-US"/>
        </w:rPr>
      </w:pPr>
    </w:p>
    <w:p w14:paraId="6F07498E" w14:textId="07C18A7C" w:rsidR="00FE2466" w:rsidRPr="00FE2466" w:rsidRDefault="00FE2466" w:rsidP="00FE2466">
      <w:pPr>
        <w:rPr>
          <w:b/>
          <w:bCs/>
          <w:sz w:val="40"/>
          <w:szCs w:val="40"/>
          <w:lang w:val="en-US"/>
        </w:rPr>
      </w:pPr>
      <w:r w:rsidRPr="00FE2466">
        <w:rPr>
          <w:b/>
          <w:bCs/>
          <w:sz w:val="40"/>
          <w:szCs w:val="40"/>
          <w:lang w:val="en-US"/>
        </w:rPr>
        <w:t xml:space="preserve">Section </w:t>
      </w:r>
      <w:r>
        <w:rPr>
          <w:b/>
          <w:bCs/>
          <w:sz w:val="40"/>
          <w:szCs w:val="40"/>
          <w:lang w:val="en-US"/>
        </w:rPr>
        <w:t>6</w:t>
      </w:r>
    </w:p>
    <w:p w14:paraId="3326B555" w14:textId="21887A8A" w:rsidR="00FE2466" w:rsidRDefault="00A962B7" w:rsidP="00A40DB6">
      <w:pPr>
        <w:rPr>
          <w:lang w:val="en-US"/>
        </w:rPr>
      </w:pPr>
      <w:r>
        <w:rPr>
          <w:lang w:val="en-US"/>
        </w:rPr>
        <w:t>Docker pull python</w:t>
      </w:r>
    </w:p>
    <w:p w14:paraId="06F298B3" w14:textId="120C2F18" w:rsidR="00A962B7" w:rsidRDefault="006C3CAF" w:rsidP="00A40DB6">
      <w:pPr>
        <w:rPr>
          <w:lang w:val="en-US"/>
        </w:rPr>
      </w:pPr>
      <w:r>
        <w:rPr>
          <w:lang w:val="en-US"/>
        </w:rPr>
        <w:t>Docker run python</w:t>
      </w:r>
    </w:p>
    <w:p w14:paraId="18B3BA02" w14:textId="0073759E" w:rsidR="006C3CAF" w:rsidRDefault="006C3CAF" w:rsidP="00A40DB6">
      <w:pPr>
        <w:rPr>
          <w:lang w:val="en-US"/>
        </w:rPr>
      </w:pPr>
      <w:r>
        <w:rPr>
          <w:lang w:val="en-US"/>
        </w:rPr>
        <w:t>Docker run -it python</w:t>
      </w:r>
    </w:p>
    <w:p w14:paraId="3D74252A" w14:textId="50A51659" w:rsidR="006C3CAF" w:rsidRDefault="006C3CAF" w:rsidP="00A40DB6">
      <w:pPr>
        <w:rPr>
          <w:lang w:val="en-US"/>
        </w:rPr>
      </w:pPr>
      <w:r>
        <w:rPr>
          <w:lang w:val="en-US"/>
        </w:rPr>
        <w:t>Docker run -it -v $PWD:/app -w /app python python3 hello-world.py</w:t>
      </w:r>
    </w:p>
    <w:p w14:paraId="67F4B1E5" w14:textId="77777777" w:rsidR="00A108E0" w:rsidRDefault="00A108E0" w:rsidP="00A40DB6">
      <w:pPr>
        <w:rPr>
          <w:lang w:val="en-US"/>
        </w:rPr>
      </w:pPr>
    </w:p>
    <w:p w14:paraId="4D7F8F52" w14:textId="77777777" w:rsidR="007E3FE2" w:rsidRDefault="007E3FE2" w:rsidP="00A40DB6">
      <w:pPr>
        <w:rPr>
          <w:lang w:val="en-US"/>
        </w:rPr>
      </w:pPr>
    </w:p>
    <w:p w14:paraId="1BECA1C1" w14:textId="77777777" w:rsidR="00C53168" w:rsidRDefault="00C53168" w:rsidP="00A40DB6">
      <w:pPr>
        <w:rPr>
          <w:lang w:val="en-US"/>
        </w:rPr>
      </w:pPr>
    </w:p>
    <w:p w14:paraId="681E8086" w14:textId="77777777" w:rsidR="00C53168" w:rsidRDefault="00C53168" w:rsidP="00A40DB6">
      <w:pPr>
        <w:rPr>
          <w:lang w:val="en-US"/>
        </w:rPr>
      </w:pPr>
    </w:p>
    <w:p w14:paraId="1E3F7198" w14:textId="77777777" w:rsidR="00C53168" w:rsidRDefault="00C53168" w:rsidP="00A40DB6">
      <w:pPr>
        <w:rPr>
          <w:lang w:val="en-US"/>
        </w:rPr>
      </w:pPr>
    </w:p>
    <w:p w14:paraId="2251F318" w14:textId="77777777" w:rsidR="00C53168" w:rsidRDefault="00C53168" w:rsidP="00A40DB6">
      <w:pPr>
        <w:rPr>
          <w:lang w:val="en-US"/>
        </w:rPr>
      </w:pPr>
    </w:p>
    <w:p w14:paraId="7201F669" w14:textId="44FE3299" w:rsidR="007E3FE2" w:rsidRPr="00FE2466" w:rsidRDefault="007E3FE2" w:rsidP="007E3FE2">
      <w:pPr>
        <w:rPr>
          <w:b/>
          <w:bCs/>
          <w:sz w:val="40"/>
          <w:szCs w:val="40"/>
          <w:lang w:val="en-US"/>
        </w:rPr>
      </w:pPr>
      <w:r w:rsidRPr="00FE2466">
        <w:rPr>
          <w:b/>
          <w:bCs/>
          <w:sz w:val="40"/>
          <w:szCs w:val="40"/>
          <w:lang w:val="en-US"/>
        </w:rPr>
        <w:lastRenderedPageBreak/>
        <w:t xml:space="preserve">Section </w:t>
      </w:r>
      <w:r>
        <w:rPr>
          <w:b/>
          <w:bCs/>
          <w:sz w:val="40"/>
          <w:szCs w:val="40"/>
          <w:lang w:val="en-US"/>
        </w:rPr>
        <w:t>7</w:t>
      </w:r>
    </w:p>
    <w:p w14:paraId="6601E6D9" w14:textId="347C0C12" w:rsidR="007E3FE2" w:rsidRDefault="00F52C9B" w:rsidP="00A40DB6">
      <w:pPr>
        <w:rPr>
          <w:lang w:val="en-US"/>
        </w:rPr>
      </w:pPr>
      <w:r>
        <w:rPr>
          <w:lang w:val="en-US"/>
        </w:rPr>
        <w:t>Docker pull node</w:t>
      </w:r>
    </w:p>
    <w:p w14:paraId="7DB6584D" w14:textId="1361FC91" w:rsidR="00F52C9B" w:rsidRDefault="00AA329E" w:rsidP="00A40DB6">
      <w:pPr>
        <w:rPr>
          <w:lang w:val="en-US"/>
        </w:rPr>
      </w:pPr>
      <w:r>
        <w:rPr>
          <w:lang w:val="en-US"/>
        </w:rPr>
        <w:t>Docker run -it node</w:t>
      </w:r>
    </w:p>
    <w:p w14:paraId="597BAA27" w14:textId="474596CB" w:rsidR="00C53168" w:rsidRDefault="007271FC" w:rsidP="00A40DB6">
      <w:pPr>
        <w:rPr>
          <w:lang w:val="en-US"/>
        </w:rPr>
      </w:pPr>
      <w:r>
        <w:rPr>
          <w:lang w:val="en-US"/>
        </w:rPr>
        <w:t>Docker run -v $PWD:/app -w /app -it node npm init</w:t>
      </w:r>
    </w:p>
    <w:p w14:paraId="3CD3C02E" w14:textId="264D6DA4" w:rsidR="0048030C" w:rsidRDefault="0048030C" w:rsidP="0048030C">
      <w:pPr>
        <w:rPr>
          <w:lang w:val="en-US"/>
        </w:rPr>
      </w:pPr>
      <w:r>
        <w:rPr>
          <w:lang w:val="en-US"/>
        </w:rPr>
        <w:t xml:space="preserve">Docker run -v $PWD:/app -w /app -it </w:t>
      </w:r>
      <w:r>
        <w:rPr>
          <w:lang w:val="en-US"/>
        </w:rPr>
        <w:t>npm install express</w:t>
      </w:r>
    </w:p>
    <w:p w14:paraId="75C68A56" w14:textId="2E9773AB" w:rsidR="000B6CE8" w:rsidRDefault="000B6CE8" w:rsidP="000B6CE8">
      <w:pPr>
        <w:rPr>
          <w:lang w:val="en-US"/>
        </w:rPr>
      </w:pPr>
      <w:r>
        <w:rPr>
          <w:lang w:val="en-US"/>
        </w:rPr>
        <w:t xml:space="preserve">Docker run -v $PWD:/app -w </w:t>
      </w:r>
      <w:r w:rsidR="005332C0">
        <w:rPr>
          <w:lang w:val="en-US"/>
        </w:rPr>
        <w:t>/</w:t>
      </w:r>
      <w:r>
        <w:rPr>
          <w:lang w:val="en-US"/>
        </w:rPr>
        <w:t>app</w:t>
      </w:r>
      <w:r w:rsidR="005332C0">
        <w:rPr>
          <w:lang w:val="en-US"/>
        </w:rPr>
        <w:t xml:space="preserve"> -it -p 3000:3000</w:t>
      </w:r>
      <w:r>
        <w:rPr>
          <w:lang w:val="en-US"/>
        </w:rPr>
        <w:t xml:space="preserve"> node(image name) node hello.js</w:t>
      </w:r>
    </w:p>
    <w:p w14:paraId="6DB85912" w14:textId="77777777" w:rsidR="00BD437C" w:rsidRDefault="00BD437C" w:rsidP="00A40DB6">
      <w:pPr>
        <w:rPr>
          <w:lang w:val="en-US"/>
        </w:rPr>
      </w:pPr>
    </w:p>
    <w:sectPr w:rsidR="00BD43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B2"/>
    <w:rsid w:val="000B6CE8"/>
    <w:rsid w:val="000C3191"/>
    <w:rsid w:val="001D6DF7"/>
    <w:rsid w:val="00274EC5"/>
    <w:rsid w:val="0028169B"/>
    <w:rsid w:val="0032743F"/>
    <w:rsid w:val="003E78B3"/>
    <w:rsid w:val="0048030C"/>
    <w:rsid w:val="005332C0"/>
    <w:rsid w:val="005C326A"/>
    <w:rsid w:val="006105A6"/>
    <w:rsid w:val="006C3CAF"/>
    <w:rsid w:val="006E4CDD"/>
    <w:rsid w:val="00713D34"/>
    <w:rsid w:val="007271FC"/>
    <w:rsid w:val="007311FF"/>
    <w:rsid w:val="00734078"/>
    <w:rsid w:val="00736B20"/>
    <w:rsid w:val="00785811"/>
    <w:rsid w:val="007E3FE2"/>
    <w:rsid w:val="00867345"/>
    <w:rsid w:val="008C3302"/>
    <w:rsid w:val="00A108E0"/>
    <w:rsid w:val="00A36363"/>
    <w:rsid w:val="00A40DB6"/>
    <w:rsid w:val="00A962B7"/>
    <w:rsid w:val="00AA329E"/>
    <w:rsid w:val="00B55F26"/>
    <w:rsid w:val="00B749B2"/>
    <w:rsid w:val="00BD437C"/>
    <w:rsid w:val="00BE1503"/>
    <w:rsid w:val="00C53168"/>
    <w:rsid w:val="00DD0403"/>
    <w:rsid w:val="00E14EE1"/>
    <w:rsid w:val="00F52C9B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77AC"/>
  <w15:chartTrackingRefBased/>
  <w15:docId w15:val="{4C892CA2-8FC1-4993-82AD-81B77EA4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Kamperakis</dc:creator>
  <cp:keywords/>
  <dc:description/>
  <cp:lastModifiedBy>Giannis Kamperakis</cp:lastModifiedBy>
  <cp:revision>36</cp:revision>
  <dcterms:created xsi:type="dcterms:W3CDTF">2023-11-28T11:48:00Z</dcterms:created>
  <dcterms:modified xsi:type="dcterms:W3CDTF">2023-11-28T13:22:00Z</dcterms:modified>
</cp:coreProperties>
</file>