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660FC" w14:textId="77777777" w:rsidR="000A3D32" w:rsidRPr="00E2712B" w:rsidRDefault="000A3D32" w:rsidP="000A3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12B">
        <w:rPr>
          <w:rFonts w:ascii="Times New Roman" w:hAnsi="Times New Roman" w:cs="Times New Roman"/>
          <w:sz w:val="28"/>
          <w:szCs w:val="28"/>
        </w:rPr>
        <w:t>Мемоизация</w:t>
      </w:r>
      <w:proofErr w:type="spellEnd"/>
      <w:r w:rsidRPr="00E2712B">
        <w:rPr>
          <w:rFonts w:ascii="Times New Roman" w:hAnsi="Times New Roman" w:cs="Times New Roman"/>
          <w:sz w:val="28"/>
          <w:szCs w:val="28"/>
        </w:rPr>
        <w:t xml:space="preserve"> Рекурсивных Вычислений</w:t>
      </w:r>
    </w:p>
    <w:p w14:paraId="58038A92" w14:textId="5069E35C" w:rsidR="000A3D32" w:rsidRPr="00E2712B" w:rsidRDefault="000A3D32" w:rsidP="000A3D32">
      <w:pPr>
        <w:rPr>
          <w:rFonts w:ascii="Times New Roman" w:hAnsi="Times New Roman" w:cs="Times New Roman"/>
          <w:sz w:val="28"/>
          <w:szCs w:val="28"/>
        </w:rPr>
      </w:pPr>
      <w:r w:rsidRPr="00E2712B">
        <w:rPr>
          <w:rFonts w:ascii="Times New Roman" w:hAnsi="Times New Roman" w:cs="Times New Roman"/>
          <w:sz w:val="28"/>
          <w:szCs w:val="28"/>
        </w:rPr>
        <w:t xml:space="preserve">Применить </w:t>
      </w:r>
      <w:proofErr w:type="spellStart"/>
      <w:r w:rsidRPr="00E2712B">
        <w:rPr>
          <w:rFonts w:ascii="Times New Roman" w:hAnsi="Times New Roman" w:cs="Times New Roman"/>
          <w:sz w:val="28"/>
          <w:szCs w:val="28"/>
        </w:rPr>
        <w:t>мемоизацию</w:t>
      </w:r>
      <w:proofErr w:type="spellEnd"/>
      <w:r w:rsidRPr="00E2712B">
        <w:rPr>
          <w:rFonts w:ascii="Times New Roman" w:hAnsi="Times New Roman" w:cs="Times New Roman"/>
          <w:sz w:val="28"/>
          <w:szCs w:val="28"/>
        </w:rPr>
        <w:t xml:space="preserve"> к рекурсивной функции для улучшения её</w:t>
      </w:r>
    </w:p>
    <w:p w14:paraId="388FC7B0" w14:textId="1AE7F9E1" w:rsidR="000A3D32" w:rsidRPr="00E2712B" w:rsidRDefault="000A3D32" w:rsidP="000A3D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712B">
        <w:rPr>
          <w:rFonts w:ascii="Times New Roman" w:hAnsi="Times New Roman" w:cs="Times New Roman"/>
          <w:sz w:val="28"/>
          <w:szCs w:val="28"/>
        </w:rPr>
        <w:t>эффективности.</w:t>
      </w:r>
    </w:p>
    <w:p w14:paraId="70DE91AF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>memo = {}</w:t>
      </w:r>
    </w:p>
    <w:p w14:paraId="2587C789" w14:textId="77777777" w:rsidR="00E2712B" w:rsidRPr="00E2712B" w:rsidRDefault="00E2712B" w:rsidP="00E2712B">
      <w:pPr>
        <w:rPr>
          <w:lang w:val="en-US"/>
        </w:rPr>
      </w:pPr>
    </w:p>
    <w:p w14:paraId="64FE880B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def </w:t>
      </w:r>
      <w:proofErr w:type="spellStart"/>
      <w:r w:rsidRPr="00E2712B">
        <w:rPr>
          <w:lang w:val="en-US"/>
        </w:rPr>
        <w:t>fibonacci</w:t>
      </w:r>
      <w:proofErr w:type="spellEnd"/>
      <w:r w:rsidRPr="00E2712B">
        <w:rPr>
          <w:lang w:val="en-US"/>
        </w:rPr>
        <w:t>(n):</w:t>
      </w:r>
    </w:p>
    <w:p w14:paraId="13B5ED75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if n in memo:</w:t>
      </w:r>
    </w:p>
    <w:p w14:paraId="456364B7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    return memo[n]</w:t>
      </w:r>
    </w:p>
    <w:p w14:paraId="111B97B3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if n &lt;= 1:</w:t>
      </w:r>
    </w:p>
    <w:p w14:paraId="6A9771FC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    result = n</w:t>
      </w:r>
    </w:p>
    <w:p w14:paraId="4EFCC715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else:</w:t>
      </w:r>
    </w:p>
    <w:p w14:paraId="526E581B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    result = </w:t>
      </w:r>
      <w:proofErr w:type="spellStart"/>
      <w:r w:rsidRPr="00E2712B">
        <w:rPr>
          <w:lang w:val="en-US"/>
        </w:rPr>
        <w:t>fibonacci</w:t>
      </w:r>
      <w:proofErr w:type="spellEnd"/>
      <w:r w:rsidRPr="00E2712B">
        <w:rPr>
          <w:lang w:val="en-US"/>
        </w:rPr>
        <w:t xml:space="preserve">(n-1) + </w:t>
      </w:r>
      <w:proofErr w:type="spellStart"/>
      <w:r w:rsidRPr="00E2712B">
        <w:rPr>
          <w:lang w:val="en-US"/>
        </w:rPr>
        <w:t>fibonacci</w:t>
      </w:r>
      <w:proofErr w:type="spellEnd"/>
      <w:r w:rsidRPr="00E2712B">
        <w:rPr>
          <w:lang w:val="en-US"/>
        </w:rPr>
        <w:t>(n-2)</w:t>
      </w:r>
    </w:p>
    <w:p w14:paraId="6E36D7BA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memo[n] = result</w:t>
      </w:r>
    </w:p>
    <w:p w14:paraId="48FEE531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    return </w:t>
      </w:r>
      <w:proofErr w:type="gramStart"/>
      <w:r w:rsidRPr="00E2712B">
        <w:rPr>
          <w:lang w:val="en-US"/>
        </w:rPr>
        <w:t>result</w:t>
      </w:r>
      <w:proofErr w:type="gramEnd"/>
    </w:p>
    <w:p w14:paraId="75AB74EB" w14:textId="77777777" w:rsidR="00E2712B" w:rsidRPr="00E2712B" w:rsidRDefault="00E2712B" w:rsidP="00E2712B">
      <w:pPr>
        <w:rPr>
          <w:lang w:val="en-US"/>
        </w:rPr>
      </w:pPr>
    </w:p>
    <w:p w14:paraId="4DB15FB2" w14:textId="77777777" w:rsidR="00E2712B" w:rsidRPr="00E2712B" w:rsidRDefault="00E2712B" w:rsidP="00E2712B">
      <w:pPr>
        <w:rPr>
          <w:lang w:val="en-US"/>
        </w:rPr>
      </w:pPr>
      <w:r w:rsidRPr="00E2712B">
        <w:rPr>
          <w:lang w:val="en-US"/>
        </w:rPr>
        <w:t xml:space="preserve"># </w:t>
      </w:r>
      <w:r w:rsidRPr="00E2712B">
        <w:rPr>
          <w:lang w:val="ru-RU"/>
        </w:rPr>
        <w:t>Пример</w:t>
      </w:r>
      <w:r w:rsidRPr="00E2712B">
        <w:rPr>
          <w:lang w:val="en-US"/>
        </w:rPr>
        <w:t xml:space="preserve"> </w:t>
      </w:r>
      <w:r w:rsidRPr="00E2712B">
        <w:rPr>
          <w:lang w:val="ru-RU"/>
        </w:rPr>
        <w:t>использования</w:t>
      </w:r>
    </w:p>
    <w:p w14:paraId="28B1011D" w14:textId="77777777" w:rsidR="00E2712B" w:rsidRPr="00E2712B" w:rsidRDefault="00E2712B" w:rsidP="00E2712B">
      <w:pPr>
        <w:rPr>
          <w:lang w:val="ru-RU"/>
        </w:rPr>
      </w:pPr>
      <w:r w:rsidRPr="00E2712B">
        <w:rPr>
          <w:lang w:val="ru-RU"/>
        </w:rPr>
        <w:t>n = 1</w:t>
      </w:r>
    </w:p>
    <w:p w14:paraId="17149278" w14:textId="29847A05" w:rsidR="000A3D32" w:rsidRDefault="00E2712B" w:rsidP="00E2712B">
      <w:pPr>
        <w:rPr>
          <w:lang w:val="ru-RU"/>
        </w:rPr>
      </w:pPr>
      <w:proofErr w:type="spellStart"/>
      <w:r w:rsidRPr="00E2712B">
        <w:rPr>
          <w:lang w:val="ru-RU"/>
        </w:rPr>
        <w:t>print</w:t>
      </w:r>
      <w:proofErr w:type="spellEnd"/>
      <w:r w:rsidRPr="00E2712B">
        <w:rPr>
          <w:lang w:val="ru-RU"/>
        </w:rPr>
        <w:t>(</w:t>
      </w:r>
      <w:proofErr w:type="spellStart"/>
      <w:r w:rsidRPr="00E2712B">
        <w:rPr>
          <w:lang w:val="ru-RU"/>
        </w:rPr>
        <w:t>fibonacci</w:t>
      </w:r>
      <w:proofErr w:type="spellEnd"/>
      <w:r w:rsidRPr="00E2712B">
        <w:rPr>
          <w:lang w:val="ru-RU"/>
        </w:rPr>
        <w:t>(n))</w:t>
      </w:r>
    </w:p>
    <w:p w14:paraId="333027B0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Код представляет собой реализацию декоратора </w:t>
      </w:r>
      <w:proofErr w:type="spellStart"/>
      <w:r w:rsidRPr="00E2712B">
        <w:rPr>
          <w:rStyle w:val="HTML"/>
          <w:rFonts w:ascii="Times New Roman" w:eastAsiaTheme="majorEastAsia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memoize</w:t>
      </w:r>
      <w:proofErr w:type="spellEnd"/>
      <w:r w:rsidRPr="00E271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который используется для </w:t>
      </w:r>
      <w:proofErr w:type="spellStart"/>
      <w:r w:rsidRPr="00E271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мемоизации</w:t>
      </w:r>
      <w:proofErr w:type="spellEnd"/>
      <w:r w:rsidRPr="00E271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функций, а также пример использования этого декоратора на функции </w:t>
      </w:r>
      <w:proofErr w:type="spellStart"/>
      <w:r w:rsidRPr="00E2712B">
        <w:rPr>
          <w:rStyle w:val="HTML"/>
          <w:rFonts w:ascii="Times New Roman" w:eastAsiaTheme="majorEastAsia" w:hAnsi="Times New Roman" w:cs="Times New Roman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fibonacci</w:t>
      </w:r>
      <w:proofErr w:type="spellEnd"/>
      <w:r w:rsidRPr="00E271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  <w:r w:rsidRPr="00E271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br/>
      </w:r>
      <w:r w:rsidRPr="00E2712B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memoize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- это функция, которая принимает другую функцию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func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в качестве аргумента.</w:t>
      </w:r>
    </w:p>
    <w:p w14:paraId="596F4FF2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- это словарь, который будет использоваться для хранения ранее вычисленных результатов функции.</w:t>
      </w:r>
    </w:p>
    <w:p w14:paraId="1E5ADBEB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helper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- это вложенная функция, которая принимает аргумент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x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1EB39A85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Если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x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не встречается в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helper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вычисляет значение функции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func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для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x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и сохраняет его в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6B3B931E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Затем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helper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возвращает сохраненное значение из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60FF1C68" w14:textId="6787C594" w:rsidR="00E2712B" w:rsidRDefault="00E2712B" w:rsidP="00E271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249B12" w14:textId="77777777" w:rsidR="00E2712B" w:rsidRDefault="00E2712B" w:rsidP="00E271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6FBC98" w14:textId="77777777" w:rsidR="00E2712B" w:rsidRDefault="00E2712B" w:rsidP="00E271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94CC39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lastRenderedPageBreak/>
        <w:t>@memoize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- это декоратор, который применяется к функции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fibonacci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. Теперь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fibonacci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будет </w:t>
      </w:r>
      <w:proofErr w:type="spellStart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мемоизирована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благодаря декоратору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memoize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246B8EB6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Функция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fibonacci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вычисляет n-е число Фибоначчи.</w:t>
      </w:r>
    </w:p>
    <w:p w14:paraId="4D4E9417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Если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n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меньше или равно 1, функция возвращает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n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5A940421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В противном случае, функция вычисляет сумму двух предыдущих чисел Фибоначчи, вызывая себя рекурсивно для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n-1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и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n-2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6137759F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Здесь мы вызываем функцию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fibonacci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с аргументом </w:t>
      </w: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10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27A83379" w14:textId="77777777" w:rsidR="00E2712B" w:rsidRPr="00E2712B" w:rsidRDefault="00E2712B" w:rsidP="00E271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Из-за </w:t>
      </w:r>
      <w:proofErr w:type="spellStart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мемоизации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fibonacci</w:t>
      </w:r>
      <w:proofErr w:type="spellEnd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(10)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будет вычислено быстро, так как ранее вычисленные значения будут взяты из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, а не вычислены заново.</w:t>
      </w:r>
    </w:p>
    <w:p w14:paraId="7ACB7335" w14:textId="77777777" w:rsidR="00E2712B" w:rsidRPr="00E2712B" w:rsidRDefault="00E2712B" w:rsidP="00E2712B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Таким образом, благодаря декоратору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memoize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функция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fibonacci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становится более эффективной при вычислении чисел Фибоначчи, потому что она избегает повторных вычислений для одних и тех же аргументов.</w:t>
      </w:r>
    </w:p>
    <w:p w14:paraId="2975C9BC" w14:textId="77777777" w:rsidR="00E2712B" w:rsidRDefault="00E2712B" w:rsidP="00E271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1EC44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Что понимается под ленивыми вычислениями в Python и как они реализуются?</w:t>
      </w:r>
    </w:p>
    <w:p w14:paraId="3041E676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Ленивые вычисления - это техника, при которой вычисления откладываются до момента, когда результат действительно необходим. В Python ленивые вычисления часто реализуются с помощью генераторов или функций, возвращающих итераторы.</w:t>
      </w:r>
    </w:p>
    <w:p w14:paraId="6B331D13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Каковы преимущества ленивых вычислений?</w:t>
      </w:r>
    </w:p>
    <w:p w14:paraId="22EF446F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Преимущества:</w:t>
      </w:r>
    </w:p>
    <w:p w14:paraId="50212AC5" w14:textId="77777777" w:rsidR="00E2712B" w:rsidRPr="00E2712B" w:rsidRDefault="00E2712B" w:rsidP="00E2712B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Эффективное использование памяти.</w:t>
      </w:r>
    </w:p>
    <w:p w14:paraId="2372963E" w14:textId="77777777" w:rsidR="00E2712B" w:rsidRPr="00E2712B" w:rsidRDefault="00E2712B" w:rsidP="00E2712B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Возможность работы с бесконечными последовательностями.</w:t>
      </w:r>
    </w:p>
    <w:p w14:paraId="7DFA97B8" w14:textId="77777777" w:rsidR="00E2712B" w:rsidRPr="00E2712B" w:rsidRDefault="00E2712B" w:rsidP="00E2712B">
      <w:pPr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Улучшенная производительность благодаря отсроченным вычислениям.</w:t>
      </w:r>
    </w:p>
    <w:p w14:paraId="119B6DD3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Можете ли вы объяснить разницу между строгими и ленивыми вычислениями?</w:t>
      </w:r>
    </w:p>
    <w:p w14:paraId="12D0F46C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Строгие вычисления (или немедленные) выполняются сразу, а ленивые (или отложенные) откладывают вычисления до момента, когда результат действительно нужен.</w:t>
      </w:r>
    </w:p>
    <w:p w14:paraId="753D929F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Какие сценарии использования ленивых вычислений вы можете привести?</w:t>
      </w:r>
    </w:p>
    <w:p w14:paraId="562ED13A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Обработка больших данных, работа с бесконечными последовательностями, </w:t>
      </w:r>
      <w:proofErr w:type="spellStart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парсинг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больших файлов.</w:t>
      </w:r>
    </w:p>
    <w:p w14:paraId="5D1D7476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 ленивые вычисления могут повлиять на производительность программы?</w:t>
      </w:r>
    </w:p>
    <w:p w14:paraId="4E09BD44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Они могут улучшить производительность, сократив использование памяти и избегая лишних вычислений.</w:t>
      </w:r>
    </w:p>
    <w:p w14:paraId="66AEB0D8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Можете ли вы объяснить, что такое генераторы в Python и как они связаны с ленивыми вычислениями?</w:t>
      </w:r>
    </w:p>
    <w:p w14:paraId="56C331D3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lastRenderedPageBreak/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Генераторы в Python - это функции, которые используются для создания итераторов. Они связаны с ленивыми вычислениями, так как они вычисляют значения по требованию, а не заранее.</w:t>
      </w:r>
    </w:p>
    <w:p w14:paraId="195B3FF3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 можно реализовать функциональные структуры данных в Python? Приведите примеры.</w:t>
      </w:r>
    </w:p>
    <w:p w14:paraId="5CB10E04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С помощью неизменяемых коллекций, таких как кортежи или неизменяемые версии списков. Пример: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tuple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collections.namedtuple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frozendict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0F7386E6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 xml:space="preserve">Что такое </w:t>
      </w:r>
      <w:proofErr w:type="spellStart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мемоизация</w:t>
      </w:r>
      <w:proofErr w:type="spellEnd"/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 xml:space="preserve"> и как она применяется в контексте ленивых вычислений?</w:t>
      </w:r>
    </w:p>
    <w:p w14:paraId="5E0AD80E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</w:t>
      </w:r>
      <w:proofErr w:type="spellStart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Мемоизация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- это техника кеширования результатов функции для повторного использования. В контексте ленивых вычислений </w:t>
      </w:r>
      <w:proofErr w:type="spellStart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мемоизация</w:t>
      </w:r>
      <w:proofErr w:type="spellEnd"/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может использоваться для сохранения промежуточных результатов и избегания повторных вычислений.</w:t>
      </w:r>
    </w:p>
    <w:p w14:paraId="610F7B42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Какие недостатки могут быть у ленивых вычислений?</w:t>
      </w:r>
    </w:p>
    <w:p w14:paraId="29F87B94" w14:textId="77777777" w:rsidR="00E2712B" w:rsidRPr="00E2712B" w:rsidRDefault="00E2712B" w:rsidP="00E2712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Сложность отладки, потенциальные проблемы с производительностью из-за дополнительных проверок на отложенные вычисления.</w:t>
      </w:r>
    </w:p>
    <w:p w14:paraId="3CA9A61F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Приведите пример реальной задачи, где вы бы применили ленивые вычисления.</w:t>
      </w:r>
    </w:p>
    <w:p w14:paraId="5356C66E" w14:textId="77777777" w:rsidR="00E2712B" w:rsidRPr="00E2712B" w:rsidRDefault="00E2712B" w:rsidP="00E2712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E2712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Ответ:</w:t>
      </w:r>
      <w:r w:rsidRPr="00E2712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Обработка больших лог-файлов построчно без загрузки всего файла в память, обработка потоковых данных в реальном времени.</w:t>
      </w:r>
    </w:p>
    <w:p w14:paraId="1024B95A" w14:textId="77777777" w:rsidR="00E2712B" w:rsidRPr="00E2712B" w:rsidRDefault="00E2712B" w:rsidP="00E2712B">
      <w:pPr>
        <w:rPr>
          <w:rFonts w:ascii="Times New Roman" w:hAnsi="Times New Roman" w:cs="Times New Roman"/>
          <w:sz w:val="28"/>
          <w:szCs w:val="28"/>
        </w:rPr>
      </w:pPr>
    </w:p>
    <w:sectPr w:rsidR="00E2712B" w:rsidRPr="00E27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329"/>
    <w:multiLevelType w:val="multilevel"/>
    <w:tmpl w:val="5D3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76D07"/>
    <w:multiLevelType w:val="multilevel"/>
    <w:tmpl w:val="0316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23463E"/>
    <w:multiLevelType w:val="multilevel"/>
    <w:tmpl w:val="16F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4049F8"/>
    <w:multiLevelType w:val="multilevel"/>
    <w:tmpl w:val="0A0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F44705"/>
    <w:multiLevelType w:val="multilevel"/>
    <w:tmpl w:val="A67E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F16C4"/>
    <w:multiLevelType w:val="multilevel"/>
    <w:tmpl w:val="0C2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0257674">
    <w:abstractNumId w:val="0"/>
  </w:num>
  <w:num w:numId="2" w16cid:durableId="824706757">
    <w:abstractNumId w:val="1"/>
  </w:num>
  <w:num w:numId="3" w16cid:durableId="477457804">
    <w:abstractNumId w:val="3"/>
  </w:num>
  <w:num w:numId="4" w16cid:durableId="1645164110">
    <w:abstractNumId w:val="2"/>
  </w:num>
  <w:num w:numId="5" w16cid:durableId="1995066986">
    <w:abstractNumId w:val="4"/>
  </w:num>
  <w:num w:numId="6" w16cid:durableId="573512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32"/>
    <w:rsid w:val="000A3D32"/>
    <w:rsid w:val="00E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5684"/>
  <w15:chartTrackingRefBased/>
  <w15:docId w15:val="{E9738C20-2E12-4C18-85A0-DEC8A8B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3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3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3D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3D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3D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3D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3D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3D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3D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3D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3D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3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3D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3D32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E2712B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2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d">
    <w:name w:val="Strong"/>
    <w:basedOn w:val="a0"/>
    <w:uiPriority w:val="22"/>
    <w:qFormat/>
    <w:rsid w:val="00E27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Ogay</dc:creator>
  <cp:keywords/>
  <dc:description/>
  <cp:lastModifiedBy>Evgenii Ogay</cp:lastModifiedBy>
  <cp:revision>1</cp:revision>
  <dcterms:created xsi:type="dcterms:W3CDTF">2024-04-24T02:52:00Z</dcterms:created>
  <dcterms:modified xsi:type="dcterms:W3CDTF">2024-04-24T03:11:00Z</dcterms:modified>
</cp:coreProperties>
</file>