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F2B6" w14:textId="195ABF80" w:rsidR="00A90ED5" w:rsidRDefault="00A90E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 objetivo desse trabalho é desenvolver um dashboard visual em Power BI apresentando nossa </w:t>
      </w:r>
      <w:r w:rsidR="00BC474A">
        <w:rPr>
          <w:rFonts w:cstheme="minorHAnsi"/>
          <w:sz w:val="32"/>
          <w:szCs w:val="32"/>
        </w:rPr>
        <w:t>análise</w:t>
      </w:r>
      <w:r>
        <w:rPr>
          <w:rFonts w:cstheme="minorHAnsi"/>
          <w:sz w:val="32"/>
          <w:szCs w:val="32"/>
        </w:rPr>
        <w:t xml:space="preserve"> detalhada dos dados desenvolvidos </w:t>
      </w:r>
      <w:r w:rsidR="00BC474A">
        <w:rPr>
          <w:rFonts w:cstheme="minorHAnsi"/>
          <w:sz w:val="32"/>
          <w:szCs w:val="32"/>
        </w:rPr>
        <w:t>em roteirização atendendo a necessidade do nosso cliente, gerando relatórios para a solução de problemas encontrados.</w:t>
      </w:r>
    </w:p>
    <w:p w14:paraId="15993581" w14:textId="31A65421" w:rsidR="00BC474A" w:rsidRDefault="00BC474A">
      <w:pPr>
        <w:rPr>
          <w:rFonts w:cstheme="minorHAnsi"/>
          <w:sz w:val="32"/>
          <w:szCs w:val="32"/>
        </w:rPr>
      </w:pPr>
    </w:p>
    <w:p w14:paraId="54F64DA7" w14:textId="3E7FCC50" w:rsidR="00BC474A" w:rsidRDefault="00BC474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Sprint 1 </w:t>
      </w:r>
    </w:p>
    <w:p w14:paraId="47CDFA65" w14:textId="3B2A0F51" w:rsidR="00F534EA" w:rsidRDefault="00F534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 primeira sprint foi utilizado para analisar e definir os problemas principais, foram </w:t>
      </w:r>
      <w:r w:rsidR="00D5332B">
        <w:rPr>
          <w:rFonts w:cstheme="minorHAnsi"/>
          <w:sz w:val="32"/>
          <w:szCs w:val="32"/>
        </w:rPr>
        <w:t>analisadas</w:t>
      </w:r>
      <w:r w:rsidR="0095415D">
        <w:rPr>
          <w:rFonts w:cstheme="minorHAnsi"/>
          <w:sz w:val="32"/>
          <w:szCs w:val="32"/>
        </w:rPr>
        <w:t xml:space="preserve"> planilhas de fabricas, clientes e rotas, </w:t>
      </w:r>
      <w:r w:rsidR="00D5332B">
        <w:rPr>
          <w:rFonts w:cstheme="minorHAnsi"/>
          <w:sz w:val="32"/>
          <w:szCs w:val="32"/>
        </w:rPr>
        <w:t>onde foram observadas divergências e apontado ao cliente, após definir e analisar os problemas deu-se início na criação de um esboço para apresentar como dashboard.</w:t>
      </w:r>
    </w:p>
    <w:p w14:paraId="579A5B49" w14:textId="57ACD696" w:rsidR="00FD0D3B" w:rsidRDefault="00FD0D3B">
      <w:pPr>
        <w:rPr>
          <w:rFonts w:cstheme="minorHAnsi"/>
          <w:sz w:val="32"/>
          <w:szCs w:val="32"/>
        </w:rPr>
      </w:pPr>
    </w:p>
    <w:p w14:paraId="1CB114E2" w14:textId="77777777" w:rsidR="00FD0D3B" w:rsidRDefault="00FD0D3B">
      <w:pPr>
        <w:rPr>
          <w:rFonts w:cstheme="minorHAnsi"/>
          <w:sz w:val="32"/>
          <w:szCs w:val="32"/>
        </w:rPr>
      </w:pPr>
    </w:p>
    <w:p w14:paraId="527840B1" w14:textId="7B8441C1" w:rsidR="00D5332B" w:rsidRDefault="00D5332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Sprint 2</w:t>
      </w:r>
    </w:p>
    <w:p w14:paraId="1BDB81E6" w14:textId="507AD427" w:rsidR="00D5332B" w:rsidRDefault="00FD0D3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Após a entrega da primeira sprint foi possível observar o que o cliente gostaria de receber nas demais sprints, com isso foi necessário atribuir ferramentas para o trabalho da equipe como o Jira software onde foram atribuídas tarefas para os integrantes e o GitHub para movimentação de dados e arquivos e criar um roteiro de trabalho. Foram analisados e refinados os dados para assim validar as propostas com o cliente.</w:t>
      </w:r>
    </w:p>
    <w:p w14:paraId="1329C2E6" w14:textId="4426A628" w:rsidR="00FD0D3B" w:rsidRDefault="00FD0D3B">
      <w:pPr>
        <w:rPr>
          <w:rFonts w:cstheme="minorHAnsi"/>
          <w:sz w:val="32"/>
          <w:szCs w:val="32"/>
        </w:rPr>
      </w:pPr>
    </w:p>
    <w:p w14:paraId="19C113A4" w14:textId="1F1B3C84" w:rsidR="00FD0D3B" w:rsidRDefault="00FD0D3B">
      <w:pPr>
        <w:rPr>
          <w:rFonts w:cstheme="minorHAnsi"/>
          <w:sz w:val="32"/>
          <w:szCs w:val="32"/>
        </w:rPr>
      </w:pPr>
    </w:p>
    <w:p w14:paraId="72ED67CC" w14:textId="0A8FBBAF" w:rsidR="00FD0D3B" w:rsidRDefault="00FD0D3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Sprint 3</w:t>
      </w:r>
    </w:p>
    <w:p w14:paraId="471FDB73" w14:textId="311A3AA0" w:rsidR="00FD0D3B" w:rsidRPr="00A90ED5" w:rsidRDefault="000A0DF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Após a entrega da segunda sprint foram adquiridas ferramentas de trabalho para calcular a distância em </w:t>
      </w:r>
      <w:proofErr w:type="spellStart"/>
      <w:r>
        <w:rPr>
          <w:rFonts w:cstheme="minorHAnsi"/>
          <w:sz w:val="32"/>
          <w:szCs w:val="32"/>
        </w:rPr>
        <w:t>haversine</w:t>
      </w:r>
      <w:proofErr w:type="spellEnd"/>
      <w:r>
        <w:rPr>
          <w:rFonts w:cstheme="minorHAnsi"/>
          <w:sz w:val="32"/>
          <w:szCs w:val="32"/>
        </w:rPr>
        <w:t>, encontrar o fator de circuito de cada uma das rotas, assim trabalhando para aprimorar o painel e</w:t>
      </w:r>
      <w:r w:rsidR="00975631">
        <w:rPr>
          <w:rFonts w:cstheme="minorHAnsi"/>
          <w:sz w:val="32"/>
          <w:szCs w:val="32"/>
        </w:rPr>
        <w:t xml:space="preserve"> os</w:t>
      </w:r>
      <w:r>
        <w:rPr>
          <w:rFonts w:cstheme="minorHAnsi"/>
          <w:sz w:val="32"/>
          <w:szCs w:val="32"/>
        </w:rPr>
        <w:t xml:space="preserve"> documentos</w:t>
      </w:r>
      <w:r w:rsidR="00975631">
        <w:rPr>
          <w:rFonts w:cstheme="minorHAnsi"/>
          <w:sz w:val="32"/>
          <w:szCs w:val="32"/>
        </w:rPr>
        <w:t xml:space="preserve">, ouve o preenchimento de </w:t>
      </w:r>
      <w:r w:rsidR="00975631">
        <w:rPr>
          <w:rFonts w:cstheme="minorHAnsi"/>
          <w:sz w:val="32"/>
          <w:szCs w:val="32"/>
        </w:rPr>
        <w:lastRenderedPageBreak/>
        <w:t xml:space="preserve">alguns requisitos importante da </w:t>
      </w:r>
      <w:proofErr w:type="gramStart"/>
      <w:r w:rsidR="00975631">
        <w:rPr>
          <w:rFonts w:cstheme="minorHAnsi"/>
          <w:sz w:val="32"/>
          <w:szCs w:val="32"/>
        </w:rPr>
        <w:t>analise</w:t>
      </w:r>
      <w:proofErr w:type="gramEnd"/>
      <w:r w:rsidR="00975631">
        <w:rPr>
          <w:rFonts w:cstheme="minorHAnsi"/>
          <w:sz w:val="32"/>
          <w:szCs w:val="32"/>
        </w:rPr>
        <w:t xml:space="preserve"> e foi gerado o relatório de desenvolvimento do dashboard.</w:t>
      </w:r>
    </w:p>
    <w:sectPr w:rsidR="00FD0D3B" w:rsidRPr="00A90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D5"/>
    <w:rsid w:val="000A0DF9"/>
    <w:rsid w:val="0095415D"/>
    <w:rsid w:val="00975631"/>
    <w:rsid w:val="00A90ED5"/>
    <w:rsid w:val="00BC474A"/>
    <w:rsid w:val="00D5332B"/>
    <w:rsid w:val="00F534EA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C69F"/>
  <w15:chartTrackingRefBased/>
  <w15:docId w15:val="{48202C32-2EB9-4FFD-B012-54828FC7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Vinicius</dc:creator>
  <cp:keywords/>
  <dc:description/>
  <cp:lastModifiedBy>Arthur Vinicius</cp:lastModifiedBy>
  <cp:revision>1</cp:revision>
  <dcterms:created xsi:type="dcterms:W3CDTF">2023-05-17T15:43:00Z</dcterms:created>
  <dcterms:modified xsi:type="dcterms:W3CDTF">2023-05-17T21:26:00Z</dcterms:modified>
</cp:coreProperties>
</file>