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DF9DA" w14:textId="59A63DCB" w:rsidR="0023191D" w:rsidRDefault="0064335E" w:rsidP="0064335E">
      <w:pPr>
        <w:pStyle w:val="Nadpis1"/>
        <w:jc w:val="center"/>
      </w:pPr>
      <w:r>
        <w:t>Os</w:t>
      </w:r>
      <w:r w:rsidR="002471F4">
        <w:t>v</w:t>
      </w:r>
      <w:r>
        <w:t xml:space="preserve">etlenie </w:t>
      </w:r>
      <w:r w:rsidR="0084570A">
        <w:t>vianočného</w:t>
      </w:r>
      <w:r>
        <w:t xml:space="preserve"> </w:t>
      </w:r>
      <w:r w:rsidR="0084570A">
        <w:t>stromčeka</w:t>
      </w:r>
      <w:r w:rsidR="00BF418A">
        <w:t xml:space="preserve"> s WI-FI</w:t>
      </w:r>
    </w:p>
    <w:p w14:paraId="7718AC4D" w14:textId="77777777" w:rsidR="00646E21" w:rsidRPr="00646E21" w:rsidRDefault="00646E21" w:rsidP="00646E21"/>
    <w:p w14:paraId="7B66DE4F" w14:textId="1DD21388" w:rsidR="0064335E" w:rsidRDefault="000E25F5" w:rsidP="000E25F5">
      <w:pPr>
        <w:jc w:val="both"/>
      </w:pPr>
      <w:r>
        <w:t>Stále som si chcel</w:t>
      </w:r>
      <w:r w:rsidR="00646E21">
        <w:t xml:space="preserve"> </w:t>
      </w:r>
      <w:r>
        <w:t>postaviť</w:t>
      </w:r>
      <w:r w:rsidR="00646E21">
        <w:t xml:space="preserve"> vlastn</w:t>
      </w:r>
      <w:r w:rsidR="007E6880">
        <w:t>é</w:t>
      </w:r>
      <w:r w:rsidR="00646E21">
        <w:t xml:space="preserve"> osvetlenie </w:t>
      </w:r>
      <w:r>
        <w:t>stromčeka</w:t>
      </w:r>
      <w:r w:rsidR="00646E21">
        <w:t xml:space="preserve">, kde si budem </w:t>
      </w:r>
      <w:r>
        <w:t>môcť</w:t>
      </w:r>
      <w:r w:rsidR="00646E21">
        <w:t xml:space="preserve"> </w:t>
      </w:r>
      <w:r>
        <w:t>naprogramovať</w:t>
      </w:r>
      <w:r w:rsidR="00646E21">
        <w:t xml:space="preserve"> vlast</w:t>
      </w:r>
      <w:r>
        <w:t>né</w:t>
      </w:r>
      <w:r w:rsidR="00646E21">
        <w:t xml:space="preserve"> efekty tak, ako sa </w:t>
      </w:r>
      <w:r>
        <w:t>páčia</w:t>
      </w:r>
      <w:r w:rsidR="00646E21">
        <w:t xml:space="preserve"> mne. </w:t>
      </w:r>
      <w:r>
        <w:t>Samotná</w:t>
      </w:r>
      <w:r w:rsidR="00646E21">
        <w:t xml:space="preserve"> </w:t>
      </w:r>
      <w:r>
        <w:t>konštrukcia</w:t>
      </w:r>
      <w:r w:rsidR="00646E21">
        <w:t xml:space="preserve"> </w:t>
      </w:r>
      <w:r>
        <w:t>nie je</w:t>
      </w:r>
      <w:r w:rsidR="00646E21">
        <w:t xml:space="preserve"> </w:t>
      </w:r>
      <w:r>
        <w:t>komplikovaná</w:t>
      </w:r>
      <w:r w:rsidR="00646E21">
        <w:t xml:space="preserve">, </w:t>
      </w:r>
      <w:r w:rsidR="007E6880">
        <w:t>ale</w:t>
      </w:r>
      <w:r w:rsidR="00646E21">
        <w:t xml:space="preserve"> je </w:t>
      </w:r>
      <w:r>
        <w:t>časovo</w:t>
      </w:r>
      <w:r w:rsidR="00646E21">
        <w:t xml:space="preserve"> </w:t>
      </w:r>
      <w:r>
        <w:t>náročná</w:t>
      </w:r>
      <w:r w:rsidR="00646E21">
        <w:t xml:space="preserve">, ak si chceme </w:t>
      </w:r>
      <w:r>
        <w:t>pospájkovať</w:t>
      </w:r>
      <w:r w:rsidR="00646E21">
        <w:t xml:space="preserve"> </w:t>
      </w:r>
      <w:r>
        <w:t>vlastný</w:t>
      </w:r>
      <w:r w:rsidR="00646E21">
        <w:t xml:space="preserve"> LED p</w:t>
      </w:r>
      <w:r>
        <w:t>á</w:t>
      </w:r>
      <w:r w:rsidR="00646E21">
        <w:t>s</w:t>
      </w:r>
      <w:r>
        <w:t xml:space="preserve"> s ovládaním každej farby</w:t>
      </w:r>
      <w:r w:rsidR="007E6880">
        <w:t>, p</w:t>
      </w:r>
      <w:r>
        <w:t>ričom</w:t>
      </w:r>
      <w:r w:rsidR="00646E21">
        <w:t xml:space="preserve"> </w:t>
      </w:r>
      <w:r>
        <w:t>výsledný konštrukčný</w:t>
      </w:r>
      <w:r w:rsidR="00646E21">
        <w:t xml:space="preserve"> efekt </w:t>
      </w:r>
      <w:r>
        <w:t>nemusí</w:t>
      </w:r>
      <w:r w:rsidR="00646E21">
        <w:t xml:space="preserve"> </w:t>
      </w:r>
      <w:r>
        <w:t>vyzerať</w:t>
      </w:r>
      <w:r w:rsidR="00646E21">
        <w:t xml:space="preserve"> </w:t>
      </w:r>
      <w:r>
        <w:t>až</w:t>
      </w:r>
      <w:r w:rsidR="00646E21">
        <w:t xml:space="preserve"> tak pekne. </w:t>
      </w:r>
      <w:r>
        <w:t>Áno</w:t>
      </w:r>
      <w:r w:rsidR="00646E21">
        <w:t xml:space="preserve">, </w:t>
      </w:r>
      <w:r>
        <w:t>existujú</w:t>
      </w:r>
      <w:r w:rsidR="00646E21">
        <w:t xml:space="preserve"> </w:t>
      </w:r>
      <w:r>
        <w:t>komerčné</w:t>
      </w:r>
      <w:r w:rsidR="00646E21">
        <w:t xml:space="preserve"> </w:t>
      </w:r>
      <w:r>
        <w:t>riešenia</w:t>
      </w:r>
      <w:r w:rsidR="00646E21">
        <w:t xml:space="preserve">, kde </w:t>
      </w:r>
      <w:r>
        <w:t>už</w:t>
      </w:r>
      <w:r w:rsidR="00646E21">
        <w:t xml:space="preserve"> je </w:t>
      </w:r>
      <w:r>
        <w:t>samotná</w:t>
      </w:r>
      <w:r w:rsidR="00646E21">
        <w:t xml:space="preserve"> </w:t>
      </w:r>
      <w:r>
        <w:t>svetelná</w:t>
      </w:r>
      <w:r w:rsidR="00646E21">
        <w:t xml:space="preserve"> </w:t>
      </w:r>
      <w:r>
        <w:t>reťaz</w:t>
      </w:r>
      <w:r w:rsidR="00646E21">
        <w:t xml:space="preserve"> </w:t>
      </w:r>
      <w:r>
        <w:t>n</w:t>
      </w:r>
      <w:r w:rsidR="007E6880">
        <w:t>a</w:t>
      </w:r>
      <w:r>
        <w:t>spájkovaná</w:t>
      </w:r>
      <w:r w:rsidR="00646E21">
        <w:t xml:space="preserve">. </w:t>
      </w:r>
      <w:r>
        <w:t>Bohužiaľ</w:t>
      </w:r>
      <w:r w:rsidR="00646E21">
        <w:t xml:space="preserve"> </w:t>
      </w:r>
      <w:r>
        <w:t>komerčn</w:t>
      </w:r>
      <w:r w:rsidR="007E6880">
        <w:t>é</w:t>
      </w:r>
      <w:r w:rsidR="00646E21">
        <w:t xml:space="preserve"> </w:t>
      </w:r>
      <w:r>
        <w:t>riešenia</w:t>
      </w:r>
      <w:r w:rsidR="007E6880">
        <w:t>,</w:t>
      </w:r>
      <w:r w:rsidR="00646E21">
        <w:t xml:space="preserve"> </w:t>
      </w:r>
      <w:r>
        <w:t>ktoré</w:t>
      </w:r>
      <w:r w:rsidR="00646E21">
        <w:t xml:space="preserve"> </w:t>
      </w:r>
      <w:r>
        <w:t>som bežne našiel</w:t>
      </w:r>
      <w:r w:rsidR="00646E21">
        <w:t xml:space="preserve"> mali </w:t>
      </w:r>
      <w:r>
        <w:t>síce</w:t>
      </w:r>
      <w:r w:rsidR="00646E21">
        <w:t xml:space="preserve"> 4 farby, </w:t>
      </w:r>
      <w:r w:rsidR="007E6880">
        <w:t>ale</w:t>
      </w:r>
      <w:r w:rsidR="00646E21">
        <w:t xml:space="preserve"> boli spojen</w:t>
      </w:r>
      <w:r w:rsidR="007E6880">
        <w:t>é</w:t>
      </w:r>
      <w:r w:rsidR="00646E21">
        <w:t xml:space="preserve"> po dve a</w:t>
      </w:r>
      <w:r>
        <w:t> </w:t>
      </w:r>
      <w:r w:rsidR="00646E21">
        <w:t>dve</w:t>
      </w:r>
      <w:r>
        <w:t xml:space="preserve"> farby v kope</w:t>
      </w:r>
      <w:r w:rsidR="00646E21">
        <w:t xml:space="preserve">. </w:t>
      </w:r>
      <w:r>
        <w:t>Napríklad</w:t>
      </w:r>
      <w:r w:rsidR="00646E21">
        <w:t xml:space="preserve"> </w:t>
      </w:r>
      <w:r>
        <w:t>červen</w:t>
      </w:r>
      <w:r w:rsidR="00C82BC4">
        <w:t>á</w:t>
      </w:r>
      <w:r>
        <w:t xml:space="preserve"> +</w:t>
      </w:r>
      <w:r w:rsidR="00646E21">
        <w:t xml:space="preserve"> zelen</w:t>
      </w:r>
      <w:r w:rsidR="00C82BC4">
        <w:t>á</w:t>
      </w:r>
      <w:r w:rsidR="00646E21">
        <w:t xml:space="preserve"> a</w:t>
      </w:r>
      <w:r>
        <w:t> </w:t>
      </w:r>
      <w:r w:rsidR="00646E21">
        <w:t>modr</w:t>
      </w:r>
      <w:r w:rsidR="00C82BC4">
        <w:t>á</w:t>
      </w:r>
      <w:r>
        <w:t xml:space="preserve"> +</w:t>
      </w:r>
      <w:r w:rsidR="00646E21">
        <w:t xml:space="preserve"> </w:t>
      </w:r>
      <w:r>
        <w:t>ž</w:t>
      </w:r>
      <w:r w:rsidR="00646E21">
        <w:t>lt</w:t>
      </w:r>
      <w:r>
        <w:t>á farba</w:t>
      </w:r>
      <w:r w:rsidR="00646E21">
        <w:t xml:space="preserve">. To sa mi </w:t>
      </w:r>
      <w:r w:rsidR="00C82BC4">
        <w:t>nepáčilo</w:t>
      </w:r>
      <w:r w:rsidR="00646E21">
        <w:t xml:space="preserve">, </w:t>
      </w:r>
      <w:r w:rsidR="007E6880">
        <w:t>nakoľko</w:t>
      </w:r>
      <w:r w:rsidR="00646E21">
        <w:t xml:space="preserve"> ja som chcel </w:t>
      </w:r>
      <w:r w:rsidR="00C82BC4">
        <w:t>každú</w:t>
      </w:r>
      <w:r w:rsidR="00646E21">
        <w:t xml:space="preserve"> farbu </w:t>
      </w:r>
      <w:r w:rsidR="00C82BC4">
        <w:t>ovládať</w:t>
      </w:r>
      <w:r w:rsidR="00646E21">
        <w:t xml:space="preserve"> samostatne.</w:t>
      </w:r>
    </w:p>
    <w:p w14:paraId="0562E66B" w14:textId="17FD0613" w:rsidR="009845F2" w:rsidRDefault="009845F2">
      <w:r>
        <w:t xml:space="preserve">V tomto </w:t>
      </w:r>
      <w:r w:rsidR="0086552A">
        <w:t>článku</w:t>
      </w:r>
      <w:r>
        <w:t xml:space="preserve"> </w:t>
      </w:r>
      <w:r w:rsidR="0086552A">
        <w:t>opíšem</w:t>
      </w:r>
      <w:r>
        <w:t xml:space="preserve"> </w:t>
      </w:r>
      <w:r w:rsidR="0086552A">
        <w:t>konštrukciu</w:t>
      </w:r>
      <w:r>
        <w:t xml:space="preserve"> osvetlenia </w:t>
      </w:r>
      <w:r w:rsidR="0086552A">
        <w:t>vianočného</w:t>
      </w:r>
      <w:r>
        <w:t xml:space="preserve"> </w:t>
      </w:r>
      <w:r w:rsidR="0086552A">
        <w:t>stromčeka</w:t>
      </w:r>
      <w:r>
        <w:t xml:space="preserve"> pomocou LED p</w:t>
      </w:r>
      <w:r w:rsidR="0086552A">
        <w:t>á</w:t>
      </w:r>
      <w:r>
        <w:t xml:space="preserve">su, kde </w:t>
      </w:r>
      <w:r w:rsidR="0086552A">
        <w:t>každá</w:t>
      </w:r>
      <w:r>
        <w:t xml:space="preserve"> LED </w:t>
      </w:r>
      <w:r w:rsidR="0086552A">
        <w:t>dióda</w:t>
      </w:r>
      <w:r>
        <w:t xml:space="preserve"> m</w:t>
      </w:r>
      <w:r w:rsidR="007E6880">
        <w:t>á</w:t>
      </w:r>
      <w:r>
        <w:t xml:space="preserve"> svoju </w:t>
      </w:r>
      <w:r w:rsidR="0086552A">
        <w:t>vlastnú</w:t>
      </w:r>
      <w:r>
        <w:t xml:space="preserve"> adresu a je </w:t>
      </w:r>
      <w:r w:rsidR="0086552A">
        <w:t>možné</w:t>
      </w:r>
      <w:r>
        <w:t xml:space="preserve"> ju samostatne </w:t>
      </w:r>
      <w:r w:rsidR="0086552A">
        <w:t>ovládať</w:t>
      </w:r>
      <w:r>
        <w:t xml:space="preserve">. </w:t>
      </w:r>
      <w:r w:rsidR="0086552A">
        <w:t>Ovládanie</w:t>
      </w:r>
      <w:r>
        <w:t xml:space="preserve"> </w:t>
      </w:r>
      <w:r w:rsidR="0086552A">
        <w:t>osvetlenia</w:t>
      </w:r>
      <w:r>
        <w:t xml:space="preserve"> je </w:t>
      </w:r>
      <w:r w:rsidR="0086552A">
        <w:t>možné</w:t>
      </w:r>
      <w:r>
        <w:t xml:space="preserve"> pomocou WI-FI modulu</w:t>
      </w:r>
      <w:r w:rsidR="00646E21">
        <w:t xml:space="preserve">. </w:t>
      </w:r>
    </w:p>
    <w:p w14:paraId="6D688626" w14:textId="0A8297F8" w:rsidR="000D10F4" w:rsidRDefault="000D10F4" w:rsidP="000D10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4D1C35" wp14:editId="2D74B0B8">
            <wp:extent cx="3294697" cy="2196828"/>
            <wp:effectExtent l="0" t="3493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95513" cy="219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6C27" w14:textId="2D6DD0FA" w:rsidR="009845F2" w:rsidRDefault="009845F2" w:rsidP="00EA2EF3">
      <w:pPr>
        <w:jc w:val="both"/>
      </w:pPr>
      <w:r>
        <w:t xml:space="preserve">Zapojenie obsahuje mikroprocesor atmega328P pre </w:t>
      </w:r>
      <w:r w:rsidR="00EC29F4">
        <w:t>ovládanie</w:t>
      </w:r>
      <w:r>
        <w:t xml:space="preserve"> LED p</w:t>
      </w:r>
      <w:r w:rsidR="00EC29F4">
        <w:t>á</w:t>
      </w:r>
      <w:r>
        <w:t>su, WI-FI modul ESP-01 s WEB serverom, LED p</w:t>
      </w:r>
      <w:r w:rsidR="00EC29F4">
        <w:t>á</w:t>
      </w:r>
      <w:r>
        <w:t>s z RGB LED di</w:t>
      </w:r>
      <w:r w:rsidR="00EC29F4">
        <w:t>ó</w:t>
      </w:r>
      <w:r>
        <w:t xml:space="preserve">d WS2812. </w:t>
      </w:r>
      <w:r w:rsidR="00EC29F4">
        <w:t>Ďalej</w:t>
      </w:r>
      <w:r>
        <w:t xml:space="preserve"> v</w:t>
      </w:r>
      <w:r w:rsidR="007E6880">
        <w:t> </w:t>
      </w:r>
      <w:r w:rsidR="00EC29F4">
        <w:t>zapojení</w:t>
      </w:r>
      <w:r w:rsidR="007E6880">
        <w:t xml:space="preserve"> sa</w:t>
      </w:r>
      <w:r>
        <w:t xml:space="preserve"> </w:t>
      </w:r>
      <w:r w:rsidR="00EC29F4">
        <w:t>nachádza</w:t>
      </w:r>
      <w:r>
        <w:t xml:space="preserve"> RTC </w:t>
      </w:r>
      <w:r w:rsidR="00EC29F4">
        <w:t>čip</w:t>
      </w:r>
      <w:r>
        <w:t xml:space="preserve">, IR </w:t>
      </w:r>
      <w:r w:rsidR="00EC29F4">
        <w:t>prijímač</w:t>
      </w:r>
      <w:r>
        <w:t xml:space="preserve"> pre </w:t>
      </w:r>
      <w:r w:rsidR="00EC29F4">
        <w:t>ovládanie</w:t>
      </w:r>
      <w:r>
        <w:t xml:space="preserve"> osvetlenia </w:t>
      </w:r>
      <w:r w:rsidR="00EC29F4">
        <w:t>stromčeka</w:t>
      </w:r>
      <w:r>
        <w:t xml:space="preserve"> pomocou IR </w:t>
      </w:r>
      <w:r w:rsidR="00EC29F4">
        <w:t>diaľkového</w:t>
      </w:r>
      <w:r>
        <w:t xml:space="preserve"> </w:t>
      </w:r>
      <w:r w:rsidR="00EC29F4">
        <w:t>ovládania</w:t>
      </w:r>
      <w:r>
        <w:t xml:space="preserve"> a </w:t>
      </w:r>
      <w:r w:rsidR="00EC29F4">
        <w:t>Bluetooth</w:t>
      </w:r>
      <w:r>
        <w:t xml:space="preserve"> modul pre </w:t>
      </w:r>
      <w:r w:rsidR="00EC29F4">
        <w:t>ovládanie</w:t>
      </w:r>
      <w:r>
        <w:t xml:space="preserve"> osvetlenia pomocou </w:t>
      </w:r>
      <w:r w:rsidR="00EC29F4">
        <w:t>Bluetooth</w:t>
      </w:r>
      <w:r>
        <w:t xml:space="preserve"> rozhrania. </w:t>
      </w:r>
      <w:r w:rsidR="00EC29F4">
        <w:t>Súčasne</w:t>
      </w:r>
      <w:r>
        <w:t xml:space="preserve"> je </w:t>
      </w:r>
      <w:r w:rsidR="00EC29F4">
        <w:t>možné</w:t>
      </w:r>
      <w:r>
        <w:t xml:space="preserve"> </w:t>
      </w:r>
      <w:r w:rsidR="00EC29F4">
        <w:t>prepínať</w:t>
      </w:r>
      <w:r>
        <w:t xml:space="preserve"> efekty pomocou </w:t>
      </w:r>
      <w:r w:rsidR="00EC29F4">
        <w:t>jedného</w:t>
      </w:r>
      <w:r>
        <w:t xml:space="preserve"> </w:t>
      </w:r>
      <w:r w:rsidR="00EC29F4">
        <w:t>tlačidla</w:t>
      </w:r>
      <w:r>
        <w:t>.</w:t>
      </w:r>
    </w:p>
    <w:p w14:paraId="21768B6A" w14:textId="70AC47B3" w:rsidR="009845F2" w:rsidRDefault="009845F2"/>
    <w:p w14:paraId="1C479B76" w14:textId="0223B40B" w:rsidR="000D10F4" w:rsidRDefault="000D10F4"/>
    <w:p w14:paraId="2EBEC9FC" w14:textId="6857A708" w:rsidR="000D10F4" w:rsidRDefault="000D10F4"/>
    <w:p w14:paraId="05AFD0A0" w14:textId="44E3411F" w:rsidR="000D10F4" w:rsidRDefault="000D10F4"/>
    <w:p w14:paraId="5D46288A" w14:textId="77777777" w:rsidR="000D10F4" w:rsidRDefault="000D10F4"/>
    <w:p w14:paraId="19C665BF" w14:textId="3C1FD514" w:rsidR="00A5010E" w:rsidRDefault="00A5010E" w:rsidP="007A0FDE">
      <w:pPr>
        <w:pStyle w:val="Nadpis1"/>
      </w:pPr>
      <w:r>
        <w:lastRenderedPageBreak/>
        <w:t>L</w:t>
      </w:r>
      <w:r w:rsidR="007E6880">
        <w:t>ED</w:t>
      </w:r>
      <w:r>
        <w:t xml:space="preserve"> </w:t>
      </w:r>
      <w:r w:rsidR="00C9740E">
        <w:t>diódy</w:t>
      </w:r>
      <w:r>
        <w:t xml:space="preserve"> WS2812</w:t>
      </w:r>
    </w:p>
    <w:p w14:paraId="27C83E07" w14:textId="128A875D" w:rsidR="006C4EDA" w:rsidRPr="00915D15" w:rsidRDefault="006C4EDA" w:rsidP="00EA2EF3">
      <w:pPr>
        <w:jc w:val="both"/>
      </w:pPr>
      <w:r w:rsidRPr="00915D15">
        <w:t xml:space="preserve">LED diódy </w:t>
      </w:r>
      <w:r>
        <w:t>WS2812</w:t>
      </w:r>
      <w:r w:rsidRPr="00915D15">
        <w:t xml:space="preserve"> sú špecifické tým, že každá z nich m</w:t>
      </w:r>
      <w:r>
        <w:t>á</w:t>
      </w:r>
      <w:r w:rsidRPr="00915D15">
        <w:t xml:space="preserve"> vlastnú adresu a je možné na každej LED dióde nastaviť samostatne farbu</w:t>
      </w:r>
      <w:r>
        <w:t xml:space="preserve"> RGB,</w:t>
      </w:r>
      <w:r w:rsidRPr="00915D15">
        <w:t xml:space="preserve"> a </w:t>
      </w:r>
      <w:r w:rsidR="007E6880">
        <w:t>tak</w:t>
      </w:r>
      <w:r w:rsidRPr="00915D15">
        <w:t xml:space="preserve">tiež intenzitu svietivosti. </w:t>
      </w:r>
    </w:p>
    <w:p w14:paraId="4800498A" w14:textId="77777777" w:rsidR="006C4EDA" w:rsidRPr="00915D15" w:rsidRDefault="006C4EDA" w:rsidP="006C4EDA">
      <w:pPr>
        <w:jc w:val="center"/>
      </w:pPr>
      <w:r w:rsidRPr="00915D15">
        <w:rPr>
          <w:noProof/>
        </w:rPr>
        <w:drawing>
          <wp:inline distT="0" distB="0" distL="0" distR="0" wp14:anchorId="2765A8AA" wp14:editId="02043B3B">
            <wp:extent cx="1671320" cy="911896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42" cy="91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1969" w14:textId="23C14D1F" w:rsidR="006C4EDA" w:rsidRDefault="006C4EDA" w:rsidP="00EA2EF3">
      <w:pPr>
        <w:jc w:val="both"/>
      </w:pPr>
      <w:r w:rsidRPr="00915D15">
        <w:t>Ako vidíme na obrázku, LED dióda m</w:t>
      </w:r>
      <w:r>
        <w:t>á</w:t>
      </w:r>
      <w:r w:rsidRPr="00915D15">
        <w:t xml:space="preserve"> 4 piny. Napájanie, zem, D</w:t>
      </w:r>
      <w:r>
        <w:t>a</w:t>
      </w:r>
      <w:r w:rsidRPr="00915D15">
        <w:t xml:space="preserve">ta input a Data output. Ak chceme zapojiť viac LED diód, potom ich musíme zreťaziť. Čiže Data output z jednej LED diódy, prepojiť s Data input nasledujúcej LED diódy. </w:t>
      </w:r>
    </w:p>
    <w:p w14:paraId="42382DE6" w14:textId="77777777" w:rsidR="00882C7C" w:rsidRPr="00915D15" w:rsidRDefault="00882C7C" w:rsidP="00882C7C">
      <w:pPr>
        <w:jc w:val="center"/>
      </w:pPr>
      <w:r w:rsidRPr="00915D15">
        <w:rPr>
          <w:noProof/>
        </w:rPr>
        <w:drawing>
          <wp:inline distT="0" distB="0" distL="0" distR="0" wp14:anchorId="5EF8981A" wp14:editId="01F017B9">
            <wp:extent cx="1875905" cy="2042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358" cy="205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9950" w14:textId="50FC7439" w:rsidR="00882C7C" w:rsidRPr="00915D15" w:rsidRDefault="00882C7C" w:rsidP="00880ECC">
      <w:pPr>
        <w:jc w:val="both"/>
      </w:pPr>
      <w:r w:rsidRPr="00915D15">
        <w:t>Vzdialenosť medzi dvomi LED diódami môže by</w:t>
      </w:r>
      <w:r>
        <w:t>ť</w:t>
      </w:r>
      <w:r w:rsidRPr="00915D15">
        <w:t xml:space="preserve"> maximálne 10m. </w:t>
      </w:r>
      <w:r>
        <w:t>C</w:t>
      </w:r>
      <w:r w:rsidRPr="00915D15">
        <w:t>elková dĺžka zapojenia nie je obmedzujúca dátovou zbernicou, keďže každá LED dióda je ako samostatný zosilňovač dátového signálu. Pri zapojení na veľmi dlh</w:t>
      </w:r>
      <w:r>
        <w:t>ú</w:t>
      </w:r>
      <w:r w:rsidRPr="00915D15">
        <w:t xml:space="preserve"> vzdialenosť, skôr dochádza k efektu úbytku napätia na vodiči ak napájame všetky LED diódy iba na začiatku </w:t>
      </w:r>
      <w:r>
        <w:t xml:space="preserve">LED </w:t>
      </w:r>
      <w:r w:rsidRPr="00915D15">
        <w:t>p</w:t>
      </w:r>
      <w:r>
        <w:t>á</w:t>
      </w:r>
      <w:r w:rsidRPr="00915D15">
        <w:t>su. Vďaka tomu posledné LED diódy už nemusia ma</w:t>
      </w:r>
      <w:r>
        <w:t>ť</w:t>
      </w:r>
      <w:r w:rsidRPr="00915D15">
        <w:t xml:space="preserve"> dostatočne napájacie napätie, čo môže </w:t>
      </w:r>
      <w:r>
        <w:t>ovplyvniť</w:t>
      </w:r>
      <w:r w:rsidRPr="00915D15">
        <w:t xml:space="preserve"> výslednú farbu. Počet </w:t>
      </w:r>
      <w:r>
        <w:t>LED</w:t>
      </w:r>
      <w:r w:rsidRPr="00915D15">
        <w:t xml:space="preserve"> diód na zbernici tiež n</w:t>
      </w:r>
      <w:r>
        <w:t>i</w:t>
      </w:r>
      <w:r w:rsidRPr="00915D15">
        <w:t>e</w:t>
      </w:r>
      <w:r>
        <w:t xml:space="preserve"> </w:t>
      </w:r>
      <w:r w:rsidRPr="00915D15">
        <w:t>je obmedzujúci, vďaka unipol</w:t>
      </w:r>
      <w:r>
        <w:t>á</w:t>
      </w:r>
      <w:r w:rsidRPr="00915D15">
        <w:t xml:space="preserve">rnemu NRZ komunikačnému módu, </w:t>
      </w:r>
      <w:r w:rsidR="005713AF">
        <w:t>len</w:t>
      </w:r>
      <w:r w:rsidRPr="00915D15">
        <w:t xml:space="preserve"> obmedzenie je v rýchlosti obnovenia farieb na všetkých LED diódach pripojených do zbernice. Č</w:t>
      </w:r>
      <w:r>
        <w:t>í</w:t>
      </w:r>
      <w:r w:rsidRPr="00915D15">
        <w:t>m viac je zapojených LED diód za sebou, tým je nižšia rýchlosť obnovenia farby na všetkých LED. Obmedzenie po</w:t>
      </w:r>
      <w:r>
        <w:t>č</w:t>
      </w:r>
      <w:r w:rsidRPr="00915D15">
        <w:t xml:space="preserve">tu LED diód vzniká v riadiacom MCU, kde musíme pre každú LED diódu alokovať pamäťový priestor v RAM pamäti. Napríklad pre spomínanú atmega328P bude približný maximálny počet LED diód </w:t>
      </w:r>
      <w:r w:rsidR="00086E8F">
        <w:t>682</w:t>
      </w:r>
      <w:r w:rsidRPr="00915D15">
        <w:t xml:space="preserve">. Pre jednu farbu využívame 8 bitov, ďalej používame </w:t>
      </w:r>
      <w:r w:rsidR="00086E8F">
        <w:t>3</w:t>
      </w:r>
      <w:r w:rsidRPr="00915D15">
        <w:t xml:space="preserve"> farby, čiže pre jednu LED použijeme </w:t>
      </w:r>
      <w:r w:rsidR="00086E8F">
        <w:t>3</w:t>
      </w:r>
      <w:r w:rsidRPr="00915D15">
        <w:t xml:space="preserve"> bajty. Atmega328P m</w:t>
      </w:r>
      <w:r>
        <w:t>á</w:t>
      </w:r>
      <w:r w:rsidRPr="00915D15">
        <w:t xml:space="preserve"> maximálnu veľkosť RAM pamäte 2048 bajtov. Z toho vyplýva</w:t>
      </w:r>
      <w:r>
        <w:t>,</w:t>
      </w:r>
      <w:r w:rsidRPr="00915D15">
        <w:t xml:space="preserve"> že ak vydelíme veľkosť RAM pamäte počtom bajtov pre jednu LED, dostaneme </w:t>
      </w:r>
      <w:r w:rsidR="00086E8F">
        <w:t>682</w:t>
      </w:r>
      <w:r w:rsidRPr="00915D15">
        <w:t xml:space="preserve"> LED diód, pre ktoré dokážeme naraz uchovávať nastavenie farby v RAM pamäti. Reálne to bude menšie číslo, keďže musíme bra</w:t>
      </w:r>
      <w:r>
        <w:t>ť</w:t>
      </w:r>
      <w:r w:rsidRPr="00915D15">
        <w:t xml:space="preserve"> do úvahy riadiaci kód. </w:t>
      </w:r>
      <w:r w:rsidR="005713AF">
        <w:t>M</w:t>
      </w:r>
      <w:r w:rsidRPr="00915D15">
        <w:t>yslím</w:t>
      </w:r>
      <w:r>
        <w:t xml:space="preserve"> si</w:t>
      </w:r>
      <w:r w:rsidRPr="00915D15">
        <w:t>, že počet LED diód</w:t>
      </w:r>
      <w:r>
        <w:t>,</w:t>
      </w:r>
      <w:r w:rsidRPr="00915D15">
        <w:t xml:space="preserve"> ktoré dokážeme naraz obslúžiť pomocou MCU atmega328P je dostačujúci. </w:t>
      </w:r>
    </w:p>
    <w:p w14:paraId="03BC8E99" w14:textId="7886BE39" w:rsidR="00271BBF" w:rsidRDefault="00882C7C" w:rsidP="00882C7C">
      <w:r w:rsidRPr="00915D15">
        <w:t xml:space="preserve">LED dióda </w:t>
      </w:r>
      <w:r w:rsidR="000041AF">
        <w:t>WS2812</w:t>
      </w:r>
      <w:r w:rsidRPr="00915D15">
        <w:t xml:space="preserve"> obsahuje </w:t>
      </w:r>
      <w:r w:rsidR="000041AF">
        <w:t>3</w:t>
      </w:r>
      <w:r w:rsidRPr="00915D15">
        <w:t xml:space="preserve"> LED čipy RGB, čiže červen</w:t>
      </w:r>
      <w:r>
        <w:t>á</w:t>
      </w:r>
      <w:r w:rsidRPr="00915D15">
        <w:t>, zelen</w:t>
      </w:r>
      <w:r>
        <w:t>á</w:t>
      </w:r>
      <w:r w:rsidR="000041AF">
        <w:t xml:space="preserve"> a</w:t>
      </w:r>
      <w:r w:rsidRPr="00915D15">
        <w:t xml:space="preserve"> modr</w:t>
      </w:r>
      <w:r>
        <w:t>á</w:t>
      </w:r>
      <w:r w:rsidRPr="00915D15">
        <w:t>.</w:t>
      </w:r>
      <w:r w:rsidR="00271BBF">
        <w:t xml:space="preserve"> LED </w:t>
      </w:r>
      <w:r w:rsidR="00CF3CB6">
        <w:t>dióda</w:t>
      </w:r>
      <w:r w:rsidR="00271BBF">
        <w:t xml:space="preserve"> WS2812 sa </w:t>
      </w:r>
      <w:r w:rsidR="00CF3CB6">
        <w:t>vyrába</w:t>
      </w:r>
      <w:r w:rsidR="00271BBF">
        <w:t xml:space="preserve"> v </w:t>
      </w:r>
      <w:r w:rsidR="00CF3CB6">
        <w:t>rôznych</w:t>
      </w:r>
      <w:r w:rsidR="00271BBF">
        <w:t xml:space="preserve"> p</w:t>
      </w:r>
      <w:r w:rsidR="005713AF">
        <w:t>u</w:t>
      </w:r>
      <w:r w:rsidR="00271BBF">
        <w:t>zdr</w:t>
      </w:r>
      <w:r w:rsidR="005713AF">
        <w:t>á</w:t>
      </w:r>
      <w:r w:rsidR="00271BBF">
        <w:t xml:space="preserve">ch. </w:t>
      </w:r>
      <w:r w:rsidR="00CF3CB6">
        <w:t>Najznámejšie</w:t>
      </w:r>
      <w:r w:rsidR="00271BBF">
        <w:t xml:space="preserve"> </w:t>
      </w:r>
      <w:r w:rsidR="00CF3CB6">
        <w:t>sú</w:t>
      </w:r>
      <w:r w:rsidR="00271BBF">
        <w:t xml:space="preserve"> zobrazen</w:t>
      </w:r>
      <w:r w:rsidR="00CF3CB6">
        <w:t>é</w:t>
      </w:r>
      <w:r w:rsidR="00271BBF">
        <w:t xml:space="preserve"> na </w:t>
      </w:r>
      <w:r w:rsidR="005713AF">
        <w:t xml:space="preserve">nasledovnom </w:t>
      </w:r>
      <w:r w:rsidR="00CF3CB6">
        <w:t>obrázku</w:t>
      </w:r>
      <w:r w:rsidR="005713AF">
        <w:t>.</w:t>
      </w:r>
    </w:p>
    <w:p w14:paraId="578003D8" w14:textId="421CAB9C" w:rsidR="00271BBF" w:rsidRDefault="00271BBF" w:rsidP="00271BBF">
      <w:pPr>
        <w:jc w:val="center"/>
      </w:pPr>
      <w:r>
        <w:rPr>
          <w:noProof/>
        </w:rPr>
        <w:lastRenderedPageBreak/>
        <w:drawing>
          <wp:inline distT="0" distB="0" distL="0" distR="0" wp14:anchorId="65C44C4F" wp14:editId="3C3C8B20">
            <wp:extent cx="5133975" cy="2150490"/>
            <wp:effectExtent l="0" t="0" r="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81" cy="215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53DA" w14:textId="679337CC" w:rsidR="00882C7C" w:rsidRPr="00915D15" w:rsidRDefault="008D1A08" w:rsidP="00271BBF">
      <w:pPr>
        <w:jc w:val="both"/>
      </w:pPr>
      <w:r>
        <w:t>E</w:t>
      </w:r>
      <w:r w:rsidR="00271BBF">
        <w:t>xistuje</w:t>
      </w:r>
      <w:r w:rsidR="006D0D2A">
        <w:t xml:space="preserve"> </w:t>
      </w:r>
      <w:r>
        <w:t>veľa</w:t>
      </w:r>
      <w:r w:rsidR="006D0D2A">
        <w:t xml:space="preserve"> </w:t>
      </w:r>
      <w:r>
        <w:t>rôznych</w:t>
      </w:r>
      <w:r w:rsidR="006D0D2A">
        <w:t xml:space="preserve"> verzii</w:t>
      </w:r>
      <w:r w:rsidR="00271BBF">
        <w:t xml:space="preserve"> </w:t>
      </w:r>
      <w:r>
        <w:t>týchto</w:t>
      </w:r>
      <w:r w:rsidR="00271BBF">
        <w:t xml:space="preserve"> LED </w:t>
      </w:r>
      <w:r>
        <w:t>diód</w:t>
      </w:r>
      <w:r w:rsidR="006D0D2A">
        <w:t xml:space="preserve">. </w:t>
      </w:r>
      <w:r>
        <w:t>Napríklad</w:t>
      </w:r>
      <w:r w:rsidR="006D0D2A">
        <w:t xml:space="preserve"> WS2811, WS2812, WS2812B,WS2813, SK6812 a </w:t>
      </w:r>
      <w:r>
        <w:t>veľa</w:t>
      </w:r>
      <w:r w:rsidR="006D0D2A">
        <w:t xml:space="preserve"> </w:t>
      </w:r>
      <w:r>
        <w:t>ďalších</w:t>
      </w:r>
      <w:r w:rsidR="006D0D2A">
        <w:t xml:space="preserve">. </w:t>
      </w:r>
      <w:r>
        <w:t>Napríklad</w:t>
      </w:r>
      <w:r w:rsidR="006D0D2A">
        <w:t xml:space="preserve"> WS2811 m</w:t>
      </w:r>
      <w:r w:rsidR="005713AF">
        <w:t>á</w:t>
      </w:r>
      <w:r w:rsidR="006D0D2A">
        <w:t xml:space="preserve"> </w:t>
      </w:r>
      <w:r>
        <w:t>maximálnu</w:t>
      </w:r>
      <w:r w:rsidR="006D0D2A">
        <w:t xml:space="preserve"> </w:t>
      </w:r>
      <w:r>
        <w:t>prenosovú</w:t>
      </w:r>
      <w:r w:rsidR="006D0D2A">
        <w:t xml:space="preserve"> </w:t>
      </w:r>
      <w:r>
        <w:t>rýchlosť</w:t>
      </w:r>
      <w:r w:rsidR="006D0D2A">
        <w:t xml:space="preserve"> iba 400KHz, WS2812B je </w:t>
      </w:r>
      <w:r>
        <w:t>novší</w:t>
      </w:r>
      <w:r w:rsidR="006D0D2A">
        <w:t xml:space="preserve"> mod</w:t>
      </w:r>
      <w:r>
        <w:t>e</w:t>
      </w:r>
      <w:r w:rsidR="006D0D2A">
        <w:t xml:space="preserve">l </w:t>
      </w:r>
      <w:r>
        <w:t>z</w:t>
      </w:r>
      <w:r w:rsidR="006D0D2A">
        <w:t xml:space="preserve"> WS2812, s </w:t>
      </w:r>
      <w:r>
        <w:t>vylepšeným</w:t>
      </w:r>
      <w:r w:rsidR="006D0D2A">
        <w:t xml:space="preserve"> IC. </w:t>
      </w:r>
      <w:r w:rsidR="00271BBF">
        <w:t xml:space="preserve">Verzie </w:t>
      </w:r>
      <w:r w:rsidR="006D0D2A">
        <w:t xml:space="preserve">WS2812 </w:t>
      </w:r>
      <w:r w:rsidR="00271BBF">
        <w:t>a</w:t>
      </w:r>
      <w:r w:rsidR="006D0D2A">
        <w:t xml:space="preserve"> WS2812B </w:t>
      </w:r>
      <w:r>
        <w:t>môžu</w:t>
      </w:r>
      <w:r w:rsidR="001220AB">
        <w:t xml:space="preserve"> ma</w:t>
      </w:r>
      <w:r>
        <w:t>ť</w:t>
      </w:r>
      <w:r w:rsidR="00271BBF">
        <w:t xml:space="preserve"> </w:t>
      </w:r>
      <w:r>
        <w:t>vymenenú</w:t>
      </w:r>
      <w:r w:rsidR="006D0D2A">
        <w:t xml:space="preserve"> adresu zelenej a </w:t>
      </w:r>
      <w:r>
        <w:t>červenej</w:t>
      </w:r>
      <w:r w:rsidR="006D0D2A">
        <w:t xml:space="preserve"> LED. </w:t>
      </w:r>
      <w:r>
        <w:t>Čiže</w:t>
      </w:r>
      <w:r w:rsidR="006D0D2A">
        <w:t xml:space="preserve"> ak </w:t>
      </w:r>
      <w:r>
        <w:t>vám</w:t>
      </w:r>
      <w:r w:rsidR="006D0D2A">
        <w:t xml:space="preserve"> LED p</w:t>
      </w:r>
      <w:r>
        <w:t>á</w:t>
      </w:r>
      <w:r w:rsidR="006D0D2A">
        <w:t>s svieti zelenou farbou, a m</w:t>
      </w:r>
      <w:r w:rsidR="005713AF">
        <w:t>á</w:t>
      </w:r>
      <w:r w:rsidR="006D0D2A">
        <w:t xml:space="preserve"> </w:t>
      </w:r>
      <w:r>
        <w:t>svietiť</w:t>
      </w:r>
      <w:r w:rsidR="006D0D2A">
        <w:t xml:space="preserve"> </w:t>
      </w:r>
      <w:r>
        <w:t>červenou</w:t>
      </w:r>
      <w:r w:rsidR="006D0D2A">
        <w:t xml:space="preserve"> farbou, tak ste zvolili zl</w:t>
      </w:r>
      <w:r w:rsidR="005713AF">
        <w:t>ú</w:t>
      </w:r>
      <w:r w:rsidR="006D0D2A">
        <w:t xml:space="preserve"> verziu LED</w:t>
      </w:r>
      <w:r w:rsidR="00AB4976">
        <w:t xml:space="preserve"> </w:t>
      </w:r>
      <w:r>
        <w:t>diódy</w:t>
      </w:r>
      <w:r w:rsidR="00271BBF">
        <w:t xml:space="preserve"> v </w:t>
      </w:r>
      <w:r>
        <w:t>komunikačnej</w:t>
      </w:r>
      <w:r w:rsidR="00271BBF">
        <w:t xml:space="preserve"> </w:t>
      </w:r>
      <w:r>
        <w:t>knižnici</w:t>
      </w:r>
      <w:r w:rsidR="00AB4976">
        <w:t>, alebo ste nastavili zl</w:t>
      </w:r>
      <w:r w:rsidR="005713AF">
        <w:t>é</w:t>
      </w:r>
      <w:r w:rsidR="00AB4976">
        <w:t xml:space="preserve"> zapojenie LED </w:t>
      </w:r>
      <w:r>
        <w:t>diód</w:t>
      </w:r>
      <w:r w:rsidR="00AB4976">
        <w:t xml:space="preserve"> v samotnom LED </w:t>
      </w:r>
      <w:r>
        <w:t>čipe</w:t>
      </w:r>
      <w:r w:rsidR="006D0D2A">
        <w:t xml:space="preserve">. </w:t>
      </w:r>
      <w:r w:rsidR="00271BBF">
        <w:t xml:space="preserve">LED </w:t>
      </w:r>
      <w:r>
        <w:t>dióda</w:t>
      </w:r>
      <w:r w:rsidR="00271BBF">
        <w:t xml:space="preserve"> </w:t>
      </w:r>
      <w:r w:rsidR="006D0D2A">
        <w:t>WS2813 m</w:t>
      </w:r>
      <w:r w:rsidR="005713AF">
        <w:t>á</w:t>
      </w:r>
      <w:r w:rsidR="006D0D2A">
        <w:t xml:space="preserve"> </w:t>
      </w:r>
      <w:r>
        <w:t>vylepšenú</w:t>
      </w:r>
      <w:r w:rsidR="006D0D2A">
        <w:t xml:space="preserve"> </w:t>
      </w:r>
      <w:r>
        <w:t>komunikačnú</w:t>
      </w:r>
      <w:r w:rsidR="006D0D2A">
        <w:t xml:space="preserve"> zbernicu, </w:t>
      </w:r>
      <w:r>
        <w:t>vďaka</w:t>
      </w:r>
      <w:r w:rsidR="006D0D2A">
        <w:t xml:space="preserve"> </w:t>
      </w:r>
      <w:r>
        <w:t>čomu</w:t>
      </w:r>
      <w:r w:rsidR="005713AF">
        <w:t>,</w:t>
      </w:r>
      <w:r w:rsidR="006D0D2A">
        <w:t xml:space="preserve"> ak </w:t>
      </w:r>
      <w:r>
        <w:t>vám</w:t>
      </w:r>
      <w:r w:rsidR="006D0D2A">
        <w:t xml:space="preserve"> </w:t>
      </w:r>
      <w:r>
        <w:t>odíde</w:t>
      </w:r>
      <w:r w:rsidR="006D0D2A">
        <w:t xml:space="preserve"> jedna LED-</w:t>
      </w:r>
      <w:r>
        <w:t>dióda</w:t>
      </w:r>
      <w:r w:rsidR="00271BBF">
        <w:t xml:space="preserve"> v LED p</w:t>
      </w:r>
      <w:r>
        <w:t>á</w:t>
      </w:r>
      <w:r w:rsidR="00271BBF">
        <w:t>se</w:t>
      </w:r>
      <w:r w:rsidR="006D0D2A">
        <w:t>, ostatn</w:t>
      </w:r>
      <w:r>
        <w:t>é</w:t>
      </w:r>
      <w:r w:rsidR="006D0D2A">
        <w:t xml:space="preserve"> za </w:t>
      </w:r>
      <w:r>
        <w:t>ňou</w:t>
      </w:r>
      <w:r w:rsidR="006D0D2A">
        <w:t xml:space="preserve"> </w:t>
      </w:r>
      <w:r>
        <w:t>budú</w:t>
      </w:r>
      <w:r w:rsidR="006D0D2A">
        <w:t xml:space="preserve"> </w:t>
      </w:r>
      <w:r>
        <w:t>ďalej</w:t>
      </w:r>
      <w:r w:rsidR="00271BBF">
        <w:t xml:space="preserve"> </w:t>
      </w:r>
      <w:r>
        <w:t>svietiť</w:t>
      </w:r>
      <w:r w:rsidR="00271BBF">
        <w:t xml:space="preserve"> a </w:t>
      </w:r>
      <w:r>
        <w:t>fungovať</w:t>
      </w:r>
      <w:r w:rsidR="006D0D2A">
        <w:t xml:space="preserve">. Pri LED </w:t>
      </w:r>
      <w:r>
        <w:t>diódach</w:t>
      </w:r>
      <w:r w:rsidR="006D0D2A">
        <w:t xml:space="preserve"> WS2811, WS2812, WS2812B ak </w:t>
      </w:r>
      <w:r>
        <w:t>vám</w:t>
      </w:r>
      <w:r w:rsidR="006D0D2A">
        <w:t xml:space="preserve"> </w:t>
      </w:r>
      <w:r>
        <w:t>odíde</w:t>
      </w:r>
      <w:r w:rsidR="006D0D2A">
        <w:t xml:space="preserve"> jedna LED </w:t>
      </w:r>
      <w:r>
        <w:t>dióda</w:t>
      </w:r>
      <w:r w:rsidR="006D0D2A">
        <w:t xml:space="preserve">, </w:t>
      </w:r>
      <w:r>
        <w:t>všetky</w:t>
      </w:r>
      <w:r w:rsidR="006D0D2A">
        <w:t xml:space="preserve"> ostatn</w:t>
      </w:r>
      <w:r>
        <w:t>é</w:t>
      </w:r>
      <w:r w:rsidR="006D0D2A">
        <w:t xml:space="preserve"> za </w:t>
      </w:r>
      <w:r>
        <w:t>ňou</w:t>
      </w:r>
      <w:r w:rsidR="006D0D2A">
        <w:t xml:space="preserve"> </w:t>
      </w:r>
      <w:r>
        <w:t>prestanú</w:t>
      </w:r>
      <w:r w:rsidR="006D0D2A">
        <w:t xml:space="preserve"> </w:t>
      </w:r>
      <w:r>
        <w:t>svietiť</w:t>
      </w:r>
      <w:r w:rsidR="006D0D2A">
        <w:t>. L</w:t>
      </w:r>
      <w:r w:rsidR="005713AF">
        <w:t>ED</w:t>
      </w:r>
      <w:r w:rsidR="006D0D2A">
        <w:t xml:space="preserve"> </w:t>
      </w:r>
      <w:r>
        <w:t>dióda</w:t>
      </w:r>
      <w:r w:rsidR="006D0D2A">
        <w:t xml:space="preserve"> SK6812 obsahuje </w:t>
      </w:r>
      <w:r>
        <w:t>samostatný</w:t>
      </w:r>
      <w:r w:rsidR="006D0D2A">
        <w:t xml:space="preserve"> LED </w:t>
      </w:r>
      <w:r>
        <w:t>čip</w:t>
      </w:r>
      <w:r w:rsidR="006D0D2A">
        <w:t xml:space="preserve"> pre bielu farbu. </w:t>
      </w:r>
      <w:r>
        <w:t>Čiže</w:t>
      </w:r>
      <w:r w:rsidR="006D0D2A">
        <w:t xml:space="preserve"> </w:t>
      </w:r>
      <w:r>
        <w:t>už</w:t>
      </w:r>
      <w:r w:rsidR="006D0D2A">
        <w:t xml:space="preserve"> to </w:t>
      </w:r>
      <w:r>
        <w:t>nie je</w:t>
      </w:r>
      <w:r w:rsidR="006D0D2A">
        <w:t xml:space="preserve"> RGB, ale RGBW, kde si </w:t>
      </w:r>
      <w:r>
        <w:t>môžete</w:t>
      </w:r>
      <w:r w:rsidR="006D0D2A">
        <w:t xml:space="preserve"> </w:t>
      </w:r>
      <w:r>
        <w:t>zvoliť</w:t>
      </w:r>
      <w:r w:rsidR="006D0D2A">
        <w:t xml:space="preserve"> typ farby biele</w:t>
      </w:r>
      <w:r w:rsidR="005713AF">
        <w:t>ho</w:t>
      </w:r>
      <w:r w:rsidR="006D0D2A">
        <w:t xml:space="preserve"> LED</w:t>
      </w:r>
      <w:r>
        <w:t xml:space="preserve"> </w:t>
      </w:r>
      <w:r w:rsidR="00482AEA">
        <w:t>čipu</w:t>
      </w:r>
      <w:r w:rsidR="006D0D2A">
        <w:t>.</w:t>
      </w:r>
      <w:r w:rsidR="00271BBF">
        <w:t xml:space="preserve"> O  LED </w:t>
      </w:r>
      <w:r w:rsidR="00482AEA">
        <w:t>diódach</w:t>
      </w:r>
      <w:r w:rsidR="00271BBF">
        <w:t xml:space="preserve"> tejto rady by mohol </w:t>
      </w:r>
      <w:r w:rsidR="00482AEA">
        <w:t>vzniknúť</w:t>
      </w:r>
      <w:r w:rsidR="00271BBF">
        <w:t xml:space="preserve"> </w:t>
      </w:r>
      <w:r w:rsidR="00482AEA">
        <w:t>samostatný</w:t>
      </w:r>
      <w:r w:rsidR="00271BBF">
        <w:t xml:space="preserve"> </w:t>
      </w:r>
      <w:r w:rsidR="00482AEA">
        <w:t>článok</w:t>
      </w:r>
      <w:r w:rsidR="00271BBF">
        <w:t xml:space="preserve">, </w:t>
      </w:r>
      <w:r w:rsidR="00482AEA">
        <w:t>pretože</w:t>
      </w:r>
      <w:r w:rsidR="009A204D">
        <w:t xml:space="preserve"> </w:t>
      </w:r>
      <w:r w:rsidR="00271BBF">
        <w:t xml:space="preserve">existuje </w:t>
      </w:r>
      <w:r w:rsidR="00482AEA">
        <w:t>veľké</w:t>
      </w:r>
      <w:r w:rsidR="00271BBF">
        <w:t xml:space="preserve"> </w:t>
      </w:r>
      <w:r w:rsidR="00482AEA">
        <w:t>množstvo</w:t>
      </w:r>
      <w:r w:rsidR="00271BBF">
        <w:t xml:space="preserve"> </w:t>
      </w:r>
      <w:r w:rsidR="00313534">
        <w:t xml:space="preserve">ich </w:t>
      </w:r>
      <w:r w:rsidR="00271BBF">
        <w:t>verzii</w:t>
      </w:r>
      <w:r w:rsidR="00313534">
        <w:t xml:space="preserve"> a</w:t>
      </w:r>
      <w:r w:rsidR="00271BBF">
        <w:t xml:space="preserve"> </w:t>
      </w:r>
      <w:r w:rsidR="00482AEA">
        <w:t>puzdier</w:t>
      </w:r>
      <w:r w:rsidR="00271BBF">
        <w:t>.</w:t>
      </w:r>
    </w:p>
    <w:p w14:paraId="57EFE0BC" w14:textId="77777777" w:rsidR="000E512D" w:rsidRPr="00915D15" w:rsidRDefault="000E512D" w:rsidP="006C4EDA"/>
    <w:p w14:paraId="0B9C4766" w14:textId="488A6422" w:rsidR="006C4EDA" w:rsidRDefault="007A0FDE" w:rsidP="007A0FDE">
      <w:pPr>
        <w:pStyle w:val="Nadpis1"/>
      </w:pPr>
      <w:r>
        <w:t>Hardware</w:t>
      </w:r>
    </w:p>
    <w:p w14:paraId="00303603" w14:textId="5F8E2F77" w:rsidR="007A0FDE" w:rsidRDefault="006D0CC3" w:rsidP="003D0DAE">
      <w:pPr>
        <w:jc w:val="both"/>
      </w:pPr>
      <w:r w:rsidRPr="00915D15">
        <w:t xml:space="preserve">Schéma pozostáva zo zapojenia </w:t>
      </w:r>
      <w:r>
        <w:t>atmega328P</w:t>
      </w:r>
      <w:r w:rsidR="005713AF">
        <w:t xml:space="preserve"> </w:t>
      </w:r>
      <w:r w:rsidRPr="00915D15">
        <w:t>s USB to UART prevodníkom CH340</w:t>
      </w:r>
      <w:r>
        <w:t xml:space="preserve">, kde k MCU atmega328P je </w:t>
      </w:r>
      <w:r w:rsidR="00F451E0">
        <w:t>ďalej</w:t>
      </w:r>
      <w:r>
        <w:t xml:space="preserve"> </w:t>
      </w:r>
      <w:r w:rsidR="00F451E0">
        <w:t>možné</w:t>
      </w:r>
      <w:r>
        <w:t xml:space="preserve"> </w:t>
      </w:r>
      <w:r w:rsidR="00F451E0">
        <w:t>pripojiť</w:t>
      </w:r>
      <w:r>
        <w:t xml:space="preserve"> WI-FI modul ESP-01, alebo </w:t>
      </w:r>
      <w:r w:rsidR="00F451E0">
        <w:t>Bluetooth</w:t>
      </w:r>
      <w:r>
        <w:t xml:space="preserve"> modul HC-05 pr</w:t>
      </w:r>
      <w:r w:rsidR="005713AF">
        <w:t>í</w:t>
      </w:r>
      <w:r>
        <w:t xml:space="preserve">padne IR </w:t>
      </w:r>
      <w:r w:rsidR="00F451E0">
        <w:t>prijímač</w:t>
      </w:r>
      <w:r>
        <w:t xml:space="preserve"> VS1838B pre </w:t>
      </w:r>
      <w:r w:rsidR="00F451E0">
        <w:t>ovládanie</w:t>
      </w:r>
      <w:r>
        <w:t xml:space="preserve"> osvetlenia. </w:t>
      </w:r>
      <w:r w:rsidR="00F451E0">
        <w:t>Ďalej</w:t>
      </w:r>
      <w:r>
        <w:t xml:space="preserve"> je </w:t>
      </w:r>
      <w:r w:rsidR="00F451E0">
        <w:t>použitý</w:t>
      </w:r>
      <w:r>
        <w:t xml:space="preserve"> RTC </w:t>
      </w:r>
      <w:r w:rsidR="00F451E0">
        <w:t>čip</w:t>
      </w:r>
      <w:r>
        <w:t xml:space="preserve"> DS1307 pre </w:t>
      </w:r>
      <w:r w:rsidR="00F451E0">
        <w:t>časové</w:t>
      </w:r>
      <w:r>
        <w:t xml:space="preserve"> </w:t>
      </w:r>
      <w:r w:rsidR="00F451E0">
        <w:t>zapínanie</w:t>
      </w:r>
      <w:r>
        <w:t xml:space="preserve"> osvetlenia a </w:t>
      </w:r>
      <w:r w:rsidR="00F451E0">
        <w:t>klasické</w:t>
      </w:r>
      <w:r>
        <w:t xml:space="preserve"> </w:t>
      </w:r>
      <w:r w:rsidR="00F451E0">
        <w:t>mechanické</w:t>
      </w:r>
      <w:r>
        <w:t xml:space="preserve"> </w:t>
      </w:r>
      <w:r w:rsidR="00F451E0">
        <w:t>tlačidlo</w:t>
      </w:r>
      <w:r>
        <w:t xml:space="preserve"> pre </w:t>
      </w:r>
      <w:r w:rsidR="00F451E0">
        <w:t>prepínanie</w:t>
      </w:r>
      <w:r>
        <w:t xml:space="preserve"> </w:t>
      </w:r>
      <w:r w:rsidR="00F451E0">
        <w:t>efektov</w:t>
      </w:r>
      <w:r>
        <w:t xml:space="preserve">. </w:t>
      </w:r>
      <w:r w:rsidR="00F451E0">
        <w:t>Napájanie</w:t>
      </w:r>
      <w:r>
        <w:t xml:space="preserve"> celej elektroniky je </w:t>
      </w:r>
      <w:r w:rsidR="00F451E0">
        <w:t>zabezpečené</w:t>
      </w:r>
      <w:r>
        <w:t xml:space="preserve"> pomocou mini USB konektora, a </w:t>
      </w:r>
      <w:r w:rsidR="00F451E0">
        <w:t>štandardných</w:t>
      </w:r>
      <w:r>
        <w:t xml:space="preserve"> 5V. </w:t>
      </w:r>
      <w:r w:rsidR="007637C7">
        <w:t xml:space="preserve">WI-FI modul ESP-01 </w:t>
      </w:r>
      <w:r w:rsidR="00F451E0">
        <w:t>musí</w:t>
      </w:r>
      <w:r w:rsidR="007637C7">
        <w:t xml:space="preserve"> by</w:t>
      </w:r>
      <w:r w:rsidR="00BF367A">
        <w:t>ť</w:t>
      </w:r>
      <w:r w:rsidR="007637C7">
        <w:t xml:space="preserve"> </w:t>
      </w:r>
      <w:r w:rsidR="00F451E0">
        <w:t>napájaný</w:t>
      </w:r>
      <w:r w:rsidR="007637C7">
        <w:t xml:space="preserve"> pomocou 3,3V, na </w:t>
      </w:r>
      <w:r w:rsidR="00F451E0">
        <w:t>čo</w:t>
      </w:r>
      <w:r w:rsidR="007637C7">
        <w:t xml:space="preserve"> </w:t>
      </w:r>
      <w:r w:rsidR="00F451E0">
        <w:t>slúži</w:t>
      </w:r>
      <w:r w:rsidR="007637C7">
        <w:t xml:space="preserve"> </w:t>
      </w:r>
      <w:r w:rsidR="00F451E0">
        <w:t>stabilizátor</w:t>
      </w:r>
      <w:r w:rsidR="007637C7">
        <w:t xml:space="preserve"> </w:t>
      </w:r>
      <w:r w:rsidR="00F451E0">
        <w:t>napätia</w:t>
      </w:r>
      <w:r w:rsidR="007637C7">
        <w:t xml:space="preserve"> </w:t>
      </w:r>
      <w:r w:rsidR="00F451E0">
        <w:t>osadený</w:t>
      </w:r>
      <w:r w:rsidR="007637C7">
        <w:t xml:space="preserve"> na doske. </w:t>
      </w:r>
      <w:r w:rsidR="00F451E0">
        <w:t>Súčasne</w:t>
      </w:r>
      <w:r w:rsidR="007637C7">
        <w:t xml:space="preserve"> WI-FI modul ESP-01 </w:t>
      </w:r>
      <w:r w:rsidR="00F451E0">
        <w:t>nemá</w:t>
      </w:r>
      <w:r w:rsidR="007637C7">
        <w:t xml:space="preserve"> toleranciu 5V </w:t>
      </w:r>
      <w:r w:rsidR="00F451E0">
        <w:t>digitálnej</w:t>
      </w:r>
      <w:r w:rsidR="007637C7">
        <w:t xml:space="preserve"> </w:t>
      </w:r>
      <w:r w:rsidR="00F451E0">
        <w:t>úrovne</w:t>
      </w:r>
      <w:r w:rsidR="007637C7">
        <w:t xml:space="preserve"> na svojich </w:t>
      </w:r>
      <w:r w:rsidR="00F451E0">
        <w:t>digitálnych</w:t>
      </w:r>
      <w:r w:rsidR="007637C7">
        <w:t xml:space="preserve"> vstupoch. Preto je TX linka z </w:t>
      </w:r>
      <w:r w:rsidR="00F451E0">
        <w:t>A</w:t>
      </w:r>
      <w:r w:rsidR="007637C7">
        <w:t xml:space="preserve">tmega328P </w:t>
      </w:r>
      <w:r w:rsidR="00F451E0">
        <w:t>privedená</w:t>
      </w:r>
      <w:r w:rsidR="007637C7">
        <w:t xml:space="preserve"> na WI-FI modul ESP-01 pomocou </w:t>
      </w:r>
      <w:r w:rsidR="00F451E0">
        <w:t>napäťového</w:t>
      </w:r>
      <w:r w:rsidR="007637C7">
        <w:t xml:space="preserve"> </w:t>
      </w:r>
      <w:r w:rsidR="00F451E0">
        <w:t>deliča</w:t>
      </w:r>
      <w:r w:rsidR="007637C7">
        <w:t xml:space="preserve">, </w:t>
      </w:r>
      <w:r w:rsidR="00F451E0">
        <w:t>ktorý</w:t>
      </w:r>
      <w:r w:rsidR="007637C7">
        <w:t xml:space="preserve"> </w:t>
      </w:r>
      <w:r w:rsidR="00F451E0">
        <w:t>vytvára</w:t>
      </w:r>
      <w:r w:rsidR="007637C7">
        <w:t xml:space="preserve"> z 5V logickej </w:t>
      </w:r>
      <w:r w:rsidR="00F451E0">
        <w:t>úrovne</w:t>
      </w:r>
      <w:r w:rsidR="007637C7">
        <w:t xml:space="preserve"> </w:t>
      </w:r>
      <w:r w:rsidR="00F451E0">
        <w:t>približne</w:t>
      </w:r>
      <w:r w:rsidR="007637C7">
        <w:t xml:space="preserve"> 3,3V. TX linka z WI-FI modulu ESP-01 je </w:t>
      </w:r>
      <w:r w:rsidR="00F451E0">
        <w:t>privedená</w:t>
      </w:r>
      <w:r w:rsidR="007637C7">
        <w:t xml:space="preserve"> priamo na MCU atmega328P, </w:t>
      </w:r>
      <w:r w:rsidR="00F451E0">
        <w:t>pretože</w:t>
      </w:r>
      <w:r w:rsidR="007637C7">
        <w:t xml:space="preserve"> 3,3V je </w:t>
      </w:r>
      <w:r w:rsidR="00F451E0">
        <w:t>stále</w:t>
      </w:r>
      <w:r w:rsidR="007637C7">
        <w:t xml:space="preserve"> </w:t>
      </w:r>
      <w:r w:rsidR="00F451E0">
        <w:t>logická</w:t>
      </w:r>
      <w:r w:rsidR="007637C7">
        <w:t xml:space="preserve"> 1. </w:t>
      </w:r>
      <w:r w:rsidR="00F451E0">
        <w:t>Zvyčajne</w:t>
      </w:r>
      <w:r w:rsidR="007637C7">
        <w:t xml:space="preserve"> sa na tento </w:t>
      </w:r>
      <w:r w:rsidR="00F451E0">
        <w:t>účel</w:t>
      </w:r>
      <w:r w:rsidR="007637C7">
        <w:t xml:space="preserve"> </w:t>
      </w:r>
      <w:r w:rsidR="00F451E0">
        <w:t>používajú</w:t>
      </w:r>
      <w:r w:rsidR="007637C7">
        <w:t xml:space="preserve"> </w:t>
      </w:r>
      <w:r w:rsidR="00F451E0">
        <w:t>špecializované</w:t>
      </w:r>
      <w:r w:rsidR="007637C7">
        <w:t xml:space="preserve"> </w:t>
      </w:r>
      <w:r w:rsidR="00F451E0">
        <w:t>čipy</w:t>
      </w:r>
      <w:r w:rsidR="007637C7">
        <w:t xml:space="preserve"> „logic level convertor“, </w:t>
      </w:r>
      <w:r w:rsidR="00BF367A">
        <w:t>ale</w:t>
      </w:r>
      <w:r w:rsidR="007637C7">
        <w:t xml:space="preserve"> v </w:t>
      </w:r>
      <w:r w:rsidR="00F451E0">
        <w:t>našom</w:t>
      </w:r>
      <w:r w:rsidR="007637C7">
        <w:t xml:space="preserve"> </w:t>
      </w:r>
      <w:r w:rsidR="00F451E0">
        <w:t>prípade</w:t>
      </w:r>
      <w:r w:rsidR="007637C7">
        <w:t xml:space="preserve"> to </w:t>
      </w:r>
      <w:r w:rsidR="00F451E0">
        <w:t>nie je</w:t>
      </w:r>
      <w:r w:rsidR="007637C7">
        <w:t xml:space="preserve"> potrebn</w:t>
      </w:r>
      <w:r w:rsidR="00F451E0">
        <w:t>é</w:t>
      </w:r>
      <w:r w:rsidR="007637C7">
        <w:t xml:space="preserve">, a  tieto </w:t>
      </w:r>
      <w:r w:rsidR="00F451E0">
        <w:t>čipy</w:t>
      </w:r>
      <w:r w:rsidR="00BF367A">
        <w:t xml:space="preserve"> sú</w:t>
      </w:r>
      <w:r w:rsidR="007637C7">
        <w:t xml:space="preserve"> </w:t>
      </w:r>
      <w:r w:rsidR="00F451E0">
        <w:t>drahšie</w:t>
      </w:r>
      <w:r w:rsidR="007637C7">
        <w:t xml:space="preserve"> ako dva rezistory.</w:t>
      </w:r>
      <w:r w:rsidR="001E65A8">
        <w:t xml:space="preserve"> RTC </w:t>
      </w:r>
      <w:r w:rsidR="00F451E0">
        <w:t>čip</w:t>
      </w:r>
      <w:r w:rsidR="001E65A8">
        <w:t xml:space="preserve"> DS1307 je </w:t>
      </w:r>
      <w:r w:rsidR="00F451E0">
        <w:t>podložený</w:t>
      </w:r>
      <w:r w:rsidR="001E65A8">
        <w:t xml:space="preserve"> </w:t>
      </w:r>
      <w:r w:rsidR="00F451E0">
        <w:t>štandardnou</w:t>
      </w:r>
      <w:r w:rsidR="001E65A8">
        <w:t xml:space="preserve"> </w:t>
      </w:r>
      <w:r w:rsidR="00F451E0">
        <w:t>batériu</w:t>
      </w:r>
      <w:r w:rsidR="001E65A8">
        <w:t xml:space="preserve"> CR2032, aby po strate </w:t>
      </w:r>
      <w:r w:rsidR="00F451E0">
        <w:t>napájania</w:t>
      </w:r>
      <w:r w:rsidR="001E65A8">
        <w:t xml:space="preserve"> nestratil </w:t>
      </w:r>
      <w:r w:rsidR="00F451E0">
        <w:t>aktuálne</w:t>
      </w:r>
      <w:r w:rsidR="001E65A8">
        <w:t xml:space="preserve"> nastavenie </w:t>
      </w:r>
      <w:r w:rsidR="00F451E0">
        <w:t>času</w:t>
      </w:r>
      <w:r w:rsidR="001E65A8">
        <w:t>.</w:t>
      </w:r>
      <w:r w:rsidR="00F451E0">
        <w:t xml:space="preserve"> K</w:t>
      </w:r>
      <w:r w:rsidR="001E65A8">
        <w:t> </w:t>
      </w:r>
      <w:r w:rsidR="00F451E0">
        <w:t>čipu</w:t>
      </w:r>
      <w:r w:rsidR="001E65A8">
        <w:t xml:space="preserve"> DS1307 </w:t>
      </w:r>
      <w:r w:rsidR="00F451E0">
        <w:t>je potrebn</w:t>
      </w:r>
      <w:r w:rsidR="00BF367A">
        <w:t>é</w:t>
      </w:r>
      <w:r w:rsidR="00F451E0">
        <w:t xml:space="preserve"> pripojiť</w:t>
      </w:r>
      <w:r w:rsidR="001E65A8">
        <w:t xml:space="preserve"> </w:t>
      </w:r>
      <w:r w:rsidR="00F451E0">
        <w:t>hodinový</w:t>
      </w:r>
      <w:r w:rsidR="001E65A8">
        <w:t xml:space="preserve"> </w:t>
      </w:r>
      <w:r w:rsidR="00F451E0">
        <w:t>kryštál</w:t>
      </w:r>
      <w:r w:rsidR="001E65A8">
        <w:t>.</w:t>
      </w:r>
    </w:p>
    <w:p w14:paraId="6958FAF5" w14:textId="15A066D1" w:rsidR="00D12118" w:rsidRDefault="00D12118" w:rsidP="003D0DAE">
      <w:pPr>
        <w:jc w:val="both"/>
      </w:pPr>
    </w:p>
    <w:p w14:paraId="45952349" w14:textId="05778CAD" w:rsidR="00D12118" w:rsidRDefault="00D12118" w:rsidP="003D0DAE">
      <w:pPr>
        <w:jc w:val="both"/>
      </w:pPr>
    </w:p>
    <w:p w14:paraId="565C8491" w14:textId="36567F99" w:rsidR="00D12118" w:rsidRDefault="00D12118" w:rsidP="003D0DAE">
      <w:pPr>
        <w:jc w:val="both"/>
      </w:pPr>
    </w:p>
    <w:p w14:paraId="2F69F104" w14:textId="0E4FF787" w:rsidR="00D12118" w:rsidRDefault="00D12118" w:rsidP="003D0DAE">
      <w:pPr>
        <w:jc w:val="both"/>
      </w:pPr>
    </w:p>
    <w:p w14:paraId="2CD7BE0D" w14:textId="77777777" w:rsidR="00D12118" w:rsidRDefault="00D12118" w:rsidP="003D0DAE">
      <w:pPr>
        <w:jc w:val="both"/>
      </w:pPr>
    </w:p>
    <w:p w14:paraId="5F45DB26" w14:textId="18E07A79" w:rsidR="006D0CC3" w:rsidRDefault="006D0CC3">
      <w:r>
        <w:lastRenderedPageBreak/>
        <w:t xml:space="preserve">Zoznam </w:t>
      </w:r>
      <w:r w:rsidR="00F451E0">
        <w:t>súčiastok</w:t>
      </w:r>
      <w:r>
        <w:t>:</w:t>
      </w:r>
    </w:p>
    <w:p w14:paraId="76C72BDA" w14:textId="40740E00" w:rsidR="00635AEB" w:rsidRDefault="00635AEB" w:rsidP="00635AEB">
      <w:pPr>
        <w:pStyle w:val="Odsekzoznamu"/>
        <w:numPr>
          <w:ilvl w:val="0"/>
          <w:numId w:val="1"/>
        </w:numPr>
      </w:pPr>
      <w:r>
        <w:t>Atmega328P</w:t>
      </w:r>
    </w:p>
    <w:p w14:paraId="3F49E473" w14:textId="474B0CC4" w:rsidR="00635AEB" w:rsidRDefault="00635AEB" w:rsidP="00635AEB">
      <w:pPr>
        <w:pStyle w:val="Odsekzoznamu"/>
        <w:numPr>
          <w:ilvl w:val="0"/>
          <w:numId w:val="1"/>
        </w:numPr>
      </w:pPr>
      <w:r>
        <w:t>CH340</w:t>
      </w:r>
    </w:p>
    <w:p w14:paraId="3D99190F" w14:textId="77777777" w:rsidR="00635AEB" w:rsidRDefault="00635AEB" w:rsidP="00635AEB">
      <w:pPr>
        <w:pStyle w:val="Odsekzoznamu"/>
        <w:numPr>
          <w:ilvl w:val="0"/>
          <w:numId w:val="1"/>
        </w:numPr>
      </w:pPr>
      <w:r>
        <w:t xml:space="preserve">Kryštál 16Mhz - </w:t>
      </w:r>
      <w:r w:rsidRPr="00C04BBF">
        <w:rPr>
          <w:b/>
          <w:bCs/>
        </w:rPr>
        <w:t>16M-49SMD-SR</w:t>
      </w:r>
    </w:p>
    <w:p w14:paraId="356328D2" w14:textId="0B46DB02" w:rsidR="00635AEB" w:rsidRPr="00BF11AF" w:rsidRDefault="00635AEB" w:rsidP="00635AEB">
      <w:pPr>
        <w:pStyle w:val="Odsekzoznamu"/>
        <w:numPr>
          <w:ilvl w:val="0"/>
          <w:numId w:val="1"/>
        </w:numPr>
      </w:pPr>
      <w:r>
        <w:t xml:space="preserve">Kryštál 12Mhz - </w:t>
      </w:r>
      <w:r w:rsidRPr="00C04BBF">
        <w:rPr>
          <w:b/>
          <w:bCs/>
        </w:rPr>
        <w:t>12.00M-SMDHC49S</w:t>
      </w:r>
    </w:p>
    <w:p w14:paraId="384CA036" w14:textId="33FEF908" w:rsidR="00BF11AF" w:rsidRPr="00BF11AF" w:rsidRDefault="00313EDD" w:rsidP="00635AEB">
      <w:pPr>
        <w:pStyle w:val="Odsekzoznamu"/>
        <w:numPr>
          <w:ilvl w:val="0"/>
          <w:numId w:val="1"/>
        </w:numPr>
      </w:pPr>
      <w:r w:rsidRPr="00BF11AF">
        <w:t>Hodinový</w:t>
      </w:r>
      <w:r w:rsidR="00BF11AF" w:rsidRPr="00BF11AF">
        <w:t xml:space="preserve"> </w:t>
      </w:r>
      <w:r w:rsidRPr="00BF11AF">
        <w:t>kryštál</w:t>
      </w:r>
      <w:r w:rsidR="00BF11AF" w:rsidRPr="00BF11AF">
        <w:t xml:space="preserve"> </w:t>
      </w:r>
      <w:r w:rsidR="00BF11AF" w:rsidRPr="00BF11AF">
        <w:rPr>
          <w:b/>
          <w:bCs/>
        </w:rPr>
        <w:t>32.768 puzdro TC26</w:t>
      </w:r>
    </w:p>
    <w:p w14:paraId="3821C7FF" w14:textId="538D2A1A" w:rsidR="00635AEB" w:rsidRPr="00BF11AF" w:rsidRDefault="00635AEB" w:rsidP="00635AEB">
      <w:pPr>
        <w:pStyle w:val="Odsekzoznamu"/>
        <w:numPr>
          <w:ilvl w:val="0"/>
          <w:numId w:val="1"/>
        </w:numPr>
      </w:pPr>
      <w:r>
        <w:t xml:space="preserve">Mini USB konektor - </w:t>
      </w:r>
      <w:r w:rsidRPr="00C04BBF">
        <w:rPr>
          <w:b/>
          <w:bCs/>
        </w:rPr>
        <w:t>54819-0519 MOLEX</w:t>
      </w:r>
    </w:p>
    <w:p w14:paraId="69951956" w14:textId="3AD7A8E2" w:rsidR="00BF11AF" w:rsidRPr="00BF11AF" w:rsidRDefault="00BF11AF" w:rsidP="00BF11AF">
      <w:pPr>
        <w:pStyle w:val="Odsekzoznamu"/>
        <w:numPr>
          <w:ilvl w:val="0"/>
          <w:numId w:val="1"/>
        </w:numPr>
        <w:rPr>
          <w:b/>
          <w:bCs/>
        </w:rPr>
      </w:pPr>
      <w:r>
        <w:t>konektor pre ESP-01</w:t>
      </w:r>
    </w:p>
    <w:p w14:paraId="7E76A8DC" w14:textId="11EA3641" w:rsidR="00BF11AF" w:rsidRDefault="00BF11AF" w:rsidP="00BF11AF">
      <w:pPr>
        <w:pStyle w:val="Odsekzoznamu"/>
        <w:numPr>
          <w:ilvl w:val="0"/>
          <w:numId w:val="1"/>
        </w:numPr>
        <w:rPr>
          <w:rFonts w:cstheme="minorHAnsi"/>
        </w:rPr>
      </w:pPr>
      <w:r w:rsidRPr="00915D15">
        <w:rPr>
          <w:rFonts w:cstheme="minorHAnsi"/>
        </w:rPr>
        <w:t xml:space="preserve">1x 3 pinový konektor </w:t>
      </w:r>
      <w:r w:rsidRPr="005C2E30">
        <w:rPr>
          <w:rFonts w:cstheme="minorHAnsi"/>
          <w:b/>
          <w:bCs/>
        </w:rPr>
        <w:t>PHOENIX 1751251</w:t>
      </w:r>
      <w:r w:rsidRPr="00915D15">
        <w:rPr>
          <w:rFonts w:cstheme="minorHAnsi"/>
        </w:rPr>
        <w:t>, rozteč 3.5mm</w:t>
      </w:r>
    </w:p>
    <w:p w14:paraId="0A4FDE96" w14:textId="1888C04F" w:rsidR="00BF11AF" w:rsidRDefault="00313EDD" w:rsidP="00BF11AF">
      <w:pPr>
        <w:pStyle w:val="Odsekzoznamu"/>
        <w:numPr>
          <w:ilvl w:val="0"/>
          <w:numId w:val="1"/>
        </w:numPr>
        <w:rPr>
          <w:b/>
          <w:bCs/>
        </w:rPr>
      </w:pPr>
      <w:r>
        <w:t>Prepínač</w:t>
      </w:r>
      <w:r w:rsidR="00BF11AF">
        <w:t xml:space="preserve"> </w:t>
      </w:r>
      <w:r w:rsidR="00BF11AF" w:rsidRPr="005C2E30">
        <w:rPr>
          <w:b/>
          <w:bCs/>
        </w:rPr>
        <w:t>TACTILE-PTH-EZ</w:t>
      </w:r>
    </w:p>
    <w:p w14:paraId="61300580" w14:textId="0F07E6E9" w:rsidR="00BF11AF" w:rsidRPr="00BF11AF" w:rsidRDefault="00313EDD" w:rsidP="00BF11AF">
      <w:pPr>
        <w:pStyle w:val="Odsekzoznamu"/>
        <w:numPr>
          <w:ilvl w:val="0"/>
          <w:numId w:val="1"/>
        </w:numPr>
      </w:pPr>
      <w:r>
        <w:t>Držiak</w:t>
      </w:r>
      <w:r w:rsidR="00BF11AF">
        <w:t xml:space="preserve"> </w:t>
      </w:r>
      <w:r>
        <w:t>batérie</w:t>
      </w:r>
      <w:r w:rsidR="00BF11AF">
        <w:t xml:space="preserve"> CR2032 </w:t>
      </w:r>
      <w:r w:rsidR="00BF11AF" w:rsidRPr="005C2E30">
        <w:rPr>
          <w:b/>
          <w:bCs/>
        </w:rPr>
        <w:t>CH74-2032LF</w:t>
      </w:r>
    </w:p>
    <w:p w14:paraId="253586BC" w14:textId="613C6298" w:rsidR="00635AEB" w:rsidRDefault="00635AEB" w:rsidP="00635AEB">
      <w:pPr>
        <w:pStyle w:val="Odsekzoznamu"/>
        <w:numPr>
          <w:ilvl w:val="0"/>
          <w:numId w:val="1"/>
        </w:numPr>
      </w:pPr>
      <w:r>
        <w:t xml:space="preserve">3x SMD led </w:t>
      </w:r>
      <w:r w:rsidRPr="00034F89">
        <w:rPr>
          <w:b/>
          <w:bCs/>
        </w:rPr>
        <w:t>0805</w:t>
      </w:r>
    </w:p>
    <w:p w14:paraId="50160D2A" w14:textId="77777777" w:rsidR="006E68CE" w:rsidRPr="00915D15" w:rsidRDefault="006E68CE" w:rsidP="006E68CE">
      <w:pPr>
        <w:pStyle w:val="Odsekzoznamu"/>
        <w:numPr>
          <w:ilvl w:val="0"/>
          <w:numId w:val="1"/>
        </w:numPr>
        <w:rPr>
          <w:rFonts w:cstheme="minorHAnsi"/>
        </w:rPr>
      </w:pPr>
      <w:r w:rsidRPr="00915D15">
        <w:rPr>
          <w:rFonts w:cstheme="minorHAnsi"/>
        </w:rPr>
        <w:t xml:space="preserve">1x IR prijímač </w:t>
      </w:r>
      <w:r w:rsidRPr="00034F89">
        <w:rPr>
          <w:rFonts w:cstheme="minorHAnsi"/>
          <w:b/>
          <w:bCs/>
        </w:rPr>
        <w:t>VS1838B</w:t>
      </w:r>
    </w:p>
    <w:p w14:paraId="649F5894" w14:textId="59915043" w:rsidR="006E68CE" w:rsidRDefault="00313EDD" w:rsidP="00635AEB">
      <w:pPr>
        <w:pStyle w:val="Odsekzoznamu"/>
        <w:numPr>
          <w:ilvl w:val="0"/>
          <w:numId w:val="1"/>
        </w:numPr>
      </w:pPr>
      <w:r>
        <w:t>Stabilizátor</w:t>
      </w:r>
      <w:r w:rsidR="00C56C2B">
        <w:t xml:space="preserve"> </w:t>
      </w:r>
      <w:r>
        <w:t>napätia</w:t>
      </w:r>
      <w:r w:rsidR="00C56C2B">
        <w:t xml:space="preserve"> </w:t>
      </w:r>
      <w:r w:rsidR="00C56C2B" w:rsidRPr="005C2E30">
        <w:rPr>
          <w:b/>
          <w:bCs/>
        </w:rPr>
        <w:t>LM1117 3,3V verzia</w:t>
      </w:r>
    </w:p>
    <w:p w14:paraId="2EE41ED0" w14:textId="22700561" w:rsidR="005C2E30" w:rsidRPr="005C2E30" w:rsidRDefault="005C2E30" w:rsidP="00635AEB">
      <w:pPr>
        <w:pStyle w:val="Odsekzoznamu"/>
        <w:numPr>
          <w:ilvl w:val="0"/>
          <w:numId w:val="1"/>
        </w:numPr>
      </w:pPr>
      <w:r w:rsidRPr="005C2E30">
        <w:t xml:space="preserve">RTC </w:t>
      </w:r>
      <w:r w:rsidR="00313EDD" w:rsidRPr="005C2E30">
        <w:t>čip</w:t>
      </w:r>
      <w:r w:rsidRPr="005C2E30">
        <w:t xml:space="preserve"> </w:t>
      </w:r>
      <w:r w:rsidRPr="005C2E30">
        <w:rPr>
          <w:b/>
          <w:bCs/>
        </w:rPr>
        <w:t>DS1307</w:t>
      </w:r>
    </w:p>
    <w:p w14:paraId="6E24BAB5" w14:textId="2F72A7E4" w:rsidR="00FE6F1B" w:rsidRPr="00FE6F1B" w:rsidRDefault="00FE6F1B" w:rsidP="00635AEB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5x </w:t>
      </w:r>
      <w:r w:rsidR="00313EDD">
        <w:t>kondenzátor</w:t>
      </w:r>
      <w:r>
        <w:t xml:space="preserve"> </w:t>
      </w:r>
      <w:r w:rsidRPr="00034F89">
        <w:rPr>
          <w:b/>
          <w:bCs/>
        </w:rPr>
        <w:t>100nF 0603</w:t>
      </w:r>
    </w:p>
    <w:p w14:paraId="43E90461" w14:textId="11297906" w:rsidR="00FE6F1B" w:rsidRPr="00BF11AF" w:rsidRDefault="00FE6F1B" w:rsidP="00635AEB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4x </w:t>
      </w:r>
      <w:r w:rsidR="00313EDD">
        <w:t>kondenzátor</w:t>
      </w:r>
      <w:r>
        <w:t xml:space="preserve"> </w:t>
      </w:r>
      <w:r w:rsidRPr="00034F89">
        <w:rPr>
          <w:b/>
          <w:bCs/>
        </w:rPr>
        <w:t>22pF 0603</w:t>
      </w:r>
    </w:p>
    <w:p w14:paraId="457A98DB" w14:textId="218E2D50" w:rsidR="00BF11AF" w:rsidRPr="00034F89" w:rsidRDefault="00034F89" w:rsidP="00635AEB">
      <w:pPr>
        <w:pStyle w:val="Odsekzoznamu"/>
        <w:numPr>
          <w:ilvl w:val="0"/>
          <w:numId w:val="1"/>
        </w:numPr>
      </w:pPr>
      <w:r w:rsidRPr="00034F89">
        <w:t xml:space="preserve">1x rezistor </w:t>
      </w:r>
      <w:r w:rsidRPr="00034F89">
        <w:rPr>
          <w:b/>
          <w:bCs/>
        </w:rPr>
        <w:t>470ohm 0603</w:t>
      </w:r>
    </w:p>
    <w:p w14:paraId="666D1AB2" w14:textId="28C5F93D" w:rsidR="00034F89" w:rsidRPr="00034F89" w:rsidRDefault="00034F89" w:rsidP="00635AEB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7x rezistor </w:t>
      </w:r>
      <w:r w:rsidRPr="00313EDD">
        <w:rPr>
          <w:b/>
          <w:bCs/>
        </w:rPr>
        <w:t>1Kohm 0603</w:t>
      </w:r>
    </w:p>
    <w:p w14:paraId="4DF76D4E" w14:textId="5CC44038" w:rsidR="00034F89" w:rsidRPr="00313EDD" w:rsidRDefault="00313EDD" w:rsidP="00635AEB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3x rezistor </w:t>
      </w:r>
      <w:r w:rsidRPr="00313EDD">
        <w:rPr>
          <w:b/>
          <w:bCs/>
        </w:rPr>
        <w:t>10Kohm 0603</w:t>
      </w:r>
    </w:p>
    <w:p w14:paraId="6FE08A2B" w14:textId="2AFDA488" w:rsidR="00313EDD" w:rsidRPr="00313EDD" w:rsidRDefault="00313EDD" w:rsidP="00635AEB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2x rezistor </w:t>
      </w:r>
      <w:r w:rsidRPr="00313EDD">
        <w:rPr>
          <w:b/>
          <w:bCs/>
        </w:rPr>
        <w:t>2,2Kohm 0603</w:t>
      </w:r>
    </w:p>
    <w:p w14:paraId="5F9DAD60" w14:textId="5C818E7A" w:rsidR="00313EDD" w:rsidRPr="005C2E30" w:rsidRDefault="00313EDD" w:rsidP="00635AEB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1x rezistor </w:t>
      </w:r>
      <w:r w:rsidRPr="00313EDD">
        <w:rPr>
          <w:b/>
          <w:bCs/>
        </w:rPr>
        <w:t>2Kohm 0603</w:t>
      </w:r>
    </w:p>
    <w:p w14:paraId="50595B8E" w14:textId="4472A5F6" w:rsidR="006D0CC3" w:rsidRDefault="006D0CC3"/>
    <w:p w14:paraId="7D559698" w14:textId="48CEC89C" w:rsidR="006D0CC3" w:rsidRDefault="00E65BAF" w:rsidP="00E65BAF">
      <w:pPr>
        <w:jc w:val="center"/>
      </w:pPr>
      <w:r>
        <w:rPr>
          <w:noProof/>
        </w:rPr>
        <w:drawing>
          <wp:inline distT="0" distB="0" distL="0" distR="0" wp14:anchorId="58A0B785" wp14:editId="7FDB34EA">
            <wp:extent cx="4627799" cy="3133725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168" cy="31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BC9C" w14:textId="7FB9F5AA" w:rsidR="00E65BAF" w:rsidRDefault="00E65BAF" w:rsidP="00E65BAF">
      <w:pPr>
        <w:jc w:val="center"/>
      </w:pPr>
      <w:r>
        <w:t>Zapojenie MCU</w:t>
      </w:r>
    </w:p>
    <w:p w14:paraId="1C127B0A" w14:textId="77777777" w:rsidR="0051180A" w:rsidRDefault="0051180A" w:rsidP="00E65BAF">
      <w:pPr>
        <w:jc w:val="center"/>
      </w:pPr>
    </w:p>
    <w:p w14:paraId="7D10DAE8" w14:textId="70872F97" w:rsidR="00E65BAF" w:rsidRDefault="00E65BAF" w:rsidP="00E65BAF">
      <w:pPr>
        <w:jc w:val="center"/>
      </w:pPr>
      <w:r>
        <w:rPr>
          <w:noProof/>
        </w:rPr>
        <w:lastRenderedPageBreak/>
        <w:drawing>
          <wp:inline distT="0" distB="0" distL="0" distR="0" wp14:anchorId="0BFF4748" wp14:editId="75794812">
            <wp:extent cx="4560384" cy="309562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79" cy="31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9C3C" w14:textId="7EC5D094" w:rsidR="00E65BAF" w:rsidRDefault="00E65BAF" w:rsidP="00E65BAF">
      <w:pPr>
        <w:jc w:val="center"/>
      </w:pPr>
      <w:r>
        <w:t xml:space="preserve">Zapojenie </w:t>
      </w:r>
      <w:r w:rsidR="00D12118">
        <w:t>periférii</w:t>
      </w:r>
    </w:p>
    <w:p w14:paraId="27483185" w14:textId="3E619586" w:rsidR="007637C7" w:rsidRDefault="007637C7" w:rsidP="007637C7"/>
    <w:p w14:paraId="2848CEB0" w14:textId="0C3F54AA" w:rsidR="00314EFB" w:rsidRDefault="00314EFB" w:rsidP="00A76B43">
      <w:pPr>
        <w:jc w:val="both"/>
      </w:pPr>
      <w:r>
        <w:t xml:space="preserve">Rozmery </w:t>
      </w:r>
      <w:r w:rsidR="00D12118">
        <w:t>plošného</w:t>
      </w:r>
      <w:r>
        <w:t xml:space="preserve"> spoja </w:t>
      </w:r>
      <w:r w:rsidR="00D12118">
        <w:t>sú</w:t>
      </w:r>
      <w:r>
        <w:t xml:space="preserve"> 59,5x33.5 mm. </w:t>
      </w:r>
      <w:r w:rsidR="00D12118">
        <w:t>Plošný</w:t>
      </w:r>
      <w:r w:rsidR="00A76B43">
        <w:t xml:space="preserve"> spoj m</w:t>
      </w:r>
      <w:r w:rsidR="00BF367A">
        <w:t>á</w:t>
      </w:r>
      <w:r w:rsidR="00A76B43">
        <w:t xml:space="preserve"> znova osaden</w:t>
      </w:r>
      <w:r w:rsidR="00BF367A">
        <w:t>é</w:t>
      </w:r>
      <w:r w:rsidR="00A76B43">
        <w:t xml:space="preserve"> </w:t>
      </w:r>
      <w:r w:rsidR="00D12118">
        <w:t>súčiastky</w:t>
      </w:r>
      <w:r w:rsidR="00A76B43">
        <w:t xml:space="preserve"> iba z jednej strany,</w:t>
      </w:r>
      <w:r>
        <w:t xml:space="preserve"> </w:t>
      </w:r>
      <w:r w:rsidR="00D12118">
        <w:t>vďaka</w:t>
      </w:r>
      <w:r>
        <w:t xml:space="preserve"> </w:t>
      </w:r>
      <w:r w:rsidR="00D12118">
        <w:t>čomu</w:t>
      </w:r>
      <w:r>
        <w:t xml:space="preserve"> je </w:t>
      </w:r>
      <w:r w:rsidR="00D12118">
        <w:t>osádzanie</w:t>
      </w:r>
      <w:r>
        <w:t xml:space="preserve"> </w:t>
      </w:r>
      <w:r w:rsidR="00D12118">
        <w:t>plošného</w:t>
      </w:r>
      <w:r>
        <w:t xml:space="preserve"> spoja </w:t>
      </w:r>
      <w:r w:rsidR="00D12118">
        <w:t>jednoduchšie</w:t>
      </w:r>
      <w:r>
        <w:t>.</w:t>
      </w:r>
      <w:r w:rsidR="00A76B43">
        <w:t xml:space="preserve"> </w:t>
      </w:r>
    </w:p>
    <w:p w14:paraId="595A6DED" w14:textId="782AAEC4" w:rsidR="00314EFB" w:rsidRDefault="00314EFB" w:rsidP="00314EFB">
      <w:pPr>
        <w:jc w:val="center"/>
      </w:pPr>
      <w:r>
        <w:rPr>
          <w:noProof/>
        </w:rPr>
        <w:drawing>
          <wp:inline distT="0" distB="0" distL="0" distR="0" wp14:anchorId="061680DF" wp14:editId="34B8593F">
            <wp:extent cx="4505325" cy="3006036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619" cy="300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805A" w14:textId="6AEA7EB5" w:rsidR="00314EFB" w:rsidRDefault="00314EFB" w:rsidP="00314EFB">
      <w:pPr>
        <w:jc w:val="center"/>
      </w:pPr>
      <w:r>
        <w:t>PCB vrch</w:t>
      </w:r>
    </w:p>
    <w:p w14:paraId="4D73EBA0" w14:textId="410BCA62" w:rsidR="00314EFB" w:rsidRDefault="00314EFB" w:rsidP="00314EFB">
      <w:pPr>
        <w:jc w:val="center"/>
      </w:pPr>
      <w:r>
        <w:rPr>
          <w:noProof/>
        </w:rPr>
        <w:lastRenderedPageBreak/>
        <w:drawing>
          <wp:inline distT="0" distB="0" distL="0" distR="0" wp14:anchorId="5E9DFD47" wp14:editId="6C7E69E5">
            <wp:extent cx="4553943" cy="303847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80" cy="304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E957" w14:textId="201D6E16" w:rsidR="00314EFB" w:rsidRDefault="00314EFB" w:rsidP="00314EFB">
      <w:pPr>
        <w:jc w:val="center"/>
      </w:pPr>
      <w:r>
        <w:t>PCB spodok</w:t>
      </w:r>
    </w:p>
    <w:p w14:paraId="6D9CE435" w14:textId="36EBAFF4" w:rsidR="000E512D" w:rsidRDefault="000E512D" w:rsidP="00314EFB"/>
    <w:p w14:paraId="0AC9F04C" w14:textId="77777777" w:rsidR="000E512D" w:rsidRDefault="000E512D" w:rsidP="00314EFB"/>
    <w:p w14:paraId="620359A7" w14:textId="0E229CB0" w:rsidR="00DB2BE1" w:rsidRDefault="006A6F98" w:rsidP="000E512D">
      <w:pPr>
        <w:pStyle w:val="Nadpis1"/>
      </w:pPr>
      <w:r>
        <w:t>Konštrukcia</w:t>
      </w:r>
    </w:p>
    <w:p w14:paraId="192F9EAD" w14:textId="612167CA" w:rsidR="00DB2BE1" w:rsidRDefault="00DB2BE1" w:rsidP="00DB2BE1">
      <w:pPr>
        <w:jc w:val="both"/>
      </w:pPr>
      <w:r>
        <w:t xml:space="preserve">Pri </w:t>
      </w:r>
      <w:r w:rsidR="009A42E9">
        <w:t>osádzaní</w:t>
      </w:r>
      <w:r>
        <w:t xml:space="preserve"> </w:t>
      </w:r>
      <w:r w:rsidR="009A42E9">
        <w:t>môžete</w:t>
      </w:r>
      <w:r>
        <w:t xml:space="preserve"> </w:t>
      </w:r>
      <w:r w:rsidR="009A42E9">
        <w:t>použiť</w:t>
      </w:r>
      <w:r>
        <w:t xml:space="preserve"> </w:t>
      </w:r>
      <w:r w:rsidR="009A42E9">
        <w:t>môj</w:t>
      </w:r>
      <w:r>
        <w:t xml:space="preserve"> </w:t>
      </w:r>
      <w:r w:rsidR="009A42E9">
        <w:t>podávač</w:t>
      </w:r>
      <w:r>
        <w:t xml:space="preserve"> </w:t>
      </w:r>
      <w:r w:rsidR="009A42E9">
        <w:t>spájkovacej</w:t>
      </w:r>
      <w:r>
        <w:t xml:space="preserve"> pasty, ku </w:t>
      </w:r>
      <w:r w:rsidR="009A42E9">
        <w:t>ktorému</w:t>
      </w:r>
      <w:r>
        <w:t xml:space="preserve"> </w:t>
      </w:r>
      <w:r w:rsidR="009A42E9">
        <w:t>nájdete</w:t>
      </w:r>
      <w:r>
        <w:t xml:space="preserve"> </w:t>
      </w:r>
      <w:r w:rsidR="009A42E9">
        <w:t>článok</w:t>
      </w:r>
      <w:r>
        <w:t xml:space="preserve"> </w:t>
      </w:r>
      <w:hyperlink r:id="rId13" w:history="1">
        <w:r w:rsidRPr="00761DD5">
          <w:rPr>
            <w:rStyle w:val="Hypertextovprepojenie"/>
          </w:rPr>
          <w:t>TU</w:t>
        </w:r>
      </w:hyperlink>
      <w:r>
        <w:t xml:space="preserve">. </w:t>
      </w:r>
      <w:r w:rsidR="009A42E9">
        <w:t>Zospájkovať</w:t>
      </w:r>
      <w:r>
        <w:t xml:space="preserve"> </w:t>
      </w:r>
      <w:r w:rsidR="009A42E9">
        <w:t>súčiastky</w:t>
      </w:r>
      <w:r>
        <w:t xml:space="preserve"> </w:t>
      </w:r>
      <w:r w:rsidR="009A42E9">
        <w:t>môžete</w:t>
      </w:r>
      <w:r>
        <w:t xml:space="preserve"> pomocou </w:t>
      </w:r>
      <w:r w:rsidR="009A42E9">
        <w:t>žehličky</w:t>
      </w:r>
      <w:r>
        <w:t>, a </w:t>
      </w:r>
      <w:r w:rsidR="009A42E9">
        <w:t>návod</w:t>
      </w:r>
      <w:r>
        <w:t xml:space="preserve"> ako na </w:t>
      </w:r>
      <w:r w:rsidR="009A42E9">
        <w:t>spájkovanie</w:t>
      </w:r>
      <w:r>
        <w:t xml:space="preserve"> pomocou </w:t>
      </w:r>
      <w:r w:rsidR="009A42E9">
        <w:t>žehličky</w:t>
      </w:r>
      <w:r>
        <w:t xml:space="preserve"> </w:t>
      </w:r>
      <w:r w:rsidR="009A42E9">
        <w:t>nájdete</w:t>
      </w:r>
      <w:r>
        <w:t xml:space="preserve"> </w:t>
      </w:r>
      <w:hyperlink r:id="rId14" w:history="1">
        <w:r w:rsidRPr="005D6685">
          <w:rPr>
            <w:rStyle w:val="Hypertextovprepojenie"/>
          </w:rPr>
          <w:t>TU</w:t>
        </w:r>
      </w:hyperlink>
      <w:r>
        <w:t xml:space="preserve">. </w:t>
      </w:r>
    </w:p>
    <w:p w14:paraId="6ECADEF7" w14:textId="57DC1F25" w:rsidR="00DB2BE1" w:rsidRPr="00DB2BE1" w:rsidRDefault="0069486A" w:rsidP="00696F5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55DF95" wp14:editId="4BA2EE14">
            <wp:extent cx="2971800" cy="1981527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173" cy="198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2745" w14:textId="611FB2C4" w:rsidR="00DB2BE1" w:rsidRDefault="00686468" w:rsidP="00314EFB">
      <w:r>
        <w:t xml:space="preserve">Pre </w:t>
      </w:r>
      <w:r w:rsidR="009A42E9">
        <w:t>komunikáciu</w:t>
      </w:r>
      <w:r>
        <w:t xml:space="preserve"> s LED p</w:t>
      </w:r>
      <w:r w:rsidR="00BF367A">
        <w:t>á</w:t>
      </w:r>
      <w:r>
        <w:t xml:space="preserve">som </w:t>
      </w:r>
      <w:r w:rsidR="009A42E9">
        <w:t>slúži</w:t>
      </w:r>
      <w:r>
        <w:t xml:space="preserve"> konektor X1, na ktorom je vyveden</w:t>
      </w:r>
      <w:r w:rsidR="00BF367A">
        <w:t>é</w:t>
      </w:r>
      <w:r>
        <w:t xml:space="preserve"> </w:t>
      </w:r>
      <w:r w:rsidR="009A42E9">
        <w:t>napájanie</w:t>
      </w:r>
      <w:r>
        <w:t xml:space="preserve">, </w:t>
      </w:r>
      <w:r w:rsidR="009A42E9">
        <w:t>komunikačný</w:t>
      </w:r>
      <w:r>
        <w:t xml:space="preserve"> pin a zem.</w:t>
      </w:r>
    </w:p>
    <w:p w14:paraId="5D651D4C" w14:textId="60A7AEBC" w:rsidR="00F366F3" w:rsidRDefault="00F366F3" w:rsidP="00F366F3">
      <w:pPr>
        <w:jc w:val="both"/>
      </w:pPr>
      <w:r>
        <w:t xml:space="preserve">Pri </w:t>
      </w:r>
      <w:r w:rsidR="009A42E9">
        <w:t>hľadaní</w:t>
      </w:r>
      <w:r>
        <w:t xml:space="preserve"> </w:t>
      </w:r>
      <w:r w:rsidR="009A42E9">
        <w:t>vhodného</w:t>
      </w:r>
      <w:r>
        <w:t xml:space="preserve"> LED p</w:t>
      </w:r>
      <w:r w:rsidR="00BF367A">
        <w:t>á</w:t>
      </w:r>
      <w:r>
        <w:t xml:space="preserve">su s LED </w:t>
      </w:r>
      <w:r w:rsidR="009A42E9">
        <w:t>diódami</w:t>
      </w:r>
      <w:r>
        <w:t xml:space="preserve"> WS2812 alebo WS2812B som </w:t>
      </w:r>
      <w:r w:rsidR="009A42E9">
        <w:t>strávil</w:t>
      </w:r>
      <w:r>
        <w:t xml:space="preserve"> </w:t>
      </w:r>
      <w:r w:rsidR="009A42E9">
        <w:t>chvíľu</w:t>
      </w:r>
      <w:r>
        <w:t xml:space="preserve"> </w:t>
      </w:r>
      <w:r w:rsidR="009A42E9">
        <w:t>času</w:t>
      </w:r>
      <w:r>
        <w:t xml:space="preserve">. Existuje </w:t>
      </w:r>
      <w:r w:rsidR="009A42E9">
        <w:t>veľa</w:t>
      </w:r>
      <w:r>
        <w:t xml:space="preserve"> verzii tohto LED p</w:t>
      </w:r>
      <w:r w:rsidR="009A42E9">
        <w:t>á</w:t>
      </w:r>
      <w:r>
        <w:t>su</w:t>
      </w:r>
      <w:r w:rsidR="009A42E9">
        <w:t>.</w:t>
      </w:r>
      <w:r>
        <w:t xml:space="preserve"> </w:t>
      </w:r>
      <w:r w:rsidR="00BF367A">
        <w:t>P</w:t>
      </w:r>
      <w:r>
        <w:t>odmienk</w:t>
      </w:r>
      <w:r w:rsidR="00BF367A">
        <w:t>o</w:t>
      </w:r>
      <w:r>
        <w:t xml:space="preserve">u bolo, aby </w:t>
      </w:r>
      <w:r w:rsidR="009A42E9">
        <w:t xml:space="preserve">sa </w:t>
      </w:r>
      <w:r>
        <w:t>LED p</w:t>
      </w:r>
      <w:r w:rsidR="00BF367A">
        <w:t>á</w:t>
      </w:r>
      <w:r>
        <w:t xml:space="preserve">s dal </w:t>
      </w:r>
      <w:r w:rsidR="009A42E9">
        <w:t>použiť</w:t>
      </w:r>
      <w:r>
        <w:t xml:space="preserve"> na </w:t>
      </w:r>
      <w:r w:rsidR="009A42E9">
        <w:t>stromčeku</w:t>
      </w:r>
      <w:r>
        <w:t xml:space="preserve">. </w:t>
      </w:r>
      <w:r w:rsidR="009A42E9">
        <w:t>Ďalšia</w:t>
      </w:r>
      <w:r>
        <w:t xml:space="preserve"> podmienka bola, aby sa LED p</w:t>
      </w:r>
      <w:r w:rsidR="009A42E9">
        <w:t>á</w:t>
      </w:r>
      <w:r>
        <w:t xml:space="preserve">s pohodlne ukladal na </w:t>
      </w:r>
      <w:r w:rsidR="009A42E9">
        <w:t>stromček</w:t>
      </w:r>
      <w:r>
        <w:t xml:space="preserve">. Najviac sa k tomu </w:t>
      </w:r>
      <w:r w:rsidR="009A42E9">
        <w:t>priblížili</w:t>
      </w:r>
      <w:r>
        <w:t xml:space="preserve"> tieto 2 verzie LED p</w:t>
      </w:r>
      <w:r w:rsidR="009A42E9">
        <w:t>á</w:t>
      </w:r>
      <w:r>
        <w:t>su</w:t>
      </w:r>
      <w:r w:rsidR="009A42E9">
        <w:t>,</w:t>
      </w:r>
      <w:r>
        <w:t xml:space="preserve"> ktor</w:t>
      </w:r>
      <w:r w:rsidR="009A42E9">
        <w:t>ý</w:t>
      </w:r>
      <w:r>
        <w:t xml:space="preserve"> je </w:t>
      </w:r>
      <w:r w:rsidR="009A42E9">
        <w:t>možné</w:t>
      </w:r>
      <w:r>
        <w:t xml:space="preserve"> </w:t>
      </w:r>
      <w:r w:rsidR="009A42E9">
        <w:t>kúpiť</w:t>
      </w:r>
      <w:r>
        <w:t xml:space="preserve"> priamo v </w:t>
      </w:r>
      <w:r w:rsidR="009A42E9">
        <w:t>čínskom</w:t>
      </w:r>
      <w:r>
        <w:t xml:space="preserve"> E-shope.  </w:t>
      </w:r>
    </w:p>
    <w:p w14:paraId="7A521518" w14:textId="3AE424D0" w:rsidR="00F366F3" w:rsidRDefault="00F366F3" w:rsidP="00F366F3">
      <w:pPr>
        <w:jc w:val="center"/>
      </w:pPr>
      <w:r>
        <w:rPr>
          <w:noProof/>
        </w:rPr>
        <w:lastRenderedPageBreak/>
        <w:drawing>
          <wp:inline distT="0" distB="0" distL="0" distR="0" wp14:anchorId="7CB7E057" wp14:editId="3FED619C">
            <wp:extent cx="3286125" cy="2540762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02" cy="255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A007" w14:textId="3AA8C165" w:rsidR="00F366F3" w:rsidRDefault="009A42E9" w:rsidP="00F366F3">
      <w:pPr>
        <w:jc w:val="both"/>
      </w:pPr>
      <w:r>
        <w:t>Prvá</w:t>
      </w:r>
      <w:r w:rsidR="00F366F3">
        <w:t xml:space="preserve"> verzia m</w:t>
      </w:r>
      <w:r w:rsidR="00BF367A">
        <w:t>á</w:t>
      </w:r>
      <w:r w:rsidR="00F366F3">
        <w:t xml:space="preserve"> </w:t>
      </w:r>
      <w:r>
        <w:t>štandardný</w:t>
      </w:r>
      <w:r w:rsidR="00F366F3">
        <w:t xml:space="preserve"> 5x5mm </w:t>
      </w:r>
      <w:r>
        <w:t>čip</w:t>
      </w:r>
      <w:r w:rsidR="00F366F3">
        <w:t xml:space="preserve"> </w:t>
      </w:r>
      <w:r>
        <w:t>nespájkovaný</w:t>
      </w:r>
      <w:r w:rsidR="00F366F3">
        <w:t xml:space="preserve"> na PCB s </w:t>
      </w:r>
      <w:r>
        <w:t>klasickými</w:t>
      </w:r>
      <w:r w:rsidR="00F366F3">
        <w:t xml:space="preserve">  </w:t>
      </w:r>
      <w:r>
        <w:t>vodičmi</w:t>
      </w:r>
      <w:r w:rsidR="00F366F3">
        <w:t xml:space="preserve">. Je to </w:t>
      </w:r>
      <w:r>
        <w:t>zaujímavé</w:t>
      </w:r>
      <w:r w:rsidR="00F366F3">
        <w:t xml:space="preserve"> </w:t>
      </w:r>
      <w:r>
        <w:t>riešenie</w:t>
      </w:r>
      <w:r w:rsidR="00F366F3">
        <w:t xml:space="preserve">, </w:t>
      </w:r>
      <w:r w:rsidR="00BF367A">
        <w:t>ale</w:t>
      </w:r>
      <w:r w:rsidR="00F366F3">
        <w:t xml:space="preserve"> </w:t>
      </w:r>
      <w:r>
        <w:t>problém</w:t>
      </w:r>
      <w:r w:rsidR="00F366F3">
        <w:t xml:space="preserve"> je v tom, </w:t>
      </w:r>
      <w:r>
        <w:t>že</w:t>
      </w:r>
      <w:r w:rsidR="00F366F3">
        <w:t xml:space="preserve"> LED </w:t>
      </w:r>
      <w:r>
        <w:t>dióda</w:t>
      </w:r>
      <w:r w:rsidR="00F366F3">
        <w:t xml:space="preserve"> svieti iba </w:t>
      </w:r>
      <w:r>
        <w:t>jedným</w:t>
      </w:r>
      <w:r w:rsidR="00F366F3">
        <w:t xml:space="preserve"> smerom, </w:t>
      </w:r>
      <w:r>
        <w:t>čiže</w:t>
      </w:r>
      <w:r w:rsidR="00F366F3">
        <w:t xml:space="preserve"> pred seba. Preto som</w:t>
      </w:r>
      <w:r w:rsidR="00BF367A">
        <w:t xml:space="preserve"> sa rozhodol</w:t>
      </w:r>
      <w:r w:rsidR="00F366F3">
        <w:t xml:space="preserve"> </w:t>
      </w:r>
      <w:r>
        <w:t>vyskúša</w:t>
      </w:r>
      <w:r w:rsidR="00BF367A">
        <w:t>ť</w:t>
      </w:r>
      <w:r w:rsidR="00F366F3">
        <w:t xml:space="preserve"> druh</w:t>
      </w:r>
      <w:r>
        <w:t>ú</w:t>
      </w:r>
      <w:r w:rsidR="00F366F3">
        <w:t xml:space="preserve"> verziu. Druh</w:t>
      </w:r>
      <w:r w:rsidR="008850F9">
        <w:t>á</w:t>
      </w:r>
      <w:r w:rsidR="00F366F3">
        <w:t xml:space="preserve"> verzia m</w:t>
      </w:r>
      <w:r w:rsidR="00BF367A">
        <w:t>á</w:t>
      </w:r>
      <w:r w:rsidR="00F366F3">
        <w:t xml:space="preserve"> </w:t>
      </w:r>
      <w:r w:rsidR="008850F9">
        <w:t>tenké</w:t>
      </w:r>
      <w:r w:rsidR="00F366F3">
        <w:t xml:space="preserve"> </w:t>
      </w:r>
      <w:r w:rsidR="008850F9">
        <w:t>vodiče</w:t>
      </w:r>
      <w:r w:rsidR="00F366F3">
        <w:t xml:space="preserve"> s prierezom </w:t>
      </w:r>
      <w:r w:rsidR="008850F9">
        <w:t>približne</w:t>
      </w:r>
      <w:r w:rsidR="00F366F3">
        <w:t xml:space="preserve"> 0,4mm, a perfektne </w:t>
      </w:r>
      <w:r w:rsidR="008850F9">
        <w:t>splýva</w:t>
      </w:r>
      <w:r w:rsidR="00F366F3">
        <w:t xml:space="preserve"> so </w:t>
      </w:r>
      <w:r w:rsidR="008850F9">
        <w:t>stromčekom</w:t>
      </w:r>
      <w:r w:rsidR="00F366F3">
        <w:t xml:space="preserve">. </w:t>
      </w:r>
      <w:r w:rsidR="008850F9">
        <w:t>Vodiče</w:t>
      </w:r>
      <w:r w:rsidR="00F366F3">
        <w:t xml:space="preserve"> </w:t>
      </w:r>
      <w:r w:rsidR="008850F9">
        <w:t>pripomínajú</w:t>
      </w:r>
      <w:r w:rsidR="00F366F3">
        <w:t xml:space="preserve"> </w:t>
      </w:r>
      <w:r w:rsidR="008850F9">
        <w:t>pozlátka</w:t>
      </w:r>
      <w:r w:rsidR="00F366F3">
        <w:t xml:space="preserve">. </w:t>
      </w:r>
      <w:r w:rsidR="008850F9">
        <w:t>Keďže</w:t>
      </w:r>
      <w:r w:rsidR="00F366F3">
        <w:t xml:space="preserve"> je LED </w:t>
      </w:r>
      <w:r w:rsidR="008850F9">
        <w:t>čip</w:t>
      </w:r>
      <w:r w:rsidR="00F366F3">
        <w:t xml:space="preserve"> zaliaty v epoxide, LED </w:t>
      </w:r>
      <w:r w:rsidR="008850F9">
        <w:t>dióda</w:t>
      </w:r>
      <w:r w:rsidR="00F366F3">
        <w:t xml:space="preserve"> svieti </w:t>
      </w:r>
      <w:r w:rsidR="008850F9">
        <w:t>všetkými</w:t>
      </w:r>
      <w:r w:rsidR="00F366F3">
        <w:t xml:space="preserve"> smermi. </w:t>
      </w:r>
      <w:r w:rsidR="008850F9">
        <w:t>Áno</w:t>
      </w:r>
      <w:r w:rsidR="00F366F3">
        <w:t xml:space="preserve">, najviac svieti iba pred seba, </w:t>
      </w:r>
      <w:r w:rsidR="00BF367A">
        <w:t>ale</w:t>
      </w:r>
      <w:r w:rsidR="00F366F3">
        <w:t xml:space="preserve"> pri </w:t>
      </w:r>
      <w:r w:rsidR="008850F9">
        <w:t>otočení</w:t>
      </w:r>
      <w:r w:rsidR="00F366F3">
        <w:t xml:space="preserve"> o 180 </w:t>
      </w:r>
      <w:r w:rsidR="008850F9">
        <w:t>stupňov</w:t>
      </w:r>
      <w:r w:rsidR="00F366F3">
        <w:t xml:space="preserve"> je </w:t>
      </w:r>
      <w:r w:rsidR="008850F9">
        <w:t>svietivosť</w:t>
      </w:r>
      <w:r w:rsidR="00F366F3">
        <w:t xml:space="preserve"> </w:t>
      </w:r>
      <w:r w:rsidR="008850F9">
        <w:t>dostatočná</w:t>
      </w:r>
      <w:r w:rsidR="00F366F3">
        <w:t xml:space="preserve">. </w:t>
      </w:r>
      <w:r w:rsidR="008850F9">
        <w:t>Bohužiaľ</w:t>
      </w:r>
      <w:r w:rsidR="00F366F3">
        <w:t xml:space="preserve"> sa mi nepodarilo </w:t>
      </w:r>
      <w:r w:rsidR="008850F9">
        <w:t>nájsť</w:t>
      </w:r>
      <w:r w:rsidR="00F366F3">
        <w:t xml:space="preserve"> </w:t>
      </w:r>
      <w:r w:rsidR="008850F9">
        <w:t>podobný</w:t>
      </w:r>
      <w:r w:rsidR="00F366F3">
        <w:t xml:space="preserve"> LED p</w:t>
      </w:r>
      <w:r w:rsidR="008850F9">
        <w:t>á</w:t>
      </w:r>
      <w:r w:rsidR="00F366F3">
        <w:t xml:space="preserve">s s LED </w:t>
      </w:r>
      <w:r w:rsidR="008850F9">
        <w:t>diódami</w:t>
      </w:r>
      <w:r w:rsidR="00F366F3">
        <w:t xml:space="preserve">, </w:t>
      </w:r>
      <w:r w:rsidR="008850F9">
        <w:t>ktoré</w:t>
      </w:r>
      <w:r w:rsidR="00F366F3">
        <w:t xml:space="preserve"> by boli </w:t>
      </w:r>
      <w:r w:rsidR="008850F9">
        <w:t>bližšie</w:t>
      </w:r>
      <w:r w:rsidR="00F366F3">
        <w:t xml:space="preserve"> pri sebe. Oba LED p</w:t>
      </w:r>
      <w:r w:rsidR="008850F9">
        <w:t>á</w:t>
      </w:r>
      <w:r w:rsidR="00F366F3">
        <w:t xml:space="preserve">sy </w:t>
      </w:r>
      <w:r w:rsidR="008850F9">
        <w:t>môžeme</w:t>
      </w:r>
      <w:r w:rsidR="00F366F3">
        <w:t xml:space="preserve"> </w:t>
      </w:r>
      <w:r w:rsidR="008850F9">
        <w:t>kúpiť</w:t>
      </w:r>
      <w:r w:rsidR="00F366F3">
        <w:t xml:space="preserve"> s</w:t>
      </w:r>
      <w:r w:rsidR="008850F9">
        <w:t> dĺžkou približne</w:t>
      </w:r>
      <w:r w:rsidR="00F366F3">
        <w:t xml:space="preserve"> 5m, </w:t>
      </w:r>
      <w:r w:rsidR="008850F9">
        <w:t>čiže</w:t>
      </w:r>
      <w:r w:rsidR="00F366F3">
        <w:t xml:space="preserve"> 50-timi LED-kami.</w:t>
      </w:r>
    </w:p>
    <w:p w14:paraId="3808BCA7" w14:textId="58CFAF97" w:rsidR="00F366F3" w:rsidRDefault="00F366F3" w:rsidP="00F366F3">
      <w:pPr>
        <w:jc w:val="center"/>
      </w:pPr>
      <w:r>
        <w:rPr>
          <w:noProof/>
        </w:rPr>
        <w:drawing>
          <wp:inline distT="0" distB="0" distL="0" distR="0" wp14:anchorId="66610A90" wp14:editId="10ED2302">
            <wp:extent cx="2619375" cy="2017568"/>
            <wp:effectExtent l="0" t="0" r="0" b="190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614" cy="20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55FF" w14:textId="3F7F5D0F" w:rsidR="0069486A" w:rsidRDefault="00F366F3" w:rsidP="00F366F3">
      <w:pPr>
        <w:jc w:val="both"/>
      </w:pPr>
      <w:r>
        <w:t xml:space="preserve">Osobne som sa rozhodol </w:t>
      </w:r>
      <w:r w:rsidR="00090FCB">
        <w:t>spojiť</w:t>
      </w:r>
      <w:r>
        <w:t xml:space="preserve"> dva 5 </w:t>
      </w:r>
      <w:r w:rsidR="00090FCB">
        <w:t>metrové</w:t>
      </w:r>
      <w:r>
        <w:t xml:space="preserve"> LED p</w:t>
      </w:r>
      <w:r w:rsidR="00BF367A">
        <w:t>á</w:t>
      </w:r>
      <w:r>
        <w:t xml:space="preserve">sy, do </w:t>
      </w:r>
      <w:r w:rsidR="00090FCB">
        <w:t>jedného</w:t>
      </w:r>
      <w:r>
        <w:t xml:space="preserve"> 10m LED p</w:t>
      </w:r>
      <w:r w:rsidR="00090FCB">
        <w:t>á</w:t>
      </w:r>
      <w:r>
        <w:t xml:space="preserve">su. Viac </w:t>
      </w:r>
      <w:r w:rsidR="00090FCB">
        <w:t>času</w:t>
      </w:r>
      <w:r>
        <w:t xml:space="preserve"> som </w:t>
      </w:r>
      <w:r w:rsidR="00090FCB">
        <w:t>strávil</w:t>
      </w:r>
      <w:r>
        <w:t xml:space="preserve"> s </w:t>
      </w:r>
      <w:r w:rsidR="00090FCB">
        <w:t>hľadaním</w:t>
      </w:r>
      <w:r>
        <w:t xml:space="preserve"> </w:t>
      </w:r>
      <w:r w:rsidR="00090FCB">
        <w:t>jedného</w:t>
      </w:r>
      <w:r>
        <w:t xml:space="preserve"> 10m LED p</w:t>
      </w:r>
      <w:r w:rsidR="00090FCB">
        <w:t>á</w:t>
      </w:r>
      <w:r>
        <w:t xml:space="preserve">su, ako </w:t>
      </w:r>
      <w:r w:rsidR="00090FCB">
        <w:t>zospájkovaním</w:t>
      </w:r>
      <w:r>
        <w:t xml:space="preserve"> troch </w:t>
      </w:r>
      <w:r w:rsidR="00090FCB">
        <w:t>vodičov</w:t>
      </w:r>
      <w:r>
        <w:t>, a </w:t>
      </w:r>
      <w:r w:rsidR="00090FCB">
        <w:t>zaizolovaním</w:t>
      </w:r>
      <w:r>
        <w:t xml:space="preserve"> </w:t>
      </w:r>
      <w:r w:rsidR="00090FCB">
        <w:t>zmršťovacou</w:t>
      </w:r>
      <w:r>
        <w:t xml:space="preserve"> </w:t>
      </w:r>
      <w:r w:rsidR="00090FCB">
        <w:t>bužírkou</w:t>
      </w:r>
      <w:r>
        <w:t xml:space="preserve">. Pri </w:t>
      </w:r>
      <w:r w:rsidR="00090FCB">
        <w:t>dĺžke</w:t>
      </w:r>
      <w:r>
        <w:t xml:space="preserve"> 10m </w:t>
      </w:r>
      <w:r w:rsidR="00090FCB">
        <w:t>vzniká</w:t>
      </w:r>
      <w:r>
        <w:t xml:space="preserve"> </w:t>
      </w:r>
      <w:r w:rsidR="00090FCB">
        <w:t>problém</w:t>
      </w:r>
      <w:r>
        <w:t xml:space="preserve"> s </w:t>
      </w:r>
      <w:r w:rsidR="00090FCB">
        <w:t>úbytkom</w:t>
      </w:r>
      <w:r>
        <w:t xml:space="preserve"> </w:t>
      </w:r>
      <w:r w:rsidR="00090FCB">
        <w:t>napätia</w:t>
      </w:r>
      <w:r w:rsidR="00D85432">
        <w:t xml:space="preserve"> pri tomto LED p</w:t>
      </w:r>
      <w:r w:rsidR="00090FCB">
        <w:t>á</w:t>
      </w:r>
      <w:r w:rsidR="00D85432">
        <w:t>se</w:t>
      </w:r>
      <w:r>
        <w:t xml:space="preserve">. </w:t>
      </w:r>
      <w:r w:rsidR="00D07E6B">
        <w:t>Úbytok</w:t>
      </w:r>
      <w:r w:rsidR="00D85432">
        <w:t xml:space="preserve"> </w:t>
      </w:r>
      <w:r w:rsidR="00D07E6B">
        <w:t>napätia</w:t>
      </w:r>
      <w:r w:rsidR="00D85432">
        <w:t xml:space="preserve"> je </w:t>
      </w:r>
      <w:r w:rsidR="00D07E6B">
        <w:t>viditeľný</w:t>
      </w:r>
      <w:r w:rsidR="00D85432">
        <w:t xml:space="preserve"> iba v </w:t>
      </w:r>
      <w:r w:rsidR="00D07E6B">
        <w:t>špecifických</w:t>
      </w:r>
      <w:r w:rsidR="00D85432">
        <w:t xml:space="preserve"> </w:t>
      </w:r>
      <w:r w:rsidR="00D07E6B">
        <w:t>situáciách</w:t>
      </w:r>
      <w:r w:rsidR="00D85432">
        <w:t xml:space="preserve">, kedy je </w:t>
      </w:r>
      <w:r w:rsidR="00D07E6B">
        <w:t>najväčší</w:t>
      </w:r>
      <w:r w:rsidR="00D85432">
        <w:t xml:space="preserve"> odber </w:t>
      </w:r>
      <w:r w:rsidR="00D07E6B">
        <w:t>prúdu</w:t>
      </w:r>
      <w:r w:rsidR="00D85432">
        <w:t xml:space="preserve">. </w:t>
      </w:r>
      <w:r w:rsidR="00D07E6B">
        <w:t>Čiže</w:t>
      </w:r>
      <w:r w:rsidR="00D85432">
        <w:t xml:space="preserve"> </w:t>
      </w:r>
      <w:r w:rsidR="00D07E6B">
        <w:t>napríklad</w:t>
      </w:r>
      <w:r w:rsidR="00D85432">
        <w:t xml:space="preserve"> ak zapneme na celej </w:t>
      </w:r>
      <w:r w:rsidR="00D07E6B">
        <w:t>dĺžke</w:t>
      </w:r>
      <w:r w:rsidR="00D85432">
        <w:t xml:space="preserve"> LED p</w:t>
      </w:r>
      <w:r w:rsidR="00D07E6B">
        <w:t>á</w:t>
      </w:r>
      <w:r w:rsidR="00D85432">
        <w:t xml:space="preserve">su bielu farbu, potom LED </w:t>
      </w:r>
      <w:r w:rsidR="00D07E6B">
        <w:t>diódy</w:t>
      </w:r>
      <w:r w:rsidR="00D85432">
        <w:t xml:space="preserve"> od </w:t>
      </w:r>
      <w:r w:rsidR="00D07E6B">
        <w:t>približnej</w:t>
      </w:r>
      <w:r w:rsidR="00D85432">
        <w:t xml:space="preserve"> </w:t>
      </w:r>
      <w:r w:rsidR="00D07E6B">
        <w:t>dĺžky</w:t>
      </w:r>
      <w:r w:rsidR="00D85432">
        <w:t xml:space="preserve"> 6,5m </w:t>
      </w:r>
      <w:r w:rsidR="00D07E6B">
        <w:t>majú</w:t>
      </w:r>
      <w:r w:rsidR="00D85432">
        <w:t xml:space="preserve"> tendenciu ma</w:t>
      </w:r>
      <w:r w:rsidR="00BF367A">
        <w:t>ť</w:t>
      </w:r>
      <w:r w:rsidR="00D85432">
        <w:t xml:space="preserve"> jemne </w:t>
      </w:r>
      <w:r w:rsidR="00D07E6B">
        <w:t>ž</w:t>
      </w:r>
      <w:r w:rsidR="00D85432">
        <w:t>lt</w:t>
      </w:r>
      <w:r w:rsidR="00D07E6B">
        <w:t>ú</w:t>
      </w:r>
      <w:r w:rsidR="00D85432">
        <w:t xml:space="preserve"> </w:t>
      </w:r>
      <w:r w:rsidR="00D07E6B">
        <w:t>až</w:t>
      </w:r>
      <w:r w:rsidR="00D85432">
        <w:t xml:space="preserve"> jemne </w:t>
      </w:r>
      <w:r w:rsidR="00D07E6B">
        <w:t>zelenú</w:t>
      </w:r>
      <w:r w:rsidR="00D85432">
        <w:t xml:space="preserve"> farbu. </w:t>
      </w:r>
    </w:p>
    <w:p w14:paraId="72918B00" w14:textId="56F489CA" w:rsidR="0069486A" w:rsidRDefault="0069486A" w:rsidP="0069486A">
      <w:pPr>
        <w:jc w:val="center"/>
      </w:pPr>
      <w:r>
        <w:rPr>
          <w:noProof/>
        </w:rPr>
        <w:lastRenderedPageBreak/>
        <w:drawing>
          <wp:inline distT="0" distB="0" distL="0" distR="0" wp14:anchorId="75B5D4C7" wp14:editId="5DBB40A2">
            <wp:extent cx="2667000" cy="1778294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05" cy="17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FA07" w14:textId="0252F2BA" w:rsidR="00355697" w:rsidRDefault="00D85432" w:rsidP="00F366F3">
      <w:pPr>
        <w:jc w:val="both"/>
      </w:pPr>
      <w:r>
        <w:t xml:space="preserve">Tento </w:t>
      </w:r>
      <w:r w:rsidR="00A622C9">
        <w:t>problém</w:t>
      </w:r>
      <w:r>
        <w:t xml:space="preserve"> </w:t>
      </w:r>
      <w:r w:rsidR="00A622C9">
        <w:t>môžeme</w:t>
      </w:r>
      <w:r>
        <w:t xml:space="preserve"> </w:t>
      </w:r>
      <w:r w:rsidR="00A622C9">
        <w:t>riešiť</w:t>
      </w:r>
      <w:r>
        <w:t xml:space="preserve"> </w:t>
      </w:r>
      <w:r w:rsidR="00A622C9">
        <w:t>pridaním</w:t>
      </w:r>
      <w:r>
        <w:t xml:space="preserve"> </w:t>
      </w:r>
      <w:r w:rsidR="00A622C9">
        <w:t>štvrtého</w:t>
      </w:r>
      <w:r>
        <w:t xml:space="preserve"> </w:t>
      </w:r>
      <w:r w:rsidR="00A622C9">
        <w:t>vodiča</w:t>
      </w:r>
      <w:r>
        <w:t xml:space="preserve">, </w:t>
      </w:r>
      <w:r w:rsidR="00A622C9">
        <w:t>ktorý</w:t>
      </w:r>
      <w:r>
        <w:t xml:space="preserve"> potiahneme pomedzi LED </w:t>
      </w:r>
      <w:r w:rsidR="00A622C9">
        <w:t>diódy</w:t>
      </w:r>
      <w:r>
        <w:t xml:space="preserve"> </w:t>
      </w:r>
      <w:r w:rsidR="00A622C9">
        <w:t>buď</w:t>
      </w:r>
      <w:r>
        <w:t xml:space="preserve"> po spoj v </w:t>
      </w:r>
      <w:r w:rsidR="00A622C9">
        <w:t>dĺžke</w:t>
      </w:r>
      <w:r>
        <w:t xml:space="preserve"> 5m, </w:t>
      </w:r>
      <w:r w:rsidR="00A622C9">
        <w:t>kam</w:t>
      </w:r>
      <w:r>
        <w:t xml:space="preserve"> privedieme znova 5V</w:t>
      </w:r>
      <w:r w:rsidR="00A622C9">
        <w:t>.</w:t>
      </w:r>
      <w:r>
        <w:t xml:space="preserve"> </w:t>
      </w:r>
      <w:r w:rsidR="00A622C9">
        <w:t>A</w:t>
      </w:r>
      <w:r>
        <w:t xml:space="preserve">lebo </w:t>
      </w:r>
      <w:r w:rsidR="00A622C9">
        <w:t>vodič</w:t>
      </w:r>
      <w:r>
        <w:t xml:space="preserve"> dotiahneme </w:t>
      </w:r>
      <w:r w:rsidR="00A622C9">
        <w:t>až</w:t>
      </w:r>
      <w:r>
        <w:t xml:space="preserve"> na koniec LED p</w:t>
      </w:r>
      <w:r w:rsidR="00A622C9">
        <w:t>á</w:t>
      </w:r>
      <w:r>
        <w:t xml:space="preserve">su. </w:t>
      </w:r>
      <w:r w:rsidR="00A622C9">
        <w:t>Najlepšie</w:t>
      </w:r>
      <w:r>
        <w:t xml:space="preserve"> </w:t>
      </w:r>
      <w:r w:rsidR="00A622C9">
        <w:t>riešenie</w:t>
      </w:r>
      <w:r>
        <w:t xml:space="preserve"> je </w:t>
      </w:r>
      <w:r w:rsidR="00A622C9">
        <w:t>dotiahnuť</w:t>
      </w:r>
      <w:r>
        <w:t xml:space="preserve"> </w:t>
      </w:r>
      <w:r w:rsidR="00A622C9">
        <w:t>vodič</w:t>
      </w:r>
      <w:r>
        <w:t xml:space="preserve"> </w:t>
      </w:r>
      <w:r w:rsidR="00A622C9">
        <w:t>až</w:t>
      </w:r>
      <w:r>
        <w:t xml:space="preserve"> na koniec LED p</w:t>
      </w:r>
      <w:r w:rsidR="00BF367A">
        <w:t>á</w:t>
      </w:r>
      <w:r>
        <w:t xml:space="preserve">su. </w:t>
      </w:r>
      <w:r w:rsidR="00A622C9">
        <w:t>Osobne</w:t>
      </w:r>
      <w:r>
        <w:t xml:space="preserve"> som tento </w:t>
      </w:r>
      <w:r w:rsidR="00A622C9">
        <w:t>problém</w:t>
      </w:r>
      <w:r>
        <w:t xml:space="preserve"> </w:t>
      </w:r>
      <w:r w:rsidR="00A622C9">
        <w:t>zatiaľ</w:t>
      </w:r>
      <w:r>
        <w:t xml:space="preserve"> </w:t>
      </w:r>
      <w:r w:rsidR="00A622C9">
        <w:t>neriešil</w:t>
      </w:r>
      <w:r>
        <w:t xml:space="preserve">, </w:t>
      </w:r>
      <w:r w:rsidR="00BF367A">
        <w:t>ale</w:t>
      </w:r>
      <w:r>
        <w:t xml:space="preserve"> </w:t>
      </w:r>
      <w:r w:rsidR="00A622C9">
        <w:t>myslím</w:t>
      </w:r>
      <w:r w:rsidR="00BF367A">
        <w:t xml:space="preserve"> si,</w:t>
      </w:r>
      <w:r>
        <w:t xml:space="preserve"> </w:t>
      </w:r>
      <w:r w:rsidR="00A622C9">
        <w:t>že</w:t>
      </w:r>
      <w:r>
        <w:t xml:space="preserve"> pridanie </w:t>
      </w:r>
      <w:r w:rsidR="00A622C9">
        <w:t>tenkého</w:t>
      </w:r>
      <w:r w:rsidR="00B2059A">
        <w:t xml:space="preserve">, 5m </w:t>
      </w:r>
      <w:r w:rsidR="00A622C9">
        <w:t xml:space="preserve">vodiča s priemerom </w:t>
      </w:r>
      <w:r w:rsidR="00B2059A">
        <w:t xml:space="preserve">AWG26-AWG28 by mohlo </w:t>
      </w:r>
      <w:r w:rsidR="00A622C9">
        <w:t>stačiť</w:t>
      </w:r>
      <w:r w:rsidR="00B2059A">
        <w:t xml:space="preserve">. Tento </w:t>
      </w:r>
      <w:r w:rsidR="00A622C9">
        <w:t>problém</w:t>
      </w:r>
      <w:r w:rsidR="00B2059A">
        <w:t xml:space="preserve"> zrejme nebude </w:t>
      </w:r>
      <w:r w:rsidR="00A622C9">
        <w:t>vznikať</w:t>
      </w:r>
      <w:r w:rsidR="00B2059A">
        <w:t xml:space="preserve"> pri </w:t>
      </w:r>
      <w:r w:rsidR="00A622C9">
        <w:t>spomínanom</w:t>
      </w:r>
      <w:r w:rsidR="00B2059A">
        <w:t xml:space="preserve"> prvom type LED </w:t>
      </w:r>
      <w:r w:rsidR="00BF367A">
        <w:t>pá</w:t>
      </w:r>
      <w:r w:rsidR="00B2059A">
        <w:t xml:space="preserve">su, kde boli </w:t>
      </w:r>
      <w:r w:rsidR="00A622C9">
        <w:t>použité</w:t>
      </w:r>
      <w:r w:rsidR="00B2059A">
        <w:t xml:space="preserve"> </w:t>
      </w:r>
      <w:r w:rsidR="00A622C9">
        <w:t>hrubšie</w:t>
      </w:r>
      <w:r w:rsidR="00B2059A">
        <w:t xml:space="preserve"> </w:t>
      </w:r>
      <w:r w:rsidR="00A622C9">
        <w:t>vodiče</w:t>
      </w:r>
      <w:r w:rsidR="00B2059A">
        <w:t xml:space="preserve">, </w:t>
      </w:r>
      <w:r w:rsidR="00BF367A">
        <w:t>ale</w:t>
      </w:r>
      <w:r w:rsidR="00B2059A">
        <w:t xml:space="preserve"> LED </w:t>
      </w:r>
      <w:r w:rsidR="00A622C9">
        <w:t>diódy</w:t>
      </w:r>
      <w:r w:rsidR="00B2059A">
        <w:t xml:space="preserve"> boli </w:t>
      </w:r>
      <w:r w:rsidR="00A622C9">
        <w:t>zospájkovan</w:t>
      </w:r>
      <w:r w:rsidR="00BF367A">
        <w:t>é</w:t>
      </w:r>
      <w:r w:rsidR="00B2059A">
        <w:t xml:space="preserve"> na PCB.</w:t>
      </w:r>
      <w:r w:rsidR="00A8272C">
        <w:t xml:space="preserve"> </w:t>
      </w:r>
      <w:r w:rsidR="00A622C9">
        <w:t>Existujú</w:t>
      </w:r>
      <w:r w:rsidR="00A8272C">
        <w:t xml:space="preserve"> podobn</w:t>
      </w:r>
      <w:r w:rsidR="00BF367A">
        <w:t>é</w:t>
      </w:r>
      <w:r w:rsidR="00A8272C">
        <w:t xml:space="preserve"> LED p</w:t>
      </w:r>
      <w:r w:rsidR="00BF367A">
        <w:t>á</w:t>
      </w:r>
      <w:r w:rsidR="00A8272C">
        <w:t xml:space="preserve">sy aj s LED </w:t>
      </w:r>
      <w:r w:rsidR="00A622C9">
        <w:t>diódami</w:t>
      </w:r>
      <w:r w:rsidR="00A8272C">
        <w:t xml:space="preserve"> SK6812, </w:t>
      </w:r>
      <w:r w:rsidR="00BF367A">
        <w:t>a</w:t>
      </w:r>
      <w:r w:rsidR="00A8272C">
        <w:t xml:space="preserve"> pre tieto LED p</w:t>
      </w:r>
      <w:r w:rsidR="00A622C9">
        <w:t>á</w:t>
      </w:r>
      <w:r w:rsidR="00A8272C">
        <w:t xml:space="preserve">sy </w:t>
      </w:r>
      <w:r w:rsidR="00A622C9">
        <w:t>zatiaľ</w:t>
      </w:r>
      <w:r w:rsidR="00A8272C">
        <w:t xml:space="preserve"> </w:t>
      </w:r>
      <w:r w:rsidR="00A622C9">
        <w:t>nie je</w:t>
      </w:r>
      <w:r w:rsidR="00A8272C">
        <w:t xml:space="preserve"> SW </w:t>
      </w:r>
      <w:r w:rsidR="00A622C9">
        <w:t>pripravený</w:t>
      </w:r>
      <w:r w:rsidR="00A8272C">
        <w:t>.</w:t>
      </w:r>
      <w:r w:rsidR="0069486A">
        <w:t xml:space="preserve"> </w:t>
      </w:r>
      <w:r w:rsidR="00355697">
        <w:t>Pripojenie LED p</w:t>
      </w:r>
      <w:r w:rsidR="00A622C9">
        <w:t>á</w:t>
      </w:r>
      <w:r w:rsidR="00355697">
        <w:t xml:space="preserve">su k elektronike je </w:t>
      </w:r>
      <w:r w:rsidR="00A622C9">
        <w:t>možné</w:t>
      </w:r>
      <w:r w:rsidR="00355697">
        <w:t xml:space="preserve"> pomocou </w:t>
      </w:r>
      <w:r w:rsidR="00A622C9">
        <w:t>rozpojiteľného</w:t>
      </w:r>
      <w:r w:rsidR="00355697">
        <w:t xml:space="preserve"> konektoru, </w:t>
      </w:r>
      <w:r w:rsidR="00A622C9">
        <w:t>ktorý</w:t>
      </w:r>
      <w:r w:rsidR="00355697">
        <w:t xml:space="preserve"> je </w:t>
      </w:r>
      <w:r w:rsidR="00A622C9">
        <w:t>štandardn</w:t>
      </w:r>
      <w:r w:rsidR="00185C3C">
        <w:t>e</w:t>
      </w:r>
      <w:r w:rsidR="00355697">
        <w:t xml:space="preserve"> </w:t>
      </w:r>
      <w:r w:rsidR="00A622C9">
        <w:t>dodávaný</w:t>
      </w:r>
      <w:r w:rsidR="00355697">
        <w:t xml:space="preserve"> priamo s LED </w:t>
      </w:r>
      <w:r w:rsidR="00A622C9">
        <w:t>pá</w:t>
      </w:r>
      <w:r w:rsidR="00355697">
        <w:t>som</w:t>
      </w:r>
      <w:r w:rsidR="00A622C9">
        <w:t>.</w:t>
      </w:r>
    </w:p>
    <w:p w14:paraId="33051EB2" w14:textId="10EA7542" w:rsidR="0069486A" w:rsidRDefault="0069486A" w:rsidP="0069486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A1B9A0" wp14:editId="44AEFB4C">
            <wp:extent cx="2800350" cy="186721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58" cy="186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2E20" w14:textId="127668AD" w:rsidR="00011A52" w:rsidRDefault="00011A52" w:rsidP="00F366F3">
      <w:pPr>
        <w:jc w:val="both"/>
      </w:pPr>
      <w:r>
        <w:t xml:space="preserve">Pre </w:t>
      </w:r>
      <w:r w:rsidR="001C3615">
        <w:t>napájanie</w:t>
      </w:r>
      <w:r>
        <w:t xml:space="preserve"> elektroniky </w:t>
      </w:r>
      <w:r w:rsidR="001C3615">
        <w:t>využívam</w:t>
      </w:r>
      <w:r>
        <w:t xml:space="preserve"> </w:t>
      </w:r>
      <w:r w:rsidR="001C3615">
        <w:t>š</w:t>
      </w:r>
      <w:r>
        <w:t>tandard</w:t>
      </w:r>
      <w:r w:rsidR="001C3615">
        <w:t>nú</w:t>
      </w:r>
      <w:r>
        <w:t xml:space="preserve"> USB </w:t>
      </w:r>
      <w:r w:rsidR="001C3615">
        <w:t>nabíjačku</w:t>
      </w:r>
      <w:r>
        <w:t xml:space="preserve"> s </w:t>
      </w:r>
      <w:r w:rsidR="001C3615">
        <w:t>výstupom</w:t>
      </w:r>
      <w:r>
        <w:t xml:space="preserve"> 5V/2A. Elektronika m</w:t>
      </w:r>
      <w:r w:rsidR="00185C3C">
        <w:t>á</w:t>
      </w:r>
      <w:r>
        <w:t xml:space="preserve"> pri odpojenom LED p</w:t>
      </w:r>
      <w:r w:rsidR="001C3615">
        <w:t>á</w:t>
      </w:r>
      <w:r>
        <w:t xml:space="preserve">se spotrebu </w:t>
      </w:r>
      <w:r w:rsidR="001353D5">
        <w:t>približne</w:t>
      </w:r>
      <w:r>
        <w:t xml:space="preserve"> 50mA. Pri zapnutej elektronike</w:t>
      </w:r>
      <w:r w:rsidR="001353D5">
        <w:t xml:space="preserve"> a</w:t>
      </w:r>
      <w:r>
        <w:t xml:space="preserve"> pripojenom LED p</w:t>
      </w:r>
      <w:r w:rsidR="001353D5">
        <w:t>á</w:t>
      </w:r>
      <w:r>
        <w:t>se</w:t>
      </w:r>
      <w:r w:rsidR="00185C3C">
        <w:t>,</w:t>
      </w:r>
      <w:r>
        <w:t xml:space="preserve"> </w:t>
      </w:r>
      <w:r w:rsidR="001353D5">
        <w:t>ktorý</w:t>
      </w:r>
      <w:r>
        <w:t xml:space="preserve"> je </w:t>
      </w:r>
      <w:r w:rsidR="001353D5">
        <w:t>vypnutý</w:t>
      </w:r>
      <w:r w:rsidR="00185C3C">
        <w:t>,</w:t>
      </w:r>
      <w:r>
        <w:t xml:space="preserve"> je spotreba </w:t>
      </w:r>
      <w:r w:rsidR="001353D5">
        <w:t>približne</w:t>
      </w:r>
      <w:r>
        <w:t xml:space="preserve"> 160mA. Ak je cel</w:t>
      </w:r>
      <w:r w:rsidR="00185C3C">
        <w:t>ý</w:t>
      </w:r>
      <w:r>
        <w:t xml:space="preserve"> LED p</w:t>
      </w:r>
      <w:r w:rsidR="001353D5">
        <w:t>á</w:t>
      </w:r>
      <w:r>
        <w:t xml:space="preserve">s </w:t>
      </w:r>
      <w:r w:rsidR="001353D5">
        <w:t>rozsvietený</w:t>
      </w:r>
      <w:r>
        <w:t xml:space="preserve"> bielou farbou, je spotreba </w:t>
      </w:r>
      <w:r w:rsidR="001353D5">
        <w:t>prúdu</w:t>
      </w:r>
      <w:r>
        <w:t xml:space="preserve"> </w:t>
      </w:r>
      <w:r w:rsidR="001353D5">
        <w:t>približne</w:t>
      </w:r>
      <w:r>
        <w:t xml:space="preserve"> 1,06A</w:t>
      </w:r>
      <w:r w:rsidR="00BB60D6">
        <w:t>.</w:t>
      </w:r>
    </w:p>
    <w:p w14:paraId="5D272E29" w14:textId="495BC4F9" w:rsidR="004A4C09" w:rsidRDefault="002C5F63" w:rsidP="00A66562">
      <w:pPr>
        <w:pStyle w:val="Nadpis1"/>
      </w:pPr>
      <w:r>
        <w:t xml:space="preserve">Software </w:t>
      </w:r>
    </w:p>
    <w:p w14:paraId="60A062A4" w14:textId="7EC14028" w:rsidR="00A66562" w:rsidRDefault="00A66562" w:rsidP="00904FC5">
      <w:pPr>
        <w:jc w:val="both"/>
      </w:pPr>
      <w:r>
        <w:t xml:space="preserve">Osvetlenie je </w:t>
      </w:r>
      <w:r w:rsidR="006A2035">
        <w:t>možné</w:t>
      </w:r>
      <w:r>
        <w:t xml:space="preserve"> </w:t>
      </w:r>
      <w:r w:rsidR="006A2035">
        <w:t>ovládať</w:t>
      </w:r>
      <w:r>
        <w:t xml:space="preserve"> pomocou </w:t>
      </w:r>
      <w:r w:rsidR="006A2035">
        <w:t>tlačidla</w:t>
      </w:r>
      <w:r>
        <w:t xml:space="preserve">, WI-FI rozhrania, Bluetooth rozhrania a pomocou </w:t>
      </w:r>
      <w:r w:rsidR="005B5F76">
        <w:t>klasického</w:t>
      </w:r>
      <w:r>
        <w:t xml:space="preserve"> </w:t>
      </w:r>
      <w:r w:rsidR="005B5F76">
        <w:t>diaľkového</w:t>
      </w:r>
      <w:r>
        <w:t xml:space="preserve"> </w:t>
      </w:r>
      <w:r w:rsidR="005B5F76">
        <w:t>ovládania</w:t>
      </w:r>
      <w:r>
        <w:t xml:space="preserve"> </w:t>
      </w:r>
      <w:r w:rsidR="005B5F76">
        <w:t>s</w:t>
      </w:r>
      <w:r>
        <w:t xml:space="preserve"> IR. </w:t>
      </w:r>
      <w:r w:rsidR="005B5F76">
        <w:t>Aktuálne</w:t>
      </w:r>
      <w:r>
        <w:t xml:space="preserve"> je naprogramovan</w:t>
      </w:r>
      <w:r w:rsidR="005B5F76">
        <w:t>é</w:t>
      </w:r>
      <w:r>
        <w:t xml:space="preserve"> iba </w:t>
      </w:r>
      <w:r w:rsidR="005B5F76">
        <w:t>ovládanie</w:t>
      </w:r>
      <w:r>
        <w:t xml:space="preserve"> pomocou </w:t>
      </w:r>
      <w:r w:rsidR="005B5F76">
        <w:t>tlačidla</w:t>
      </w:r>
      <w:r>
        <w:t xml:space="preserve"> a WI-FI rozhrania. </w:t>
      </w:r>
      <w:r w:rsidR="005B5F76">
        <w:t>Ovládanie</w:t>
      </w:r>
      <w:r>
        <w:t xml:space="preserve"> pomocou </w:t>
      </w:r>
      <w:r w:rsidR="005B5F76">
        <w:t>ďalších</w:t>
      </w:r>
      <w:r>
        <w:t xml:space="preserve"> </w:t>
      </w:r>
      <w:r w:rsidR="005B5F76">
        <w:t>rozhraní</w:t>
      </w:r>
      <w:r>
        <w:t xml:space="preserve"> bude </w:t>
      </w:r>
      <w:r w:rsidR="005B5F76">
        <w:t>doprogramované</w:t>
      </w:r>
      <w:r>
        <w:t xml:space="preserve"> postupne. </w:t>
      </w:r>
      <w:r w:rsidR="005B5F76">
        <w:t>Problém</w:t>
      </w:r>
      <w:r>
        <w:t xml:space="preserve"> </w:t>
      </w:r>
      <w:r w:rsidR="005B5F76">
        <w:t>spočíva</w:t>
      </w:r>
      <w:r>
        <w:t xml:space="preserve"> vo </w:t>
      </w:r>
      <w:r w:rsidR="005B5F76">
        <w:t>veľkosti</w:t>
      </w:r>
      <w:r>
        <w:t xml:space="preserve"> RAM </w:t>
      </w:r>
      <w:r w:rsidR="005B5F76">
        <w:t>pamäte</w:t>
      </w:r>
      <w:r>
        <w:t xml:space="preserve"> </w:t>
      </w:r>
      <w:r w:rsidR="005B5F76">
        <w:t>samotného</w:t>
      </w:r>
      <w:r>
        <w:t xml:space="preserve"> MCU atmega328P</w:t>
      </w:r>
      <w:r w:rsidR="00442A8E">
        <w:t>.</w:t>
      </w:r>
      <w:r>
        <w:t xml:space="preserve"> </w:t>
      </w:r>
      <w:r w:rsidR="00442A8E">
        <w:t>Takže</w:t>
      </w:r>
      <w:r>
        <w:t xml:space="preserve"> </w:t>
      </w:r>
      <w:r w:rsidR="00442A8E">
        <w:t>sa môže stať</w:t>
      </w:r>
      <w:r>
        <w:t xml:space="preserve">, </w:t>
      </w:r>
      <w:r w:rsidR="00442A8E">
        <w:t>že</w:t>
      </w:r>
      <w:r>
        <w:t xml:space="preserve"> bude </w:t>
      </w:r>
      <w:r w:rsidR="00442A8E">
        <w:t>možné</w:t>
      </w:r>
      <w:r>
        <w:t xml:space="preserve"> </w:t>
      </w:r>
      <w:r w:rsidR="00442A8E">
        <w:t>ovládanie</w:t>
      </w:r>
      <w:r>
        <w:t xml:space="preserve"> iba pomocou </w:t>
      </w:r>
      <w:r w:rsidR="00442A8E">
        <w:t>tlačidla</w:t>
      </w:r>
      <w:r>
        <w:t xml:space="preserve"> + WI-FI alebo Bluetooth alebo IR. To sa </w:t>
      </w:r>
      <w:r w:rsidR="00442A8E">
        <w:t>uvidí</w:t>
      </w:r>
      <w:r>
        <w:t xml:space="preserve"> pri </w:t>
      </w:r>
      <w:r w:rsidR="00442A8E">
        <w:t>ďalších</w:t>
      </w:r>
      <w:r>
        <w:t xml:space="preserve"> </w:t>
      </w:r>
      <w:r w:rsidR="00442A8E">
        <w:t>verziách</w:t>
      </w:r>
      <w:r>
        <w:t xml:space="preserve"> SW. </w:t>
      </w:r>
    </w:p>
    <w:p w14:paraId="22C7625A" w14:textId="592D05C1" w:rsidR="00A66562" w:rsidRDefault="00A66562" w:rsidP="00904FC5">
      <w:pPr>
        <w:jc w:val="both"/>
      </w:pPr>
      <w:r>
        <w:t xml:space="preserve">Pri </w:t>
      </w:r>
      <w:r w:rsidR="00E96CDC">
        <w:t>ovládaní</w:t>
      </w:r>
      <w:r>
        <w:t xml:space="preserve"> pomocou WI-FI modulu obsahuje doska konektor, kam sa </w:t>
      </w:r>
      <w:r w:rsidR="00E96CDC">
        <w:t>pripája</w:t>
      </w:r>
      <w:r>
        <w:t xml:space="preserve"> WI-FI modul ESP-01. Z toho </w:t>
      </w:r>
      <w:r w:rsidR="00E96CDC">
        <w:t>vyplýva</w:t>
      </w:r>
      <w:r>
        <w:t xml:space="preserve">, </w:t>
      </w:r>
      <w:r w:rsidR="00E96CDC">
        <w:t>že</w:t>
      </w:r>
      <w:r>
        <w:t xml:space="preserve"> ide o dvoj </w:t>
      </w:r>
      <w:r w:rsidR="00E96CDC">
        <w:t>procesorovú</w:t>
      </w:r>
      <w:r>
        <w:t xml:space="preserve"> </w:t>
      </w:r>
      <w:r w:rsidR="00E96CDC">
        <w:t>komunikáciu</w:t>
      </w:r>
      <w:r>
        <w:t xml:space="preserve"> medzi ESP-01 a </w:t>
      </w:r>
      <w:r w:rsidR="006848A0">
        <w:t>A</w:t>
      </w:r>
      <w:r>
        <w:t>tmega328P. Na to bolo potrebn</w:t>
      </w:r>
      <w:r w:rsidR="00185C3C">
        <w:t>é</w:t>
      </w:r>
      <w:r>
        <w:t xml:space="preserve"> </w:t>
      </w:r>
      <w:r w:rsidR="001C6DB2">
        <w:t>vyvinúť</w:t>
      </w:r>
      <w:r>
        <w:t xml:space="preserve"> </w:t>
      </w:r>
      <w:r w:rsidR="001C6DB2">
        <w:t>vlastný</w:t>
      </w:r>
      <w:r>
        <w:t xml:space="preserve"> </w:t>
      </w:r>
      <w:r w:rsidR="001C6DB2">
        <w:t>komunikačný</w:t>
      </w:r>
      <w:r>
        <w:t xml:space="preserve"> protokol s kontrolou celistvosti </w:t>
      </w:r>
      <w:r w:rsidR="003A2B09">
        <w:t>rámcov</w:t>
      </w:r>
      <w:r>
        <w:t xml:space="preserve">. </w:t>
      </w:r>
      <w:r w:rsidR="003A2B09">
        <w:t>Súčasne</w:t>
      </w:r>
      <w:r w:rsidR="004E3000">
        <w:t xml:space="preserve"> je SW </w:t>
      </w:r>
      <w:r w:rsidR="003A2B09">
        <w:t>rozdelený</w:t>
      </w:r>
      <w:r w:rsidR="004E3000">
        <w:t xml:space="preserve"> na 2 </w:t>
      </w:r>
      <w:r w:rsidR="003A2B09">
        <w:t>rôzne</w:t>
      </w:r>
      <w:r w:rsidR="004E3000">
        <w:t xml:space="preserve"> </w:t>
      </w:r>
      <w:r w:rsidR="003A2B09">
        <w:t>aplikácie</w:t>
      </w:r>
      <w:r w:rsidR="004E3000">
        <w:t xml:space="preserve">. Web </w:t>
      </w:r>
      <w:r w:rsidR="003A2B09">
        <w:t>stránku</w:t>
      </w:r>
      <w:r w:rsidR="004E3000">
        <w:t xml:space="preserve"> pre WI-FI modul ESP-01 a riadenie LED p</w:t>
      </w:r>
      <w:r w:rsidR="003A2B09">
        <w:t>á</w:t>
      </w:r>
      <w:r w:rsidR="004E3000">
        <w:t>su v </w:t>
      </w:r>
      <w:r w:rsidR="003A2B09">
        <w:t>A</w:t>
      </w:r>
      <w:r w:rsidR="004E3000">
        <w:t>tmega328P.</w:t>
      </w:r>
    </w:p>
    <w:p w14:paraId="3186529E" w14:textId="321157A5" w:rsidR="00D829AC" w:rsidRPr="00665EB2" w:rsidRDefault="004E3000" w:rsidP="00904FC5">
      <w:pPr>
        <w:jc w:val="both"/>
        <w:rPr>
          <w:rFonts w:cstheme="minorHAnsi"/>
        </w:rPr>
      </w:pPr>
      <w:r>
        <w:lastRenderedPageBreak/>
        <w:t xml:space="preserve">Procesor atmega328P je vlastne </w:t>
      </w:r>
      <w:r w:rsidR="00B57E29">
        <w:t>štandardné</w:t>
      </w:r>
      <w:r>
        <w:t xml:space="preserve"> </w:t>
      </w:r>
      <w:r w:rsidR="00B57E29">
        <w:t>Arduino</w:t>
      </w:r>
      <w:r>
        <w:t xml:space="preserve"> UNO, </w:t>
      </w:r>
      <w:r w:rsidR="00B57E29">
        <w:t>takže</w:t>
      </w:r>
      <w:r>
        <w:t xml:space="preserve"> ho programujeme ako </w:t>
      </w:r>
      <w:r w:rsidR="00B57E29">
        <w:t>Arduino</w:t>
      </w:r>
      <w:r>
        <w:t xml:space="preserve"> UNO. </w:t>
      </w:r>
      <w:r w:rsidR="00640A51">
        <w:t xml:space="preserve">V projekte </w:t>
      </w:r>
      <w:r w:rsidR="00640A51" w:rsidRPr="00B57E29">
        <w:rPr>
          <w:b/>
          <w:bCs/>
        </w:rPr>
        <w:t>MainBoard</w:t>
      </w:r>
      <w:r w:rsidR="00640A51">
        <w:t xml:space="preserve"> si </w:t>
      </w:r>
      <w:r w:rsidR="00B57E29">
        <w:t>môžeme</w:t>
      </w:r>
      <w:r w:rsidR="00640A51">
        <w:t xml:space="preserve"> </w:t>
      </w:r>
      <w:r w:rsidR="00B57E29">
        <w:t>nastaviť</w:t>
      </w:r>
      <w:r w:rsidR="00640A51">
        <w:t xml:space="preserve"> typ LED p</w:t>
      </w:r>
      <w:r w:rsidR="00B57E29">
        <w:t>á</w:t>
      </w:r>
      <w:r w:rsidR="00640A51">
        <w:t xml:space="preserve">su, </w:t>
      </w:r>
      <w:r w:rsidR="00B57E29">
        <w:t>ktorý</w:t>
      </w:r>
      <w:r w:rsidR="00640A51">
        <w:t xml:space="preserve"> </w:t>
      </w:r>
      <w:r w:rsidR="00B57E29">
        <w:t>pripájame</w:t>
      </w:r>
      <w:r w:rsidR="00640A51">
        <w:t xml:space="preserve"> k riadiacej elektronike. </w:t>
      </w:r>
      <w:r w:rsidR="00B57E29">
        <w:t>Konkrétne</w:t>
      </w:r>
      <w:r w:rsidR="00640A51">
        <w:t xml:space="preserve"> v </w:t>
      </w:r>
      <w:r w:rsidR="00B57E29">
        <w:t>súbore</w:t>
      </w:r>
      <w:r w:rsidR="00640A51">
        <w:t xml:space="preserve"> </w:t>
      </w:r>
      <w:r w:rsidR="00640A51" w:rsidRPr="00B57E29">
        <w:rPr>
          <w:b/>
          <w:bCs/>
        </w:rPr>
        <w:t>MCU_cfg.h</w:t>
      </w:r>
      <w:r w:rsidR="00640A51">
        <w:t xml:space="preserve">, pomocou </w:t>
      </w:r>
      <w:r w:rsidR="00B57E29">
        <w:t>definície</w:t>
      </w:r>
      <w:r w:rsidR="00640A51">
        <w:t xml:space="preserve"> </w:t>
      </w:r>
      <w:r w:rsidR="00640A51" w:rsidRPr="00D829AC">
        <w:rPr>
          <w:b/>
          <w:bCs/>
        </w:rPr>
        <w:t>LED_TYPE</w:t>
      </w:r>
      <w:r w:rsidR="00640A51">
        <w:t xml:space="preserve">. Pomocou </w:t>
      </w:r>
      <w:r w:rsidR="00B57E29">
        <w:t>definície</w:t>
      </w:r>
      <w:r w:rsidR="00640A51">
        <w:t xml:space="preserve"> </w:t>
      </w:r>
      <w:r w:rsidR="00640A51" w:rsidRPr="00D829AC">
        <w:rPr>
          <w:b/>
          <w:bCs/>
        </w:rPr>
        <w:t>COLOR_ORDER</w:t>
      </w:r>
      <w:r w:rsidR="00640A51">
        <w:t xml:space="preserve"> nastavujeme farebn</w:t>
      </w:r>
      <w:r w:rsidR="00185C3C">
        <w:t>é</w:t>
      </w:r>
      <w:r w:rsidR="00640A51">
        <w:t xml:space="preserve"> zapojenie LED </w:t>
      </w:r>
      <w:r w:rsidR="00B57E29">
        <w:t>diód</w:t>
      </w:r>
      <w:r w:rsidR="00640A51">
        <w:t xml:space="preserve"> v </w:t>
      </w:r>
      <w:r w:rsidR="00B57E29">
        <w:t>samotných</w:t>
      </w:r>
      <w:r w:rsidR="00640A51">
        <w:t xml:space="preserve"> </w:t>
      </w:r>
      <w:r w:rsidR="00B57E29">
        <w:t>čipoch</w:t>
      </w:r>
      <w:r w:rsidR="00640A51">
        <w:t xml:space="preserve">. </w:t>
      </w:r>
      <w:r w:rsidR="00B57E29">
        <w:t>Počet</w:t>
      </w:r>
      <w:r w:rsidR="001457C0">
        <w:t xml:space="preserve"> LED </w:t>
      </w:r>
      <w:r w:rsidR="00B57E29">
        <w:t>diód</w:t>
      </w:r>
      <w:r w:rsidR="00185C3C">
        <w:t>,</w:t>
      </w:r>
      <w:r w:rsidR="001457C0">
        <w:t xml:space="preserve"> </w:t>
      </w:r>
      <w:r w:rsidR="00B57E29">
        <w:t>ktoré</w:t>
      </w:r>
      <w:r w:rsidR="001457C0">
        <w:t xml:space="preserve"> m</w:t>
      </w:r>
      <w:r w:rsidR="00B57E29">
        <w:t>á</w:t>
      </w:r>
      <w:r w:rsidR="001457C0">
        <w:t>me celkovo pripojen</w:t>
      </w:r>
      <w:r w:rsidR="00185C3C">
        <w:t>é,</w:t>
      </w:r>
      <w:r w:rsidR="001457C0">
        <w:t xml:space="preserve"> </w:t>
      </w:r>
      <w:r w:rsidR="00B57E29">
        <w:t>nastavíme</w:t>
      </w:r>
      <w:r w:rsidR="001457C0">
        <w:t xml:space="preserve"> pomocou </w:t>
      </w:r>
      <w:r w:rsidR="00B57E29">
        <w:t>definície</w:t>
      </w:r>
      <w:r w:rsidR="001457C0">
        <w:t xml:space="preserve"> </w:t>
      </w:r>
      <w:r w:rsidR="001457C0" w:rsidRPr="001457C0">
        <w:rPr>
          <w:b/>
          <w:bCs/>
        </w:rPr>
        <w:t>NUM_LEDS</w:t>
      </w:r>
      <w:r w:rsidR="001457C0">
        <w:t>.</w:t>
      </w:r>
      <w:r w:rsidR="00904FC5">
        <w:t xml:space="preserve"> </w:t>
      </w:r>
      <w:r w:rsidR="00B57E29">
        <w:t>Všetka</w:t>
      </w:r>
      <w:r w:rsidR="00904FC5">
        <w:t xml:space="preserve"> </w:t>
      </w:r>
      <w:r w:rsidR="00B57E29">
        <w:t>konfigurácia</w:t>
      </w:r>
      <w:r w:rsidR="00904FC5">
        <w:t xml:space="preserve"> sa </w:t>
      </w:r>
      <w:r w:rsidR="00B57E29">
        <w:t>ukladá</w:t>
      </w:r>
      <w:r w:rsidR="00904FC5">
        <w:t xml:space="preserve"> do EEPROM </w:t>
      </w:r>
      <w:r w:rsidR="00B57E29">
        <w:t>pamäte</w:t>
      </w:r>
      <w:r w:rsidR="00904FC5">
        <w:t xml:space="preserve">. </w:t>
      </w:r>
      <w:r w:rsidR="00B57E29">
        <w:t>T</w:t>
      </w:r>
      <w:r w:rsidR="00904FC5">
        <w:t xml:space="preserve">o </w:t>
      </w:r>
      <w:r w:rsidR="00B57E29">
        <w:t>znamená</w:t>
      </w:r>
      <w:r w:rsidR="00904FC5">
        <w:t xml:space="preserve">, </w:t>
      </w:r>
      <w:r w:rsidR="00B57E29">
        <w:t>že</w:t>
      </w:r>
      <w:r w:rsidR="00904FC5">
        <w:t xml:space="preserve"> pri prvom </w:t>
      </w:r>
      <w:r w:rsidR="00B57E29">
        <w:t>zapnutí</w:t>
      </w:r>
      <w:r w:rsidR="00904FC5">
        <w:t xml:space="preserve"> </w:t>
      </w:r>
      <w:r w:rsidR="00B57E29">
        <w:t>budú</w:t>
      </w:r>
      <w:r w:rsidR="00904FC5">
        <w:t xml:space="preserve"> </w:t>
      </w:r>
      <w:r w:rsidR="00B57E29">
        <w:t>vyčítan</w:t>
      </w:r>
      <w:r w:rsidR="00185C3C">
        <w:t>é</w:t>
      </w:r>
      <w:r w:rsidR="00904FC5">
        <w:t xml:space="preserve"> </w:t>
      </w:r>
      <w:r w:rsidR="00B57E29">
        <w:t>základn</w:t>
      </w:r>
      <w:r w:rsidR="00185C3C">
        <w:t>é</w:t>
      </w:r>
      <w:r w:rsidR="00904FC5">
        <w:t xml:space="preserve"> hodnoty z EEPROM </w:t>
      </w:r>
      <w:r w:rsidR="00B57E29">
        <w:t>pamäte</w:t>
      </w:r>
      <w:r w:rsidR="00904FC5">
        <w:t xml:space="preserve">. </w:t>
      </w:r>
      <w:r w:rsidR="0045693E">
        <w:t xml:space="preserve">Pred </w:t>
      </w:r>
      <w:r w:rsidR="00BE757F">
        <w:t>kompiláciou</w:t>
      </w:r>
      <w:r w:rsidR="0045693E">
        <w:t xml:space="preserve"> si </w:t>
      </w:r>
      <w:r w:rsidR="00BE757F">
        <w:t>musíme</w:t>
      </w:r>
      <w:r w:rsidR="0045693E">
        <w:t xml:space="preserve"> </w:t>
      </w:r>
      <w:r w:rsidR="00BE757F">
        <w:t>doinštalovať</w:t>
      </w:r>
      <w:r w:rsidR="0045693E">
        <w:t xml:space="preserve"> </w:t>
      </w:r>
      <w:r w:rsidR="00BE757F">
        <w:t>knižnicu</w:t>
      </w:r>
      <w:r w:rsidR="0045693E">
        <w:t xml:space="preserve"> </w:t>
      </w:r>
      <w:r w:rsidR="0045693E" w:rsidRPr="00BE757F">
        <w:rPr>
          <w:b/>
          <w:bCs/>
        </w:rPr>
        <w:t>FastLED-3.3.3</w:t>
      </w:r>
      <w:r w:rsidR="0045693E">
        <w:t xml:space="preserve"> a </w:t>
      </w:r>
      <w:r w:rsidR="00BE757F">
        <w:t>knižnicu</w:t>
      </w:r>
      <w:r w:rsidR="0045693E">
        <w:t xml:space="preserve"> </w:t>
      </w:r>
      <w:r w:rsidR="0045693E" w:rsidRPr="00BE757F">
        <w:rPr>
          <w:b/>
          <w:bCs/>
        </w:rPr>
        <w:t>IRremote-2.7.0</w:t>
      </w:r>
      <w:r w:rsidR="0045693E">
        <w:t xml:space="preserve"> ak chceme </w:t>
      </w:r>
      <w:r w:rsidR="00BE757F">
        <w:t>používať</w:t>
      </w:r>
      <w:r w:rsidR="0045693E">
        <w:t xml:space="preserve"> IR </w:t>
      </w:r>
      <w:r w:rsidR="00BE757F">
        <w:t>diaľkové</w:t>
      </w:r>
      <w:r w:rsidR="0045693E">
        <w:t xml:space="preserve"> </w:t>
      </w:r>
      <w:r w:rsidR="00BE757F">
        <w:t>ovládanie</w:t>
      </w:r>
      <w:r w:rsidR="0045693E">
        <w:t xml:space="preserve">. </w:t>
      </w:r>
      <w:r w:rsidR="00BE757F">
        <w:t>Návod</w:t>
      </w:r>
      <w:r w:rsidR="0045693E">
        <w:t xml:space="preserve"> na </w:t>
      </w:r>
      <w:r w:rsidR="00BE757F">
        <w:t>inštaláciu</w:t>
      </w:r>
      <w:r w:rsidR="0045693E">
        <w:t xml:space="preserve"> </w:t>
      </w:r>
      <w:r w:rsidR="00BE757F">
        <w:t>potrebných</w:t>
      </w:r>
      <w:r w:rsidR="0045693E">
        <w:t xml:space="preserve"> </w:t>
      </w:r>
      <w:r w:rsidR="00BE757F">
        <w:t>knižníc</w:t>
      </w:r>
      <w:r w:rsidR="0045693E">
        <w:t xml:space="preserve"> som </w:t>
      </w:r>
      <w:r w:rsidR="002F66E9">
        <w:t>spomenul</w:t>
      </w:r>
      <w:r w:rsidR="0045693E">
        <w:t xml:space="preserve"> v</w:t>
      </w:r>
      <w:r w:rsidR="002F66E9">
        <w:t> </w:t>
      </w:r>
      <w:r w:rsidR="00BE757F">
        <w:t>predchádzajúcom</w:t>
      </w:r>
      <w:r w:rsidR="002F66E9">
        <w:t xml:space="preserve"> </w:t>
      </w:r>
      <w:r w:rsidR="00BE757F">
        <w:t>článku</w:t>
      </w:r>
      <w:r w:rsidR="009E4542">
        <w:t>, o </w:t>
      </w:r>
      <w:r w:rsidR="00BE757F">
        <w:t>osvetlení</w:t>
      </w:r>
      <w:r w:rsidR="009E4542">
        <w:t xml:space="preserve"> priestoru pomocou LED </w:t>
      </w:r>
      <w:r w:rsidR="009E4542" w:rsidRPr="00665EB2">
        <w:rPr>
          <w:rFonts w:cstheme="minorHAnsi"/>
        </w:rPr>
        <w:t>p</w:t>
      </w:r>
      <w:r w:rsidR="00BE757F">
        <w:rPr>
          <w:rFonts w:cstheme="minorHAnsi"/>
        </w:rPr>
        <w:t>á</w:t>
      </w:r>
      <w:r w:rsidR="009E4542" w:rsidRPr="00665EB2">
        <w:rPr>
          <w:rFonts w:cstheme="minorHAnsi"/>
        </w:rPr>
        <w:t xml:space="preserve">su </w:t>
      </w:r>
      <w:hyperlink r:id="rId20" w:history="1">
        <w:r w:rsidR="009E4542" w:rsidRPr="00665EB2">
          <w:rPr>
            <w:rStyle w:val="Hypertextovprepojenie"/>
            <w:rFonts w:cstheme="minorHAnsi"/>
          </w:rPr>
          <w:t>TU</w:t>
        </w:r>
      </w:hyperlink>
      <w:r w:rsidR="009E4542" w:rsidRPr="00665EB2">
        <w:rPr>
          <w:rFonts w:cstheme="minorHAnsi"/>
        </w:rPr>
        <w:t>.</w:t>
      </w:r>
      <w:r w:rsidR="00665EB2" w:rsidRPr="00665EB2">
        <w:rPr>
          <w:rFonts w:cstheme="minorHAnsi"/>
        </w:rPr>
        <w:t xml:space="preserve"> V </w:t>
      </w:r>
      <w:r w:rsidR="00BE757F" w:rsidRPr="00665EB2">
        <w:rPr>
          <w:rFonts w:cstheme="minorHAnsi"/>
        </w:rPr>
        <w:t>princípe</w:t>
      </w:r>
      <w:r w:rsidR="00665EB2" w:rsidRPr="00665EB2">
        <w:rPr>
          <w:rFonts w:cstheme="minorHAnsi"/>
        </w:rPr>
        <w:t xml:space="preserve"> </w:t>
      </w:r>
      <w:r w:rsidR="00BE757F" w:rsidRPr="00665EB2">
        <w:rPr>
          <w:rFonts w:cstheme="minorHAnsi"/>
        </w:rPr>
        <w:t>stačí</w:t>
      </w:r>
      <w:r w:rsidR="00665EB2" w:rsidRPr="00665EB2">
        <w:rPr>
          <w:rFonts w:cstheme="minorHAnsi"/>
        </w:rPr>
        <w:t xml:space="preserve"> </w:t>
      </w:r>
      <w:r w:rsidR="00BE757F" w:rsidRPr="00665EB2">
        <w:rPr>
          <w:rFonts w:cstheme="minorHAnsi"/>
        </w:rPr>
        <w:t>kliknúť</w:t>
      </w:r>
      <w:r w:rsidR="00665EB2" w:rsidRPr="00665EB2">
        <w:rPr>
          <w:rFonts w:cstheme="minorHAnsi"/>
        </w:rPr>
        <w:t xml:space="preserve"> na </w:t>
      </w:r>
      <w:r w:rsidR="00665EB2" w:rsidRPr="00665EB2">
        <w:rPr>
          <w:rStyle w:val="Vrazn"/>
          <w:rFonts w:cstheme="minorHAnsi"/>
          <w:color w:val="292B2C"/>
          <w:shd w:val="clear" w:color="auto" w:fill="FFFFFF"/>
        </w:rPr>
        <w:t>Sketch-&gt; Include Library -&gt; Add ZIP library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, 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vybrať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 zip 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súbor</w:t>
      </w:r>
      <w:r w:rsidR="00185C3C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,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 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ktorý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 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nájdete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 pri 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zdrojových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 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kódoch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, a </w:t>
      </w:r>
      <w:r w:rsidR="00BE757F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>kliknúť</w:t>
      </w:r>
      <w:r w:rsidR="00665EB2" w:rsidRPr="00665EB2">
        <w:rPr>
          <w:rStyle w:val="Vrazn"/>
          <w:rFonts w:cstheme="minorHAnsi"/>
          <w:b w:val="0"/>
          <w:bCs w:val="0"/>
          <w:color w:val="292B2C"/>
          <w:shd w:val="clear" w:color="auto" w:fill="FFFFFF"/>
        </w:rPr>
        <w:t xml:space="preserve"> na</w:t>
      </w:r>
      <w:r w:rsidR="00665EB2" w:rsidRPr="00665EB2">
        <w:rPr>
          <w:rStyle w:val="Vrazn"/>
          <w:rFonts w:cstheme="minorHAnsi"/>
          <w:color w:val="292B2C"/>
          <w:shd w:val="clear" w:color="auto" w:fill="FFFFFF"/>
        </w:rPr>
        <w:t xml:space="preserve"> Open.</w:t>
      </w:r>
    </w:p>
    <w:p w14:paraId="08DD2C6C" w14:textId="23006FEA" w:rsidR="004E3000" w:rsidRDefault="004E3000" w:rsidP="00904FC5">
      <w:pPr>
        <w:jc w:val="both"/>
      </w:pPr>
      <w:r>
        <w:t xml:space="preserve">O procesore </w:t>
      </w:r>
      <w:r w:rsidRPr="001A3B80">
        <w:rPr>
          <w:b/>
          <w:bCs/>
        </w:rPr>
        <w:t>ESP-01</w:t>
      </w:r>
      <w:r>
        <w:t xml:space="preserve">, jeho </w:t>
      </w:r>
      <w:r w:rsidR="00B57E29">
        <w:t>možnostiach</w:t>
      </w:r>
      <w:r>
        <w:t xml:space="preserve"> a tom ako ho </w:t>
      </w:r>
      <w:r w:rsidR="00B57E29">
        <w:t>naprogramovať</w:t>
      </w:r>
      <w:r>
        <w:t xml:space="preserve"> som </w:t>
      </w:r>
      <w:r w:rsidR="00B57E29">
        <w:t>už</w:t>
      </w:r>
      <w:r>
        <w:t xml:space="preserve"> </w:t>
      </w:r>
      <w:r w:rsidR="00B57E29">
        <w:t>napísal</w:t>
      </w:r>
      <w:r>
        <w:t xml:space="preserve"> </w:t>
      </w:r>
      <w:r w:rsidR="00B57E29">
        <w:t>článok</w:t>
      </w:r>
      <w:r>
        <w:t xml:space="preserve">. </w:t>
      </w:r>
      <w:r w:rsidR="00B57E29">
        <w:t>Môžete</w:t>
      </w:r>
      <w:r>
        <w:t xml:space="preserve"> si ho </w:t>
      </w:r>
      <w:r w:rsidR="00B57E29">
        <w:t>pozrieť</w:t>
      </w:r>
      <w:r>
        <w:t xml:space="preserve"> </w:t>
      </w:r>
      <w:hyperlink r:id="rId21" w:history="1">
        <w:r w:rsidRPr="00F15D61">
          <w:rPr>
            <w:rStyle w:val="Hypertextovprepojenie"/>
          </w:rPr>
          <w:t>TU</w:t>
        </w:r>
      </w:hyperlink>
      <w:r>
        <w:t>.</w:t>
      </w:r>
    </w:p>
    <w:p w14:paraId="60C8B83C" w14:textId="41364835" w:rsidR="00394761" w:rsidRDefault="00394761" w:rsidP="00394761">
      <w:pPr>
        <w:jc w:val="center"/>
      </w:pPr>
      <w:r>
        <w:rPr>
          <w:noProof/>
        </w:rPr>
        <w:drawing>
          <wp:inline distT="0" distB="0" distL="0" distR="0" wp14:anchorId="30A96249" wp14:editId="03357A72">
            <wp:extent cx="2771775" cy="143721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08" cy="14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8997" w14:textId="0D4B5C12" w:rsidR="009C0AE8" w:rsidRPr="00A66562" w:rsidRDefault="009C0AE8" w:rsidP="00A66562">
      <w:r>
        <w:t xml:space="preserve">WI-FI modul ESP-01 sa </w:t>
      </w:r>
      <w:r w:rsidR="00B57E29">
        <w:t>pripája</w:t>
      </w:r>
      <w:r>
        <w:t xml:space="preserve"> k na</w:t>
      </w:r>
      <w:r w:rsidR="00B57E29">
        <w:t>š</w:t>
      </w:r>
      <w:r>
        <w:t xml:space="preserve">ej </w:t>
      </w:r>
      <w:r w:rsidR="00B57E29">
        <w:t>domácej</w:t>
      </w:r>
      <w:r>
        <w:t xml:space="preserve"> WI-FI sieti, po </w:t>
      </w:r>
      <w:r w:rsidR="00B57E29">
        <w:t>pripojení</w:t>
      </w:r>
      <w:r>
        <w:t xml:space="preserve"> </w:t>
      </w:r>
      <w:r w:rsidR="00B57E29">
        <w:t>v</w:t>
      </w:r>
      <w:r>
        <w:t xml:space="preserve"> </w:t>
      </w:r>
      <w:r w:rsidR="00B57E29">
        <w:t>ň</w:t>
      </w:r>
      <w:r>
        <w:t xml:space="preserve">om </w:t>
      </w:r>
      <w:r w:rsidR="00B57E29">
        <w:t>beží</w:t>
      </w:r>
      <w:r>
        <w:t xml:space="preserve"> </w:t>
      </w:r>
      <w:r w:rsidR="00B57E29">
        <w:t>štandardný</w:t>
      </w:r>
      <w:r>
        <w:t xml:space="preserve"> WEB server na porte 80. </w:t>
      </w:r>
      <w:r w:rsidR="00A14522">
        <w:t xml:space="preserve">V projekte </w:t>
      </w:r>
      <w:r w:rsidR="00A14522" w:rsidRPr="00B57E29">
        <w:rPr>
          <w:b/>
          <w:bCs/>
        </w:rPr>
        <w:t>WIFI</w:t>
      </w:r>
      <w:r w:rsidR="00A14522">
        <w:t xml:space="preserve">, </w:t>
      </w:r>
      <w:r w:rsidR="00B57E29">
        <w:t>súbore</w:t>
      </w:r>
      <w:r w:rsidR="00A14522">
        <w:t xml:space="preserve"> </w:t>
      </w:r>
      <w:r w:rsidR="00A14522" w:rsidRPr="00B57E29">
        <w:rPr>
          <w:b/>
          <w:bCs/>
        </w:rPr>
        <w:t>MCU_cfg.h</w:t>
      </w:r>
      <w:r w:rsidR="00A14522">
        <w:t xml:space="preserve"> si </w:t>
      </w:r>
      <w:r w:rsidR="00B57E29">
        <w:t>nastavíme</w:t>
      </w:r>
      <w:r w:rsidR="00A14522">
        <w:t xml:space="preserve"> prihlasovanie meno a heslo k na</w:t>
      </w:r>
      <w:r w:rsidR="00185C3C">
        <w:t>š</w:t>
      </w:r>
      <w:r w:rsidR="00A14522">
        <w:t xml:space="preserve">ej WI-FI sieti pomocou </w:t>
      </w:r>
      <w:r w:rsidR="00B57E29">
        <w:t>definícii</w:t>
      </w:r>
      <w:r w:rsidR="00A14522">
        <w:t xml:space="preserve"> </w:t>
      </w:r>
      <w:r w:rsidR="00A14522" w:rsidRPr="00A14522">
        <w:rPr>
          <w:b/>
          <w:bCs/>
        </w:rPr>
        <w:t>WIFI_SSID</w:t>
      </w:r>
      <w:r w:rsidR="00A14522">
        <w:t xml:space="preserve"> a </w:t>
      </w:r>
      <w:r w:rsidR="00A14522" w:rsidRPr="00A14522">
        <w:rPr>
          <w:b/>
          <w:bCs/>
        </w:rPr>
        <w:t>WIFI_PASSWORD</w:t>
      </w:r>
      <w:r w:rsidR="00A14522">
        <w:t>.</w:t>
      </w:r>
    </w:p>
    <w:p w14:paraId="370D4CEC" w14:textId="72677806" w:rsidR="00A66562" w:rsidRDefault="00904FC5" w:rsidP="00F366F3">
      <w:pPr>
        <w:jc w:val="both"/>
      </w:pPr>
      <w:r>
        <w:t>V </w:t>
      </w:r>
      <w:r w:rsidR="00BE4868">
        <w:t>prípade</w:t>
      </w:r>
      <w:r>
        <w:t xml:space="preserve">, ak chceme </w:t>
      </w:r>
      <w:r w:rsidR="00BE4868">
        <w:t>zistiť</w:t>
      </w:r>
      <w:r>
        <w:t xml:space="preserve"> IP adresu </w:t>
      </w:r>
      <w:r w:rsidR="00BE4868">
        <w:t>nášho</w:t>
      </w:r>
      <w:r>
        <w:t xml:space="preserve"> WI-FI modulu potrebujeme </w:t>
      </w:r>
      <w:r w:rsidR="00BE4868">
        <w:t>dod</w:t>
      </w:r>
      <w:r w:rsidR="00185C3C">
        <w:t>r</w:t>
      </w:r>
      <w:r w:rsidR="00BE4868">
        <w:t>žať</w:t>
      </w:r>
      <w:r>
        <w:t xml:space="preserve"> </w:t>
      </w:r>
      <w:r w:rsidR="00BE4868">
        <w:t>určitú</w:t>
      </w:r>
      <w:r>
        <w:t xml:space="preserve"> sekvenciu </w:t>
      </w:r>
      <w:r w:rsidR="00BE4868">
        <w:t>zapínania</w:t>
      </w:r>
      <w:r>
        <w:t xml:space="preserve"> zariadenia. Skompilujeme a </w:t>
      </w:r>
      <w:r w:rsidR="00BE4868">
        <w:t>nahráme</w:t>
      </w:r>
      <w:r>
        <w:t xml:space="preserve"> si </w:t>
      </w:r>
      <w:r w:rsidR="00BE4868">
        <w:t>zdrojový</w:t>
      </w:r>
      <w:r>
        <w:t xml:space="preserve"> </w:t>
      </w:r>
      <w:r w:rsidR="00BE4868">
        <w:t>kód</w:t>
      </w:r>
      <w:r>
        <w:t xml:space="preserve"> do modulu ESP-01. Potom skompilujeme a </w:t>
      </w:r>
      <w:r w:rsidR="00BE4868">
        <w:t>nahráme</w:t>
      </w:r>
      <w:r>
        <w:t xml:space="preserve"> </w:t>
      </w:r>
      <w:r w:rsidR="00BE4868">
        <w:t>zdrojový</w:t>
      </w:r>
      <w:r>
        <w:t xml:space="preserve"> </w:t>
      </w:r>
      <w:r w:rsidR="00BE4868">
        <w:t>kód</w:t>
      </w:r>
      <w:r>
        <w:t xml:space="preserve"> do MCU </w:t>
      </w:r>
      <w:r w:rsidR="00BE4868">
        <w:t>A</w:t>
      </w:r>
      <w:r>
        <w:t xml:space="preserve">tmega328P. </w:t>
      </w:r>
      <w:r w:rsidR="00D56474">
        <w:t>Následne</w:t>
      </w:r>
      <w:r>
        <w:t xml:space="preserve"> si </w:t>
      </w:r>
      <w:r w:rsidR="00D56474">
        <w:t>pripojíme</w:t>
      </w:r>
      <w:r>
        <w:t xml:space="preserve"> MCU </w:t>
      </w:r>
      <w:r w:rsidR="00D56474">
        <w:t>A</w:t>
      </w:r>
      <w:r>
        <w:t xml:space="preserve">tmega328P pomocou mini USB </w:t>
      </w:r>
      <w:r w:rsidR="00EF41F5">
        <w:t>kábla</w:t>
      </w:r>
      <w:r>
        <w:t xml:space="preserve"> k PC, a </w:t>
      </w:r>
      <w:r w:rsidR="00EF41F5">
        <w:t>otvoríme</w:t>
      </w:r>
      <w:r>
        <w:t xml:space="preserve"> </w:t>
      </w:r>
      <w:r w:rsidR="00EF41F5">
        <w:t>sériovú</w:t>
      </w:r>
      <w:r>
        <w:t xml:space="preserve"> konzolu v Arduino IDE. </w:t>
      </w:r>
      <w:r w:rsidR="00EF41F5">
        <w:t>Prenosovú</w:t>
      </w:r>
      <w:r>
        <w:t xml:space="preserve"> </w:t>
      </w:r>
      <w:r w:rsidR="00EF41F5">
        <w:t>rýchlosť</w:t>
      </w:r>
      <w:r>
        <w:t xml:space="preserve"> </w:t>
      </w:r>
      <w:r w:rsidR="00EF41F5">
        <w:t>nastavíme</w:t>
      </w:r>
      <w:r>
        <w:t xml:space="preserve"> na 115200 baud rate.</w:t>
      </w:r>
      <w:r w:rsidR="005827AA">
        <w:t xml:space="preserve"> V konzole </w:t>
      </w:r>
      <w:r w:rsidR="00EF41F5">
        <w:t>uvidíme</w:t>
      </w:r>
      <w:r w:rsidR="005827AA">
        <w:t xml:space="preserve"> text „Start MCU“. Po texte „MCU configuration done“ </w:t>
      </w:r>
      <w:r w:rsidR="00EF41F5">
        <w:t>vložíme</w:t>
      </w:r>
      <w:r w:rsidR="005827AA">
        <w:t xml:space="preserve"> WI-FI modul do konektora s popisom ESP-01</w:t>
      </w:r>
    </w:p>
    <w:p w14:paraId="79404111" w14:textId="4173AED8" w:rsidR="005827AA" w:rsidRDefault="0069486A" w:rsidP="0069486A">
      <w:pPr>
        <w:jc w:val="center"/>
      </w:pPr>
      <w:r>
        <w:rPr>
          <w:noProof/>
        </w:rPr>
        <w:drawing>
          <wp:inline distT="0" distB="0" distL="0" distR="0" wp14:anchorId="4999CBA9" wp14:editId="19073FF1">
            <wp:extent cx="4067175" cy="2711897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673" cy="271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97B3" w14:textId="3D15F373" w:rsidR="005827AA" w:rsidRDefault="005827AA" w:rsidP="00F366F3">
      <w:pPr>
        <w:jc w:val="both"/>
      </w:pPr>
      <w:r>
        <w:lastRenderedPageBreak/>
        <w:t xml:space="preserve">Po </w:t>
      </w:r>
      <w:r w:rsidR="000E7FB3">
        <w:t>približne</w:t>
      </w:r>
      <w:r>
        <w:t xml:space="preserve"> 1 </w:t>
      </w:r>
      <w:r w:rsidR="000E7FB3">
        <w:t>minúte</w:t>
      </w:r>
      <w:r>
        <w:t xml:space="preserve"> sa </w:t>
      </w:r>
      <w:r w:rsidR="000E7FB3">
        <w:t>nám</w:t>
      </w:r>
      <w:r>
        <w:t xml:space="preserve"> v konzole </w:t>
      </w:r>
      <w:r w:rsidR="000E7FB3">
        <w:t>zobrazí</w:t>
      </w:r>
      <w:r>
        <w:t xml:space="preserve"> </w:t>
      </w:r>
      <w:r w:rsidR="000E7FB3">
        <w:t>názov</w:t>
      </w:r>
      <w:r>
        <w:t xml:space="preserve"> siete</w:t>
      </w:r>
      <w:r w:rsidR="00185C3C">
        <w:t>,</w:t>
      </w:r>
      <w:r>
        <w:t xml:space="preserve"> ku ktorej sa modul ESP-01 pripojil, a</w:t>
      </w:r>
      <w:r w:rsidR="00BD39E4">
        <w:t xml:space="preserve"> jeho </w:t>
      </w:r>
      <w:r>
        <w:t>IP adres</w:t>
      </w:r>
      <w:r w:rsidR="00BD39E4">
        <w:t>a</w:t>
      </w:r>
      <w:r>
        <w:t xml:space="preserve">. IP adresu </w:t>
      </w:r>
      <w:r w:rsidR="000E7FB3">
        <w:t>môžeme</w:t>
      </w:r>
      <w:r>
        <w:t xml:space="preserve"> </w:t>
      </w:r>
      <w:r w:rsidR="000E7FB3">
        <w:t>zadať</w:t>
      </w:r>
      <w:r>
        <w:t xml:space="preserve"> do </w:t>
      </w:r>
      <w:r w:rsidR="000E7FB3">
        <w:t>prehliadača</w:t>
      </w:r>
      <w:r>
        <w:t xml:space="preserve"> vo svojom </w:t>
      </w:r>
      <w:r w:rsidR="000E7FB3">
        <w:t>smartfóne</w:t>
      </w:r>
      <w:r>
        <w:t xml:space="preserve">, alebo PC, kde sa </w:t>
      </w:r>
      <w:r w:rsidR="000E7FB3">
        <w:t>nám</w:t>
      </w:r>
      <w:r>
        <w:t xml:space="preserve"> </w:t>
      </w:r>
      <w:r w:rsidR="000E7FB3">
        <w:t>zobrazí</w:t>
      </w:r>
      <w:r>
        <w:t xml:space="preserve"> nastavenie osvetlenia</w:t>
      </w:r>
      <w:r w:rsidR="00447669">
        <w:t xml:space="preserve"> </w:t>
      </w:r>
      <w:r w:rsidR="000E7FB3">
        <w:t>vianočného</w:t>
      </w:r>
      <w:r w:rsidR="00447669">
        <w:t xml:space="preserve"> </w:t>
      </w:r>
      <w:r w:rsidR="000E7FB3">
        <w:t>stromčeka</w:t>
      </w:r>
      <w:r>
        <w:t>.</w:t>
      </w:r>
    </w:p>
    <w:p w14:paraId="1F3DB968" w14:textId="65FF0479" w:rsidR="00447669" w:rsidRDefault="00447669" w:rsidP="00F366F3">
      <w:pPr>
        <w:jc w:val="both"/>
      </w:pPr>
    </w:p>
    <w:p w14:paraId="6BAD64E6" w14:textId="5B301A6A" w:rsidR="001701A2" w:rsidRDefault="006309FD" w:rsidP="00D67A64">
      <w:pPr>
        <w:pStyle w:val="Nadpis1"/>
      </w:pPr>
      <w:r>
        <w:t>Ovládanie</w:t>
      </w:r>
    </w:p>
    <w:p w14:paraId="72565AFE" w14:textId="52688E72" w:rsidR="00187560" w:rsidRDefault="00187560" w:rsidP="00F366F3">
      <w:pPr>
        <w:jc w:val="both"/>
      </w:pPr>
      <w:r>
        <w:t xml:space="preserve">WEB </w:t>
      </w:r>
      <w:r w:rsidR="006309FD">
        <w:t>stránka</w:t>
      </w:r>
      <w:r>
        <w:t xml:space="preserve"> je </w:t>
      </w:r>
      <w:r w:rsidR="006309FD">
        <w:t>rozdelená</w:t>
      </w:r>
      <w:r>
        <w:t xml:space="preserve"> na 2 </w:t>
      </w:r>
      <w:r w:rsidR="006309FD">
        <w:t>časti</w:t>
      </w:r>
      <w:r>
        <w:t xml:space="preserve">. </w:t>
      </w:r>
      <w:r w:rsidR="006309FD">
        <w:t>Časť</w:t>
      </w:r>
      <w:r>
        <w:t xml:space="preserve"> s </w:t>
      </w:r>
      <w:r w:rsidR="006309FD">
        <w:t>aktuálnym</w:t>
      </w:r>
      <w:r>
        <w:t xml:space="preserve"> </w:t>
      </w:r>
      <w:r w:rsidR="00FD0724">
        <w:t>nastavením</w:t>
      </w:r>
      <w:r>
        <w:t>, a</w:t>
      </w:r>
      <w:r w:rsidR="00185C3C">
        <w:t> </w:t>
      </w:r>
      <w:r w:rsidR="00FD0724">
        <w:t>časť</w:t>
      </w:r>
      <w:r w:rsidR="00185C3C">
        <w:t xml:space="preserve">, </w:t>
      </w:r>
      <w:r>
        <w:t>pomocou ktorej nastavujeme osvetlenie.</w:t>
      </w:r>
    </w:p>
    <w:p w14:paraId="3C243A10" w14:textId="77777777" w:rsidR="00C810F1" w:rsidRDefault="00C810F1" w:rsidP="00C810F1">
      <w:pPr>
        <w:jc w:val="center"/>
      </w:pPr>
      <w:r w:rsidRPr="00C810F1">
        <w:drawing>
          <wp:inline distT="0" distB="0" distL="0" distR="0" wp14:anchorId="210558BC" wp14:editId="5C3092D2">
            <wp:extent cx="3076575" cy="3276322"/>
            <wp:effectExtent l="0" t="0" r="0" b="63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978" cy="328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F56" w14:textId="102D91B2" w:rsidR="00CB474B" w:rsidRDefault="00CB474B" w:rsidP="00F366F3">
      <w:pPr>
        <w:jc w:val="both"/>
      </w:pPr>
      <w:r>
        <w:t xml:space="preserve">Pomocou WEB </w:t>
      </w:r>
      <w:r w:rsidR="00FD0724">
        <w:t>stránky</w:t>
      </w:r>
      <w:r>
        <w:t xml:space="preserve"> si </w:t>
      </w:r>
      <w:r w:rsidR="00FD0724">
        <w:t>nastavíme</w:t>
      </w:r>
      <w:r>
        <w:t xml:space="preserve"> </w:t>
      </w:r>
      <w:r w:rsidR="00FD0724">
        <w:t>aktuálny</w:t>
      </w:r>
      <w:r>
        <w:t xml:space="preserve"> </w:t>
      </w:r>
      <w:r w:rsidR="00FD0724">
        <w:t>čas</w:t>
      </w:r>
      <w:r>
        <w:t xml:space="preserve"> v RTC </w:t>
      </w:r>
      <w:r w:rsidR="00FD0724">
        <w:t>čipe</w:t>
      </w:r>
      <w:r>
        <w:t xml:space="preserve">. </w:t>
      </w:r>
      <w:r w:rsidR="00FD0724">
        <w:t>Ďalej</w:t>
      </w:r>
      <w:r>
        <w:t xml:space="preserve"> si </w:t>
      </w:r>
      <w:r w:rsidR="00FD0724">
        <w:t>môžeme</w:t>
      </w:r>
      <w:r>
        <w:t xml:space="preserve"> </w:t>
      </w:r>
      <w:r w:rsidR="00FD0724">
        <w:t>prepínať</w:t>
      </w:r>
      <w:r>
        <w:t xml:space="preserve"> </w:t>
      </w:r>
      <w:r w:rsidR="00FD0724">
        <w:t>aktuálny</w:t>
      </w:r>
      <w:r>
        <w:t xml:space="preserve"> efekt</w:t>
      </w:r>
      <w:r w:rsidR="00185C3C">
        <w:t>,</w:t>
      </w:r>
      <w:r>
        <w:t xml:space="preserve"> </w:t>
      </w:r>
      <w:r w:rsidR="00FD0724">
        <w:t>ktorý</w:t>
      </w:r>
      <w:r>
        <w:t xml:space="preserve"> sa aplikuje na LED p</w:t>
      </w:r>
      <w:r w:rsidR="00FD0724">
        <w:t>á</w:t>
      </w:r>
      <w:r>
        <w:t xml:space="preserve">se pomocou „Vyber </w:t>
      </w:r>
      <w:r w:rsidR="00FD0724">
        <w:t>aktuálneho</w:t>
      </w:r>
      <w:r>
        <w:t xml:space="preserve"> efektu“. </w:t>
      </w:r>
    </w:p>
    <w:p w14:paraId="17022A03" w14:textId="571AD3C2" w:rsidR="00CB474B" w:rsidRDefault="00CB474B" w:rsidP="00F366F3">
      <w:pPr>
        <w:jc w:val="both"/>
      </w:pPr>
      <w:r>
        <w:t xml:space="preserve">Funkcia „nastavenie </w:t>
      </w:r>
      <w:r w:rsidR="00FD0724">
        <w:t>rýchlosti</w:t>
      </w:r>
      <w:r>
        <w:t xml:space="preserve"> blikania efektov“ </w:t>
      </w:r>
      <w:r w:rsidR="00FD0724">
        <w:t>slúži</w:t>
      </w:r>
      <w:r>
        <w:t xml:space="preserve"> pre nastavenie, ako </w:t>
      </w:r>
      <w:r w:rsidR="00FD0724">
        <w:t>rýchlo</w:t>
      </w:r>
      <w:r>
        <w:t xml:space="preserve"> </w:t>
      </w:r>
      <w:r w:rsidR="00FD0724">
        <w:t>majú</w:t>
      </w:r>
      <w:r>
        <w:t xml:space="preserve"> </w:t>
      </w:r>
      <w:r w:rsidR="00FD0724">
        <w:t xml:space="preserve">blikať </w:t>
      </w:r>
      <w:r>
        <w:t>/</w:t>
      </w:r>
      <w:r w:rsidR="00FD0724">
        <w:t xml:space="preserve"> meniť</w:t>
      </w:r>
      <w:r>
        <w:t xml:space="preserve"> farbu </w:t>
      </w:r>
      <w:r w:rsidR="00FD0724">
        <w:t>niektoré</w:t>
      </w:r>
      <w:r>
        <w:t xml:space="preserve"> efekty. T</w:t>
      </w:r>
      <w:r w:rsidR="00FD0724">
        <w:t>á</w:t>
      </w:r>
      <w:r>
        <w:t xml:space="preserve">to hodnota sa </w:t>
      </w:r>
      <w:r w:rsidR="00FD0724">
        <w:t>zadáva</w:t>
      </w:r>
      <w:r>
        <w:t xml:space="preserve"> v m</w:t>
      </w:r>
      <w:r w:rsidR="00FD0724">
        <w:t>s</w:t>
      </w:r>
      <w:r>
        <w:t xml:space="preserve">. Jej </w:t>
      </w:r>
      <w:r w:rsidR="0029777E">
        <w:t>minimálna</w:t>
      </w:r>
      <w:r>
        <w:t xml:space="preserve"> hodnota j</w:t>
      </w:r>
      <w:r w:rsidR="00185C3C">
        <w:t>e</w:t>
      </w:r>
      <w:r>
        <w:t xml:space="preserve"> 7m</w:t>
      </w:r>
      <w:r w:rsidR="0029777E">
        <w:t>s</w:t>
      </w:r>
      <w:r>
        <w:t xml:space="preserve"> a </w:t>
      </w:r>
      <w:r w:rsidR="0029777E">
        <w:t>maximálna</w:t>
      </w:r>
      <w:r>
        <w:t xml:space="preserve"> hodnota je 65536m</w:t>
      </w:r>
      <w:r w:rsidR="0029777E">
        <w:t>s</w:t>
      </w:r>
      <w:r>
        <w:t>.</w:t>
      </w:r>
    </w:p>
    <w:p w14:paraId="675ED9AA" w14:textId="11C39462" w:rsidR="00CB474B" w:rsidRDefault="0012714E" w:rsidP="00F366F3">
      <w:pPr>
        <w:jc w:val="both"/>
      </w:pPr>
      <w:r>
        <w:t>Možnosť</w:t>
      </w:r>
      <w:r w:rsidR="00CB474B">
        <w:t xml:space="preserve"> „Nastavenie </w:t>
      </w:r>
      <w:r>
        <w:t>dĺžky</w:t>
      </w:r>
      <w:r w:rsidR="00CB474B">
        <w:t xml:space="preserve"> svietenia efektu pri </w:t>
      </w:r>
      <w:r>
        <w:t>náhodnom</w:t>
      </w:r>
      <w:r w:rsidR="00CB474B">
        <w:t xml:space="preserve"> </w:t>
      </w:r>
      <w:r>
        <w:t>výbere</w:t>
      </w:r>
      <w:r w:rsidR="00CB474B">
        <w:t>“ m</w:t>
      </w:r>
      <w:r w:rsidR="00185C3C">
        <w:t>á</w:t>
      </w:r>
      <w:r w:rsidR="00CB474B">
        <w:t xml:space="preserve"> </w:t>
      </w:r>
      <w:r>
        <w:t>vstupný</w:t>
      </w:r>
      <w:r w:rsidR="00CB474B">
        <w:t xml:space="preserve"> parameter v </w:t>
      </w:r>
      <w:r>
        <w:t>sekundách</w:t>
      </w:r>
      <w:r w:rsidR="00CB474B">
        <w:t xml:space="preserve">. </w:t>
      </w:r>
      <w:r>
        <w:t>Slúži</w:t>
      </w:r>
      <w:r w:rsidR="00CB474B">
        <w:t xml:space="preserve"> pre nastavenie, ako dlho m</w:t>
      </w:r>
      <w:r w:rsidR="007401F0">
        <w:t>á</w:t>
      </w:r>
      <w:r w:rsidR="00CB474B">
        <w:t xml:space="preserve"> by</w:t>
      </w:r>
      <w:r>
        <w:t>ť</w:t>
      </w:r>
      <w:r w:rsidR="00CB474B">
        <w:t xml:space="preserve"> </w:t>
      </w:r>
      <w:r>
        <w:t>aktívny</w:t>
      </w:r>
      <w:r w:rsidR="00CB474B">
        <w:t xml:space="preserve"> jeden efekt pri </w:t>
      </w:r>
      <w:r>
        <w:t>náhodnom</w:t>
      </w:r>
      <w:r w:rsidR="00CB474B">
        <w:t xml:space="preserve"> </w:t>
      </w:r>
      <w:r>
        <w:t>zapínaní</w:t>
      </w:r>
      <w:r w:rsidR="00CB474B">
        <w:t xml:space="preserve"> efektov.</w:t>
      </w:r>
    </w:p>
    <w:p w14:paraId="40A039E7" w14:textId="769034E8" w:rsidR="00117731" w:rsidRDefault="00CB09CC" w:rsidP="00F366F3">
      <w:pPr>
        <w:jc w:val="both"/>
      </w:pPr>
      <w:r>
        <w:t>Súčasne</w:t>
      </w:r>
      <w:r w:rsidR="00CB474B">
        <w:t xml:space="preserve"> je </w:t>
      </w:r>
      <w:r>
        <w:t>pridaná</w:t>
      </w:r>
      <w:r w:rsidR="00CB474B">
        <w:t xml:space="preserve"> </w:t>
      </w:r>
      <w:r>
        <w:t>možnosť</w:t>
      </w:r>
      <w:r w:rsidR="00CB474B">
        <w:t xml:space="preserve"> </w:t>
      </w:r>
      <w:r>
        <w:t>automatického</w:t>
      </w:r>
      <w:r w:rsidR="00CB474B">
        <w:t xml:space="preserve"> </w:t>
      </w:r>
      <w:r>
        <w:t>zapínania</w:t>
      </w:r>
      <w:r w:rsidR="00CB474B">
        <w:t xml:space="preserve"> a </w:t>
      </w:r>
      <w:r>
        <w:t>vypínania</w:t>
      </w:r>
      <w:r w:rsidR="00CB474B">
        <w:t xml:space="preserve"> </w:t>
      </w:r>
      <w:r>
        <w:t>stromčeka</w:t>
      </w:r>
      <w:r w:rsidR="00CB474B">
        <w:t>, s </w:t>
      </w:r>
      <w:r>
        <w:t>nastavením</w:t>
      </w:r>
      <w:r w:rsidR="00CB474B">
        <w:t xml:space="preserve"> efektu, </w:t>
      </w:r>
      <w:r>
        <w:t>ktorý</w:t>
      </w:r>
      <w:r w:rsidR="00CB474B">
        <w:t xml:space="preserve"> ma by</w:t>
      </w:r>
      <w:r>
        <w:t>ť</w:t>
      </w:r>
      <w:r w:rsidR="00CB474B">
        <w:t xml:space="preserve"> </w:t>
      </w:r>
      <w:r>
        <w:t>aplikovaný</w:t>
      </w:r>
      <w:r w:rsidR="00CB474B">
        <w:t>. T</w:t>
      </w:r>
      <w:r w:rsidR="007401F0">
        <w:t>á</w:t>
      </w:r>
      <w:r w:rsidR="00CB474B">
        <w:t xml:space="preserve">to funkcia sa neaktivuje, ak </w:t>
      </w:r>
      <w:r>
        <w:t>už</w:t>
      </w:r>
      <w:r w:rsidR="00CB474B">
        <w:t xml:space="preserve"> </w:t>
      </w:r>
      <w:r>
        <w:t>stromček</w:t>
      </w:r>
      <w:r w:rsidR="00CB474B">
        <w:t xml:space="preserve"> je </w:t>
      </w:r>
      <w:r>
        <w:t>rozsvietený</w:t>
      </w:r>
      <w:r w:rsidR="00CB474B">
        <w:t xml:space="preserve">. </w:t>
      </w:r>
      <w:r>
        <w:t>Zapnúť</w:t>
      </w:r>
      <w:r w:rsidR="00CB474B">
        <w:t xml:space="preserve"> alebo </w:t>
      </w:r>
      <w:r>
        <w:t>vypnúť</w:t>
      </w:r>
      <w:r w:rsidR="00CB474B">
        <w:t xml:space="preserve"> t</w:t>
      </w:r>
      <w:r w:rsidR="007401F0">
        <w:t>ú</w:t>
      </w:r>
      <w:r w:rsidR="00CB474B">
        <w:t xml:space="preserve">to funkciu </w:t>
      </w:r>
      <w:r>
        <w:t>môžeme</w:t>
      </w:r>
      <w:r w:rsidR="00CB474B">
        <w:t xml:space="preserve"> pomocou nastavenia „</w:t>
      </w:r>
      <w:r>
        <w:t>Automatické</w:t>
      </w:r>
      <w:r w:rsidR="00CB474B">
        <w:t xml:space="preserve"> zapnutie“. </w:t>
      </w:r>
      <w:r>
        <w:t>Ďalej</w:t>
      </w:r>
      <w:r w:rsidR="00CB474B">
        <w:t xml:space="preserve"> je </w:t>
      </w:r>
      <w:r>
        <w:t>možné</w:t>
      </w:r>
      <w:r w:rsidR="00CB474B">
        <w:t xml:space="preserve"> </w:t>
      </w:r>
      <w:r>
        <w:t>nastaviť</w:t>
      </w:r>
      <w:r w:rsidR="00CB474B">
        <w:t xml:space="preserve"> efekt, </w:t>
      </w:r>
      <w:r>
        <w:t>ktorý</w:t>
      </w:r>
      <w:r w:rsidR="00CB474B">
        <w:t xml:space="preserve"> sa aplikuje pri automatickom </w:t>
      </w:r>
      <w:r>
        <w:t>zapnutí</w:t>
      </w:r>
      <w:r w:rsidR="00CB474B">
        <w:t xml:space="preserve">. </w:t>
      </w:r>
      <w:r>
        <w:t>Dĺžka</w:t>
      </w:r>
      <w:r w:rsidR="00CB474B">
        <w:t xml:space="preserve"> </w:t>
      </w:r>
      <w:r>
        <w:t>náhodných</w:t>
      </w:r>
      <w:r w:rsidR="00CB474B">
        <w:t xml:space="preserve"> efektov a </w:t>
      </w:r>
      <w:r>
        <w:t>rýchlosť</w:t>
      </w:r>
      <w:r w:rsidR="00CB474B">
        <w:t xml:space="preserve"> blikania sa aplikuje z </w:t>
      </w:r>
      <w:r>
        <w:t>predchádzajúceho</w:t>
      </w:r>
      <w:r w:rsidR="00CB474B">
        <w:t xml:space="preserve"> nastavenia.  </w:t>
      </w:r>
      <w:r>
        <w:t>Čas</w:t>
      </w:r>
      <w:r w:rsidR="00CB474B">
        <w:t xml:space="preserve"> </w:t>
      </w:r>
      <w:r>
        <w:t>zapínania</w:t>
      </w:r>
      <w:r w:rsidR="00CB474B">
        <w:t xml:space="preserve"> </w:t>
      </w:r>
      <w:r>
        <w:t>nastavíme</w:t>
      </w:r>
      <w:r w:rsidR="00CB474B">
        <w:t xml:space="preserve"> pomocou „</w:t>
      </w:r>
      <w:r>
        <w:t>Automatické</w:t>
      </w:r>
      <w:r w:rsidR="00CB474B">
        <w:t xml:space="preserve"> zapnutie“ a </w:t>
      </w:r>
      <w:r>
        <w:t>čas</w:t>
      </w:r>
      <w:r w:rsidR="00CB474B">
        <w:t xml:space="preserve"> </w:t>
      </w:r>
      <w:r>
        <w:t>vypínania</w:t>
      </w:r>
      <w:r w:rsidR="00CB474B">
        <w:t xml:space="preserve"> </w:t>
      </w:r>
      <w:r>
        <w:t>stromčeka</w:t>
      </w:r>
      <w:r w:rsidR="00CB474B">
        <w:t xml:space="preserve"> </w:t>
      </w:r>
      <w:r>
        <w:t>nastavíme</w:t>
      </w:r>
      <w:r w:rsidR="00CB474B">
        <w:t xml:space="preserve"> </w:t>
      </w:r>
      <w:r>
        <w:t>pomocou</w:t>
      </w:r>
      <w:r w:rsidR="00CB474B">
        <w:t xml:space="preserve"> „</w:t>
      </w:r>
      <w:r>
        <w:t>Automatické</w:t>
      </w:r>
      <w:r w:rsidR="00CB474B">
        <w:t xml:space="preserve"> vypnutie“.</w:t>
      </w:r>
    </w:p>
    <w:p w14:paraId="13675D82" w14:textId="7F7B0603" w:rsidR="00117731" w:rsidRDefault="00117731" w:rsidP="00F366F3">
      <w:pPr>
        <w:jc w:val="both"/>
      </w:pPr>
    </w:p>
    <w:p w14:paraId="2DA28D5D" w14:textId="27904DDD" w:rsidR="00117731" w:rsidRDefault="00117731" w:rsidP="00F366F3">
      <w:pPr>
        <w:jc w:val="both"/>
      </w:pPr>
    </w:p>
    <w:p w14:paraId="6D57674C" w14:textId="77777777" w:rsidR="00CB09CC" w:rsidRDefault="00CB09CC" w:rsidP="00F366F3">
      <w:pPr>
        <w:jc w:val="both"/>
      </w:pPr>
    </w:p>
    <w:p w14:paraId="41668EE4" w14:textId="0653DBDD" w:rsidR="008D791D" w:rsidRDefault="008D791D" w:rsidP="00117731">
      <w:pPr>
        <w:pStyle w:val="Nadpis1"/>
      </w:pPr>
      <w:r>
        <w:lastRenderedPageBreak/>
        <w:t>Odkazy</w:t>
      </w:r>
    </w:p>
    <w:p w14:paraId="34F28D61" w14:textId="1AA2B273" w:rsidR="00336192" w:rsidRDefault="00CB09CC" w:rsidP="00F366F3">
      <w:pPr>
        <w:jc w:val="both"/>
      </w:pPr>
      <w:r>
        <w:t>Aktuálny</w:t>
      </w:r>
      <w:r w:rsidR="00336192">
        <w:t xml:space="preserve"> SW pon</w:t>
      </w:r>
      <w:r w:rsidR="007401F0">
        <w:t>ú</w:t>
      </w:r>
      <w:r w:rsidR="00336192">
        <w:t xml:space="preserve">ka </w:t>
      </w:r>
      <w:r>
        <w:t>približne</w:t>
      </w:r>
      <w:r w:rsidR="00336192">
        <w:t xml:space="preserve"> 20 </w:t>
      </w:r>
      <w:r>
        <w:t>rôznych</w:t>
      </w:r>
      <w:r w:rsidR="00336192">
        <w:t xml:space="preserve"> efektov</w:t>
      </w:r>
      <w:r w:rsidR="00AD2155">
        <w:t xml:space="preserve"> svietenia</w:t>
      </w:r>
      <w:r w:rsidR="00336192">
        <w:t xml:space="preserve">. </w:t>
      </w:r>
      <w:r>
        <w:t>Keďže</w:t>
      </w:r>
      <w:r w:rsidR="00336192">
        <w:t xml:space="preserve"> ide o </w:t>
      </w:r>
      <w:r>
        <w:t>komplikovanejší</w:t>
      </w:r>
      <w:r w:rsidR="00336192">
        <w:t xml:space="preserve"> SW, </w:t>
      </w:r>
      <w:r>
        <w:t>nájde</w:t>
      </w:r>
      <w:r w:rsidR="00336192">
        <w:t xml:space="preserve"> sa </w:t>
      </w:r>
      <w:r>
        <w:t>pravdaže</w:t>
      </w:r>
      <w:r w:rsidR="00336192">
        <w:t xml:space="preserve"> aj </w:t>
      </w:r>
      <w:r>
        <w:t>niekoľko</w:t>
      </w:r>
      <w:r w:rsidR="00336192">
        <w:t xml:space="preserve"> ch</w:t>
      </w:r>
      <w:r>
        <w:t>ý</w:t>
      </w:r>
      <w:r w:rsidR="00336192">
        <w:t xml:space="preserve">b. </w:t>
      </w:r>
      <w:r>
        <w:t>Známe</w:t>
      </w:r>
      <w:r w:rsidR="00336192">
        <w:t xml:space="preserve"> chyby, </w:t>
      </w:r>
      <w:r>
        <w:t>budú</w:t>
      </w:r>
      <w:r w:rsidR="00336192">
        <w:t xml:space="preserve"> pravidelne aktualizovan</w:t>
      </w:r>
      <w:r>
        <w:t>é</w:t>
      </w:r>
      <w:r w:rsidR="00336192">
        <w:t xml:space="preserve"> v mojom git </w:t>
      </w:r>
      <w:r>
        <w:t>repozitári</w:t>
      </w:r>
      <w:r w:rsidR="00336192">
        <w:t xml:space="preserve">. V mojom GIT </w:t>
      </w:r>
      <w:r>
        <w:t>repozitári</w:t>
      </w:r>
      <w:r w:rsidR="00336192">
        <w:t xml:space="preserve"> </w:t>
      </w:r>
      <w:r>
        <w:t>nájdete</w:t>
      </w:r>
      <w:r w:rsidR="00336192">
        <w:t xml:space="preserve"> aj </w:t>
      </w:r>
      <w:r>
        <w:t>vždy</w:t>
      </w:r>
      <w:r w:rsidR="00336192">
        <w:t xml:space="preserve"> </w:t>
      </w:r>
      <w:r>
        <w:t>najnovšiu</w:t>
      </w:r>
      <w:r w:rsidR="00336192">
        <w:t xml:space="preserve"> verziu SW s popisom </w:t>
      </w:r>
      <w:r>
        <w:t>jednotlivých</w:t>
      </w:r>
      <w:r w:rsidR="00336192">
        <w:t xml:space="preserve"> opr</w:t>
      </w:r>
      <w:r>
        <w:t>a</w:t>
      </w:r>
      <w:r w:rsidR="00336192">
        <w:t>v</w:t>
      </w:r>
      <w:r>
        <w:t>ených chýb</w:t>
      </w:r>
      <w:r w:rsidR="00336192">
        <w:t xml:space="preserve">. Postupne </w:t>
      </w:r>
      <w:r>
        <w:t>plánujem</w:t>
      </w:r>
      <w:r w:rsidR="00336192">
        <w:t xml:space="preserve"> </w:t>
      </w:r>
      <w:r>
        <w:t>pridávať</w:t>
      </w:r>
      <w:r w:rsidR="00336192">
        <w:t xml:space="preserve"> aj </w:t>
      </w:r>
      <w:r>
        <w:t>rôzne</w:t>
      </w:r>
      <w:r w:rsidR="00336192">
        <w:t xml:space="preserve"> </w:t>
      </w:r>
      <w:r>
        <w:t>ďalšie</w:t>
      </w:r>
      <w:r w:rsidR="00336192">
        <w:t xml:space="preserve"> efekty, a </w:t>
      </w:r>
      <w:r>
        <w:t>pridať</w:t>
      </w:r>
      <w:r w:rsidR="00336192">
        <w:t xml:space="preserve"> podporu </w:t>
      </w:r>
      <w:r>
        <w:t>iných</w:t>
      </w:r>
      <w:r w:rsidR="00336192">
        <w:t xml:space="preserve"> LED p</w:t>
      </w:r>
      <w:r w:rsidR="007401F0">
        <w:t>á</w:t>
      </w:r>
      <w:r w:rsidR="00336192">
        <w:t>sov. V </w:t>
      </w:r>
      <w:r>
        <w:t>prípade</w:t>
      </w:r>
      <w:r w:rsidR="00336192">
        <w:t xml:space="preserve"> </w:t>
      </w:r>
      <w:r>
        <w:t>nájdenia</w:t>
      </w:r>
      <w:r w:rsidR="00336192">
        <w:t xml:space="preserve"> SW c</w:t>
      </w:r>
      <w:r>
        <w:t>hý</w:t>
      </w:r>
      <w:r w:rsidR="00336192">
        <w:t xml:space="preserve">b ma </w:t>
      </w:r>
      <w:r>
        <w:t>prosím</w:t>
      </w:r>
      <w:r w:rsidR="00336192">
        <w:t xml:space="preserve"> kontaktujte.</w:t>
      </w:r>
    </w:p>
    <w:p w14:paraId="75A797F8" w14:textId="7BC5AB62" w:rsidR="00852884" w:rsidRDefault="00CB09CC" w:rsidP="00F366F3">
      <w:pPr>
        <w:jc w:val="both"/>
      </w:pPr>
      <w:r>
        <w:t>V</w:t>
      </w:r>
      <w:r w:rsidR="00852884">
        <w:t> </w:t>
      </w:r>
      <w:r>
        <w:t>ďalších</w:t>
      </w:r>
      <w:r w:rsidR="00852884">
        <w:t xml:space="preserve"> SW </w:t>
      </w:r>
      <w:r>
        <w:t>verziách</w:t>
      </w:r>
      <w:r w:rsidR="00852884">
        <w:t xml:space="preserve"> </w:t>
      </w:r>
      <w:r>
        <w:t>budem pridávať možnosť</w:t>
      </w:r>
      <w:r w:rsidR="00852884">
        <w:t xml:space="preserve"> </w:t>
      </w:r>
      <w:r>
        <w:t>ovládania</w:t>
      </w:r>
      <w:r w:rsidR="00852884">
        <w:t xml:space="preserve"> </w:t>
      </w:r>
      <w:r>
        <w:t>stromčeka</w:t>
      </w:r>
      <w:r w:rsidR="00852884">
        <w:t xml:space="preserve"> pomocou Bluetooth rozhrania a IR </w:t>
      </w:r>
      <w:r>
        <w:t>diaľkového</w:t>
      </w:r>
      <w:r w:rsidR="00852884">
        <w:t xml:space="preserve"> </w:t>
      </w:r>
      <w:r>
        <w:t>ovládania</w:t>
      </w:r>
      <w:r w:rsidR="00852884">
        <w:t>.</w:t>
      </w:r>
    </w:p>
    <w:p w14:paraId="6B5CC250" w14:textId="3FB15515" w:rsidR="00117731" w:rsidRDefault="00CB09CC" w:rsidP="00F366F3">
      <w:pPr>
        <w:jc w:val="both"/>
      </w:pPr>
      <w:r>
        <w:t>Aktuálne</w:t>
      </w:r>
      <w:r w:rsidR="00117731">
        <w:t xml:space="preserve"> m</w:t>
      </w:r>
      <w:r w:rsidR="007401F0">
        <w:t>á</w:t>
      </w:r>
      <w:r w:rsidR="00117731">
        <w:t xml:space="preserve">m </w:t>
      </w:r>
      <w:r>
        <w:t>stále</w:t>
      </w:r>
      <w:r w:rsidR="00117731">
        <w:t xml:space="preserve"> </w:t>
      </w:r>
      <w:r>
        <w:t>niekoľko</w:t>
      </w:r>
      <w:r w:rsidR="00117731">
        <w:t xml:space="preserve"> </w:t>
      </w:r>
      <w:r>
        <w:t>voľných</w:t>
      </w:r>
      <w:r w:rsidR="00117731">
        <w:t xml:space="preserve"> </w:t>
      </w:r>
      <w:r>
        <w:t>plošných</w:t>
      </w:r>
      <w:r w:rsidR="00117731">
        <w:t xml:space="preserve"> spojov, </w:t>
      </w:r>
      <w:r>
        <w:t>takže</w:t>
      </w:r>
      <w:r w:rsidR="00117731">
        <w:t xml:space="preserve"> v </w:t>
      </w:r>
      <w:r>
        <w:t>prípade</w:t>
      </w:r>
      <w:r w:rsidR="00117731">
        <w:t xml:space="preserve"> </w:t>
      </w:r>
      <w:r>
        <w:t>záujmu</w:t>
      </w:r>
      <w:r w:rsidR="00117731">
        <w:t xml:space="preserve"> ma </w:t>
      </w:r>
      <w:r>
        <w:t>môžete</w:t>
      </w:r>
      <w:r w:rsidR="00117731">
        <w:t xml:space="preserve"> </w:t>
      </w:r>
      <w:r>
        <w:t>kontaktovať</w:t>
      </w:r>
      <w:r w:rsidR="00117731">
        <w:t xml:space="preserve">. Vieme sa </w:t>
      </w:r>
      <w:r>
        <w:t>dohodnúť</w:t>
      </w:r>
      <w:r w:rsidR="00117731">
        <w:t xml:space="preserve"> aj na </w:t>
      </w:r>
      <w:r>
        <w:t>osadení</w:t>
      </w:r>
      <w:r w:rsidR="00117731">
        <w:t xml:space="preserve"> a </w:t>
      </w:r>
      <w:r>
        <w:t>oživení</w:t>
      </w:r>
      <w:r w:rsidR="00117731">
        <w:t xml:space="preserve"> elektroniky.</w:t>
      </w:r>
    </w:p>
    <w:p w14:paraId="480BB20E" w14:textId="27833BC0" w:rsidR="00117731" w:rsidRDefault="00CB09CC" w:rsidP="00F366F3">
      <w:pPr>
        <w:jc w:val="both"/>
      </w:pPr>
      <w:r>
        <w:t>Zdrojový</w:t>
      </w:r>
      <w:r w:rsidR="00117731">
        <w:t xml:space="preserve"> </w:t>
      </w:r>
      <w:r>
        <w:t>kód</w:t>
      </w:r>
      <w:r w:rsidR="00117731">
        <w:t xml:space="preserve">, </w:t>
      </w:r>
      <w:r>
        <w:t>schému</w:t>
      </w:r>
      <w:r w:rsidR="00117731">
        <w:t xml:space="preserve"> a </w:t>
      </w:r>
      <w:r>
        <w:t>všetko</w:t>
      </w:r>
      <w:r w:rsidR="00117731">
        <w:t xml:space="preserve"> potrebn</w:t>
      </w:r>
      <w:r w:rsidR="007401F0">
        <w:t>é</w:t>
      </w:r>
      <w:r w:rsidR="00117731">
        <w:t xml:space="preserve"> </w:t>
      </w:r>
      <w:r>
        <w:t>nájdete</w:t>
      </w:r>
      <w:r w:rsidR="00117731">
        <w:t xml:space="preserve"> v mojom GIT </w:t>
      </w:r>
      <w:r>
        <w:t>repozitári</w:t>
      </w:r>
      <w:r w:rsidR="00117731">
        <w:t xml:space="preserve"> </w:t>
      </w:r>
      <w:r w:rsidRPr="00CB09CC">
        <w:t>https://github.com/johnyHV/ChristmasTreeLights</w:t>
      </w:r>
      <w:r w:rsidR="00117731">
        <w:t xml:space="preserve">. </w:t>
      </w:r>
    </w:p>
    <w:p w14:paraId="67755652" w14:textId="3E4FC074" w:rsidR="00117731" w:rsidRDefault="00CB09CC" w:rsidP="00F366F3">
      <w:pPr>
        <w:jc w:val="both"/>
      </w:pPr>
      <w:r>
        <w:t>Prezentáciu</w:t>
      </w:r>
      <w:r w:rsidR="0064492C">
        <w:t xml:space="preserve">  </w:t>
      </w:r>
      <w:r>
        <w:t>niektorých</w:t>
      </w:r>
      <w:r w:rsidR="0064492C">
        <w:t xml:space="preserve"> efektov </w:t>
      </w:r>
      <w:r>
        <w:t>nájdete</w:t>
      </w:r>
      <w:r w:rsidR="0064492C">
        <w:t xml:space="preserve"> na mojom </w:t>
      </w:r>
      <w:r>
        <w:t>YouTube</w:t>
      </w:r>
      <w:r w:rsidR="0064492C">
        <w:t xml:space="preserve"> </w:t>
      </w:r>
      <w:r>
        <w:t>kanály</w:t>
      </w:r>
      <w:r w:rsidR="0064492C">
        <w:t xml:space="preserve"> </w:t>
      </w:r>
      <w:r w:rsidR="00E53E11" w:rsidRPr="00E53E11">
        <w:t>https://youtu.be/0uyXQOq69ik</w:t>
      </w:r>
    </w:p>
    <w:p w14:paraId="367893BE" w14:textId="01FEED15" w:rsidR="00117731" w:rsidRPr="0045693E" w:rsidRDefault="00117731" w:rsidP="00117731">
      <w:pPr>
        <w:pStyle w:val="Nadpis1"/>
        <w:rPr>
          <w:lang w:val="en-US"/>
        </w:rPr>
      </w:pPr>
      <w:r>
        <w:t>Kontakt</w:t>
      </w:r>
    </w:p>
    <w:p w14:paraId="27899523" w14:textId="77777777" w:rsidR="00117731" w:rsidRPr="00915D15" w:rsidRDefault="00117731" w:rsidP="00117731">
      <w:r w:rsidRPr="00915D15">
        <w:t>miroslav.pivovarsky@gmail.com</w:t>
      </w:r>
    </w:p>
    <w:p w14:paraId="642B3A14" w14:textId="77777777" w:rsidR="00117731" w:rsidRPr="00915D15" w:rsidRDefault="00117731" w:rsidP="00117731"/>
    <w:p w14:paraId="695FED5A" w14:textId="77777777" w:rsidR="00117731" w:rsidRPr="00915D15" w:rsidRDefault="00117731" w:rsidP="00117731">
      <w:r w:rsidRPr="00915D15">
        <w:t xml:space="preserve">Ďakujem za prečítanie článku, dúfam že vás konštrukcia zaujala. </w:t>
      </w:r>
      <w:r w:rsidRPr="00915D1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D9DE2D" w14:textId="77777777" w:rsidR="00117731" w:rsidRDefault="00117731" w:rsidP="00F366F3">
      <w:pPr>
        <w:jc w:val="both"/>
      </w:pPr>
    </w:p>
    <w:sectPr w:rsidR="00117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804400"/>
    <w:multiLevelType w:val="hybridMultilevel"/>
    <w:tmpl w:val="05B65FA6"/>
    <w:lvl w:ilvl="0" w:tplc="D348E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8827FF"/>
    <w:multiLevelType w:val="hybridMultilevel"/>
    <w:tmpl w:val="3296FA46"/>
    <w:lvl w:ilvl="0" w:tplc="3CCCC4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F2B89"/>
    <w:multiLevelType w:val="hybridMultilevel"/>
    <w:tmpl w:val="331C2BAC"/>
    <w:lvl w:ilvl="0" w:tplc="48E6F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5E"/>
    <w:rsid w:val="000041AF"/>
    <w:rsid w:val="00011A52"/>
    <w:rsid w:val="00015B7F"/>
    <w:rsid w:val="00034F89"/>
    <w:rsid w:val="00071157"/>
    <w:rsid w:val="00083BCA"/>
    <w:rsid w:val="00086E8F"/>
    <w:rsid w:val="00090FCB"/>
    <w:rsid w:val="000D10F4"/>
    <w:rsid w:val="000E25F5"/>
    <w:rsid w:val="000E512D"/>
    <w:rsid w:val="000E7FB3"/>
    <w:rsid w:val="00117731"/>
    <w:rsid w:val="001220AB"/>
    <w:rsid w:val="0012714E"/>
    <w:rsid w:val="001353D5"/>
    <w:rsid w:val="001457C0"/>
    <w:rsid w:val="001701A2"/>
    <w:rsid w:val="00185C3C"/>
    <w:rsid w:val="00187560"/>
    <w:rsid w:val="001A3B80"/>
    <w:rsid w:val="001A6B57"/>
    <w:rsid w:val="001C3615"/>
    <w:rsid w:val="001C6DB2"/>
    <w:rsid w:val="001D7559"/>
    <w:rsid w:val="001E65A8"/>
    <w:rsid w:val="0023191D"/>
    <w:rsid w:val="002471F4"/>
    <w:rsid w:val="0025288C"/>
    <w:rsid w:val="002545D3"/>
    <w:rsid w:val="00271BBF"/>
    <w:rsid w:val="0029777E"/>
    <w:rsid w:val="002C5F63"/>
    <w:rsid w:val="002C7372"/>
    <w:rsid w:val="002F66E9"/>
    <w:rsid w:val="00313534"/>
    <w:rsid w:val="00313EDD"/>
    <w:rsid w:val="00314EFB"/>
    <w:rsid w:val="00336192"/>
    <w:rsid w:val="00355697"/>
    <w:rsid w:val="00394761"/>
    <w:rsid w:val="003A2B09"/>
    <w:rsid w:val="003C2B89"/>
    <w:rsid w:val="003D0DAE"/>
    <w:rsid w:val="00442A8E"/>
    <w:rsid w:val="00444339"/>
    <w:rsid w:val="00447669"/>
    <w:rsid w:val="0045693E"/>
    <w:rsid w:val="00482AEA"/>
    <w:rsid w:val="004A4C09"/>
    <w:rsid w:val="004A5135"/>
    <w:rsid w:val="004E3000"/>
    <w:rsid w:val="0051180A"/>
    <w:rsid w:val="005713AF"/>
    <w:rsid w:val="005827AA"/>
    <w:rsid w:val="005B5F76"/>
    <w:rsid w:val="005C2E30"/>
    <w:rsid w:val="005D6685"/>
    <w:rsid w:val="006309FD"/>
    <w:rsid w:val="00635AEB"/>
    <w:rsid w:val="00640A51"/>
    <w:rsid w:val="0064335E"/>
    <w:rsid w:val="0064492C"/>
    <w:rsid w:val="00646E21"/>
    <w:rsid w:val="00647DD5"/>
    <w:rsid w:val="00665EB2"/>
    <w:rsid w:val="006848A0"/>
    <w:rsid w:val="00686468"/>
    <w:rsid w:val="0069486A"/>
    <w:rsid w:val="00696F59"/>
    <w:rsid w:val="006A2035"/>
    <w:rsid w:val="006A6F98"/>
    <w:rsid w:val="006C1BA6"/>
    <w:rsid w:val="006C4EDA"/>
    <w:rsid w:val="006D0CC3"/>
    <w:rsid w:val="006D0D2A"/>
    <w:rsid w:val="006E68CE"/>
    <w:rsid w:val="007401F0"/>
    <w:rsid w:val="00761C87"/>
    <w:rsid w:val="00761DD5"/>
    <w:rsid w:val="007637C7"/>
    <w:rsid w:val="007A0FDE"/>
    <w:rsid w:val="007E6880"/>
    <w:rsid w:val="0084570A"/>
    <w:rsid w:val="00852884"/>
    <w:rsid w:val="0086552A"/>
    <w:rsid w:val="00880ECC"/>
    <w:rsid w:val="00882C7C"/>
    <w:rsid w:val="008850F9"/>
    <w:rsid w:val="008D1A08"/>
    <w:rsid w:val="008D4C5E"/>
    <w:rsid w:val="008D791D"/>
    <w:rsid w:val="00904FC5"/>
    <w:rsid w:val="009845F2"/>
    <w:rsid w:val="009A204D"/>
    <w:rsid w:val="009A42E9"/>
    <w:rsid w:val="009C0AE8"/>
    <w:rsid w:val="009E4542"/>
    <w:rsid w:val="00A14522"/>
    <w:rsid w:val="00A5010E"/>
    <w:rsid w:val="00A622C9"/>
    <w:rsid w:val="00A66562"/>
    <w:rsid w:val="00A74BB0"/>
    <w:rsid w:val="00A76B43"/>
    <w:rsid w:val="00A8272C"/>
    <w:rsid w:val="00AB4976"/>
    <w:rsid w:val="00AD2155"/>
    <w:rsid w:val="00B2059A"/>
    <w:rsid w:val="00B338A0"/>
    <w:rsid w:val="00B57E29"/>
    <w:rsid w:val="00BB60D6"/>
    <w:rsid w:val="00BD39E4"/>
    <w:rsid w:val="00BE4868"/>
    <w:rsid w:val="00BE757F"/>
    <w:rsid w:val="00BF11AF"/>
    <w:rsid w:val="00BF3005"/>
    <w:rsid w:val="00BF367A"/>
    <w:rsid w:val="00BF418A"/>
    <w:rsid w:val="00C56C2B"/>
    <w:rsid w:val="00C810F1"/>
    <w:rsid w:val="00C82BC4"/>
    <w:rsid w:val="00C9740E"/>
    <w:rsid w:val="00CB09CC"/>
    <w:rsid w:val="00CB474B"/>
    <w:rsid w:val="00CD5E36"/>
    <w:rsid w:val="00CF3CB6"/>
    <w:rsid w:val="00D07E6B"/>
    <w:rsid w:val="00D12118"/>
    <w:rsid w:val="00D56474"/>
    <w:rsid w:val="00D67A64"/>
    <w:rsid w:val="00D829AC"/>
    <w:rsid w:val="00D85432"/>
    <w:rsid w:val="00DB2BE1"/>
    <w:rsid w:val="00E53E11"/>
    <w:rsid w:val="00E65BAF"/>
    <w:rsid w:val="00E96CDC"/>
    <w:rsid w:val="00EA2EF3"/>
    <w:rsid w:val="00EB7EF3"/>
    <w:rsid w:val="00EC29F4"/>
    <w:rsid w:val="00EF41F5"/>
    <w:rsid w:val="00F15D61"/>
    <w:rsid w:val="00F366F3"/>
    <w:rsid w:val="00F451E0"/>
    <w:rsid w:val="00FC3825"/>
    <w:rsid w:val="00FD0724"/>
    <w:rsid w:val="00FE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B2654"/>
  <w15:chartTrackingRefBased/>
  <w15:docId w15:val="{DAD816B9-4A21-4D4F-B179-B8DE081EE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433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643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prepojenie">
    <w:name w:val="Hyperlink"/>
    <w:basedOn w:val="Predvolenpsmoodseku"/>
    <w:uiPriority w:val="99"/>
    <w:unhideWhenUsed/>
    <w:rsid w:val="00F15D61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F15D61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635AEB"/>
    <w:pPr>
      <w:ind w:left="720"/>
      <w:contextualSpacing/>
    </w:pPr>
  </w:style>
  <w:style w:type="character" w:styleId="Vrazn">
    <w:name w:val="Strong"/>
    <w:basedOn w:val="Predvolenpsmoodseku"/>
    <w:uiPriority w:val="22"/>
    <w:qFormat/>
    <w:rsid w:val="00665E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1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elektrolab.eu/blog/podavac-spajkovacej-pasty-solder-paste-dispenser" TargetMode="External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lektrolab.eu/blog/ako-naprogramovat-wi-fi-cip-esp-0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elektrolab.eu/blog/osvetlenie-priestoru-pomocou-led-pasu-s-adresovatelnymi-led-diodam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elektrolab.eu/blog/osadzanie-smd-suciastok-v-domacom-prostredi-pomocou-zehlicky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</TotalTime>
  <Pages>11</Pages>
  <Words>2218</Words>
  <Characters>12647</Characters>
  <Application>Microsoft Office Word</Application>
  <DocSecurity>0</DocSecurity>
  <Lines>105</Lines>
  <Paragraphs>29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145</cp:revision>
  <dcterms:created xsi:type="dcterms:W3CDTF">2020-11-27T17:14:00Z</dcterms:created>
  <dcterms:modified xsi:type="dcterms:W3CDTF">2020-11-29T18:11:00Z</dcterms:modified>
</cp:coreProperties>
</file>