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8317" w14:textId="14DB1C15" w:rsidR="0023191D" w:rsidRDefault="00947A65" w:rsidP="00366D65">
      <w:pPr>
        <w:pStyle w:val="Nadpis1"/>
        <w:jc w:val="center"/>
      </w:pPr>
      <w:r>
        <w:t xml:space="preserve">Ako </w:t>
      </w:r>
      <w:r w:rsidR="00366D65">
        <w:t>naprogramovať</w:t>
      </w:r>
      <w:r>
        <w:t xml:space="preserve"> WI-FI </w:t>
      </w:r>
      <w:r w:rsidR="00366D65">
        <w:t>čip</w:t>
      </w:r>
      <w:r>
        <w:t xml:space="preserve"> ESP-01</w:t>
      </w:r>
    </w:p>
    <w:p w14:paraId="2967F8D5" w14:textId="77777777" w:rsidR="00947A65" w:rsidRDefault="00947A65"/>
    <w:p w14:paraId="09E8D0B7" w14:textId="103D136E" w:rsidR="00947A65" w:rsidRDefault="007974C3" w:rsidP="00C30B2B">
      <w:pPr>
        <w:jc w:val="both"/>
      </w:pPr>
      <w:r>
        <w:t xml:space="preserve">Existuje </w:t>
      </w:r>
      <w:r w:rsidR="00366D65">
        <w:t>veľké</w:t>
      </w:r>
      <w:r>
        <w:t xml:space="preserve"> </w:t>
      </w:r>
      <w:r w:rsidR="00366D65">
        <w:t>množstvo</w:t>
      </w:r>
      <w:r>
        <w:t xml:space="preserve"> modulov s WI-FI </w:t>
      </w:r>
      <w:r w:rsidR="00366D65">
        <w:t>čipom</w:t>
      </w:r>
      <w:r>
        <w:t xml:space="preserve"> ESP8266, s </w:t>
      </w:r>
      <w:r w:rsidR="00366D65">
        <w:t>rôznymi</w:t>
      </w:r>
      <w:r>
        <w:t xml:space="preserve"> </w:t>
      </w:r>
      <w:r w:rsidR="00366D65">
        <w:t>veľkosťami</w:t>
      </w:r>
      <w:r>
        <w:t xml:space="preserve">. </w:t>
      </w:r>
      <w:r w:rsidR="00366D65">
        <w:t>Mňa</w:t>
      </w:r>
      <w:r>
        <w:t xml:space="preserve"> zaujala </w:t>
      </w:r>
      <w:r w:rsidR="00366D65">
        <w:t>najmenšia</w:t>
      </w:r>
      <w:r>
        <w:t xml:space="preserve"> verzia modulu s</w:t>
      </w:r>
      <w:r w:rsidR="00B752D6">
        <w:t xml:space="preserve"> čipom </w:t>
      </w:r>
      <w:r>
        <w:t xml:space="preserve">ESP8266 , a to </w:t>
      </w:r>
      <w:r w:rsidR="00366D65">
        <w:t>konkrétne</w:t>
      </w:r>
      <w:r>
        <w:t xml:space="preserve"> modul ESP-01. Tento modul je </w:t>
      </w:r>
      <w:r w:rsidR="00366D65">
        <w:t>zaujímavý</w:t>
      </w:r>
      <w:r>
        <w:t xml:space="preserve"> svojou </w:t>
      </w:r>
      <w:r w:rsidR="00366D65">
        <w:t>veľkosťou</w:t>
      </w:r>
      <w:r w:rsidR="00B752D6">
        <w:t xml:space="preserve"> </w:t>
      </w:r>
      <w:r>
        <w:t xml:space="preserve">a parametrami. </w:t>
      </w:r>
    </w:p>
    <w:p w14:paraId="46677EF7" w14:textId="0B7EB39C" w:rsidR="007974C3" w:rsidRDefault="007974C3"/>
    <w:p w14:paraId="16BD0E0A" w14:textId="591DAB32" w:rsidR="007974C3" w:rsidRDefault="007974C3">
      <w:r>
        <w:t>Opis modulu</w:t>
      </w:r>
    </w:p>
    <w:p w14:paraId="623D726E" w14:textId="1D64F11F" w:rsidR="001004AC" w:rsidRDefault="00366D65" w:rsidP="001004AC">
      <w:pPr>
        <w:pStyle w:val="Odsekzoznamu"/>
        <w:numPr>
          <w:ilvl w:val="0"/>
          <w:numId w:val="1"/>
        </w:numPr>
      </w:pPr>
      <w:r>
        <w:t>Veľkosť</w:t>
      </w:r>
      <w:r w:rsidR="001004AC">
        <w:t xml:space="preserve"> modulu </w:t>
      </w:r>
      <w:r>
        <w:t>približne</w:t>
      </w:r>
      <w:r w:rsidR="001004AC">
        <w:t xml:space="preserve"> 25x15mm</w:t>
      </w:r>
    </w:p>
    <w:p w14:paraId="41C19B15" w14:textId="6D696D2F" w:rsidR="001004AC" w:rsidRDefault="001004AC" w:rsidP="001004AC">
      <w:pPr>
        <w:pStyle w:val="Odsekzoznamu"/>
        <w:numPr>
          <w:ilvl w:val="0"/>
          <w:numId w:val="1"/>
        </w:numPr>
      </w:pPr>
      <w:r>
        <w:t xml:space="preserve">WI-FI </w:t>
      </w:r>
      <w:r w:rsidR="00366D65">
        <w:t>čip</w:t>
      </w:r>
      <w:r>
        <w:t xml:space="preserve"> ESP8266</w:t>
      </w:r>
    </w:p>
    <w:p w14:paraId="5BF4CF35" w14:textId="121F12B2" w:rsidR="001004AC" w:rsidRDefault="00366D65" w:rsidP="001004AC">
      <w:pPr>
        <w:pStyle w:val="Odsekzoznamu"/>
        <w:numPr>
          <w:ilvl w:val="0"/>
          <w:numId w:val="1"/>
        </w:numPr>
      </w:pPr>
      <w:r>
        <w:t>veľkosť</w:t>
      </w:r>
      <w:r w:rsidR="001004AC" w:rsidRPr="001004AC">
        <w:t xml:space="preserve"> </w:t>
      </w:r>
      <w:r w:rsidR="001004AC">
        <w:t xml:space="preserve">FLASH </w:t>
      </w:r>
      <w:r>
        <w:t>pamäte</w:t>
      </w:r>
      <w:r w:rsidR="001004AC">
        <w:t xml:space="preserve"> 1MB vo verzii s </w:t>
      </w:r>
      <w:r>
        <w:t>čiernou</w:t>
      </w:r>
      <w:r w:rsidR="001004AC">
        <w:t xml:space="preserve"> doskou od AI-</w:t>
      </w:r>
      <w:proofErr w:type="spellStart"/>
      <w:r w:rsidR="001004AC">
        <w:t>cloud</w:t>
      </w:r>
      <w:proofErr w:type="spellEnd"/>
      <w:r w:rsidR="001004AC">
        <w:t xml:space="preserve"> a 512kb v modrej verzii PCB, </w:t>
      </w:r>
      <w:r>
        <w:t>základnej</w:t>
      </w:r>
      <w:r w:rsidR="001004AC">
        <w:t xml:space="preserve"> </w:t>
      </w:r>
      <w:r>
        <w:t>manufaktúrnej</w:t>
      </w:r>
      <w:r w:rsidR="001004AC">
        <w:t xml:space="preserve"> verzii.</w:t>
      </w:r>
    </w:p>
    <w:p w14:paraId="01C9E2BA" w14:textId="20A17317" w:rsidR="009B1D3F" w:rsidRDefault="00366D65" w:rsidP="001004AC">
      <w:pPr>
        <w:pStyle w:val="Odsekzoznamu"/>
        <w:numPr>
          <w:ilvl w:val="0"/>
          <w:numId w:val="1"/>
        </w:numPr>
      </w:pPr>
      <w:r>
        <w:t>Veľkosť</w:t>
      </w:r>
      <w:r w:rsidR="009B1D3F">
        <w:t xml:space="preserve"> sRAM </w:t>
      </w:r>
      <w:r>
        <w:t>pamäte</w:t>
      </w:r>
      <w:r w:rsidR="009B1D3F">
        <w:t xml:space="preserve"> 80KB</w:t>
      </w:r>
    </w:p>
    <w:p w14:paraId="5C8E4862" w14:textId="290EF36E" w:rsidR="007974C3" w:rsidRDefault="00366D65" w:rsidP="001004AC">
      <w:pPr>
        <w:pStyle w:val="Odsekzoznamu"/>
        <w:numPr>
          <w:ilvl w:val="0"/>
          <w:numId w:val="1"/>
        </w:numPr>
      </w:pPr>
      <w:r>
        <w:t>Napájacie</w:t>
      </w:r>
      <w:r w:rsidR="001004AC">
        <w:t xml:space="preserve"> </w:t>
      </w:r>
      <w:r>
        <w:t>napätie</w:t>
      </w:r>
      <w:r w:rsidR="001004AC">
        <w:t xml:space="preserve"> 3,3V</w:t>
      </w:r>
    </w:p>
    <w:p w14:paraId="1E9D185F" w14:textId="18E21CEA" w:rsidR="007C30D5" w:rsidRDefault="00366D65" w:rsidP="001004AC">
      <w:pPr>
        <w:pStyle w:val="Odsekzoznamu"/>
        <w:numPr>
          <w:ilvl w:val="0"/>
          <w:numId w:val="1"/>
        </w:numPr>
      </w:pPr>
      <w:r>
        <w:t>Logická</w:t>
      </w:r>
      <w:r w:rsidR="007C30D5">
        <w:t xml:space="preserve"> </w:t>
      </w:r>
      <w:r>
        <w:t>úroveň</w:t>
      </w:r>
      <w:r w:rsidR="007C30D5">
        <w:t xml:space="preserve"> pre GPIO 3,3V</w:t>
      </w:r>
    </w:p>
    <w:p w14:paraId="0AC029B2" w14:textId="0AA95E8E" w:rsidR="001004AC" w:rsidRDefault="001004AC" w:rsidP="001004AC">
      <w:pPr>
        <w:pStyle w:val="Odsekzoznamu"/>
        <w:numPr>
          <w:ilvl w:val="0"/>
          <w:numId w:val="1"/>
        </w:numPr>
      </w:pPr>
      <w:r>
        <w:t>Podpora WI-FI noriem 802.11/b/g/n</w:t>
      </w:r>
    </w:p>
    <w:p w14:paraId="22BA838F" w14:textId="19BC02C3" w:rsidR="001004AC" w:rsidRDefault="00366D65" w:rsidP="001004AC">
      <w:pPr>
        <w:pStyle w:val="Odsekzoznamu"/>
        <w:numPr>
          <w:ilvl w:val="0"/>
          <w:numId w:val="1"/>
        </w:numPr>
      </w:pPr>
      <w:r>
        <w:t>Integrovaný</w:t>
      </w:r>
      <w:r w:rsidR="001004AC">
        <w:t xml:space="preserve"> TCP/IP </w:t>
      </w:r>
      <w:r>
        <w:t>protokol</w:t>
      </w:r>
      <w:r w:rsidR="001004AC">
        <w:t xml:space="preserve"> stack</w:t>
      </w:r>
    </w:p>
    <w:p w14:paraId="1F2C89A6" w14:textId="7A9991CD" w:rsidR="007C30D5" w:rsidRDefault="001004AC" w:rsidP="003D1CEE">
      <w:pPr>
        <w:pStyle w:val="Odsekzoznamu"/>
        <w:numPr>
          <w:ilvl w:val="0"/>
          <w:numId w:val="1"/>
        </w:numPr>
      </w:pPr>
      <w:r>
        <w:t xml:space="preserve">Podpora WI-FI </w:t>
      </w:r>
      <w:proofErr w:type="spellStart"/>
      <w:r>
        <w:t>security</w:t>
      </w:r>
      <w:proofErr w:type="spellEnd"/>
      <w:r>
        <w:t xml:space="preserve"> WPA, WPA2</w:t>
      </w:r>
    </w:p>
    <w:p w14:paraId="707B50EB" w14:textId="0C709D2B" w:rsidR="00FD645D" w:rsidRDefault="00FD645D" w:rsidP="003D1CEE">
      <w:pPr>
        <w:pStyle w:val="Odsekzoznamu"/>
        <w:numPr>
          <w:ilvl w:val="0"/>
          <w:numId w:val="1"/>
        </w:numPr>
      </w:pPr>
      <w:r>
        <w:t>2x digitálny vstup/</w:t>
      </w:r>
      <w:proofErr w:type="spellStart"/>
      <w:r>
        <w:t>vystup</w:t>
      </w:r>
      <w:proofErr w:type="spellEnd"/>
    </w:p>
    <w:p w14:paraId="005E21E7" w14:textId="6687DC49" w:rsidR="00BC4F69" w:rsidRDefault="00BC4F69" w:rsidP="00BC4F69">
      <w:pPr>
        <w:jc w:val="center"/>
      </w:pPr>
      <w:r>
        <w:rPr>
          <w:noProof/>
        </w:rPr>
        <w:drawing>
          <wp:inline distT="0" distB="0" distL="0" distR="0" wp14:anchorId="1D51DB09" wp14:editId="744DA4A9">
            <wp:extent cx="3000375" cy="1555750"/>
            <wp:effectExtent l="0" t="0" r="9525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10" cy="155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0DF4" w14:textId="2E089A86" w:rsidR="0013771F" w:rsidRDefault="002C3584" w:rsidP="002C3584">
      <w:pPr>
        <w:pStyle w:val="Nadpis1"/>
      </w:pPr>
      <w:r>
        <w:t>Opis</w:t>
      </w:r>
    </w:p>
    <w:p w14:paraId="6900EAC3" w14:textId="233C7BA3" w:rsidR="0013771F" w:rsidRDefault="00366D65" w:rsidP="00C30B2B">
      <w:pPr>
        <w:jc w:val="both"/>
      </w:pPr>
      <w:r>
        <w:t>Základná</w:t>
      </w:r>
      <w:r w:rsidR="0013771F">
        <w:t xml:space="preserve"> verzia ESP-01 </w:t>
      </w:r>
      <w:r w:rsidR="00146E73">
        <w:t xml:space="preserve">od Ai-cloud </w:t>
      </w:r>
      <w:r>
        <w:t>používa</w:t>
      </w:r>
      <w:r w:rsidR="0013771F">
        <w:t xml:space="preserve"> AT </w:t>
      </w:r>
      <w:r>
        <w:t>príkazy</w:t>
      </w:r>
      <w:r w:rsidR="0013771F">
        <w:t xml:space="preserve"> pre </w:t>
      </w:r>
      <w:r>
        <w:t>komunikáciu</w:t>
      </w:r>
      <w:r w:rsidR="00146E73">
        <w:t xml:space="preserve"> s </w:t>
      </w:r>
      <w:r>
        <w:t>externým</w:t>
      </w:r>
      <w:r w:rsidR="00146E73">
        <w:t xml:space="preserve"> MCU</w:t>
      </w:r>
      <w:r w:rsidR="0013771F">
        <w:t xml:space="preserve">. V tejto </w:t>
      </w:r>
      <w:r>
        <w:t>verzii</w:t>
      </w:r>
      <w:r w:rsidR="0013771F">
        <w:t xml:space="preserve"> je </w:t>
      </w:r>
      <w:r>
        <w:t>už</w:t>
      </w:r>
      <w:r w:rsidR="0013771F">
        <w:t xml:space="preserve"> </w:t>
      </w:r>
      <w:r>
        <w:t>napálený</w:t>
      </w:r>
      <w:r w:rsidR="0013771F">
        <w:t xml:space="preserve"> firmware v</w:t>
      </w:r>
      <w:r w:rsidR="00146E73">
        <w:t> ESP-01</w:t>
      </w:r>
      <w:r w:rsidR="0013771F">
        <w:t xml:space="preserve">, </w:t>
      </w:r>
      <w:r>
        <w:t>ktorý</w:t>
      </w:r>
      <w:r w:rsidR="0013771F">
        <w:t xml:space="preserve"> </w:t>
      </w:r>
      <w:r>
        <w:t>využíva</w:t>
      </w:r>
      <w:r w:rsidR="0013771F">
        <w:t xml:space="preserve"> pre </w:t>
      </w:r>
      <w:r>
        <w:t>komunikáciu</w:t>
      </w:r>
      <w:r w:rsidR="0013771F">
        <w:t xml:space="preserve"> s </w:t>
      </w:r>
      <w:r>
        <w:t>okolitým</w:t>
      </w:r>
      <w:r w:rsidR="0013771F">
        <w:t xml:space="preserve"> svetom AT </w:t>
      </w:r>
      <w:r>
        <w:t>príkazy</w:t>
      </w:r>
      <w:r w:rsidR="0013771F">
        <w:t xml:space="preserve"> cez UART rozhranie. </w:t>
      </w:r>
      <w:r w:rsidR="00146E73">
        <w:t xml:space="preserve">Zoznam </w:t>
      </w:r>
      <w:r>
        <w:t>týchto</w:t>
      </w:r>
      <w:r w:rsidR="00146E73">
        <w:t xml:space="preserve"> AT </w:t>
      </w:r>
      <w:r>
        <w:t>príkazov</w:t>
      </w:r>
      <w:r w:rsidR="00146E73">
        <w:t xml:space="preserve"> </w:t>
      </w:r>
      <w:r>
        <w:t>nájdete</w:t>
      </w:r>
      <w:r w:rsidR="00146E73">
        <w:t xml:space="preserve"> na internete. </w:t>
      </w:r>
      <w:r w:rsidR="0013771F">
        <w:t xml:space="preserve">Tieto AT </w:t>
      </w:r>
      <w:r>
        <w:t>príkazy</w:t>
      </w:r>
      <w:r w:rsidR="0013771F">
        <w:t xml:space="preserve"> </w:t>
      </w:r>
      <w:r>
        <w:t>podporujú</w:t>
      </w:r>
      <w:r w:rsidR="0013771F">
        <w:t xml:space="preserve"> </w:t>
      </w:r>
      <w:r>
        <w:t>napríklad</w:t>
      </w:r>
      <w:r w:rsidR="0013771F">
        <w:t xml:space="preserve"> pripojenie </w:t>
      </w:r>
      <w:r w:rsidR="00146E73">
        <w:t>modulu k WI-FI sieti</w:t>
      </w:r>
      <w:r w:rsidR="0013771F">
        <w:t>, vytvorenie AP z WI-FI modulu, pripojenie sa na TCP-IP server, pripojenie na http server, a </w:t>
      </w:r>
      <w:r>
        <w:t>veľa</w:t>
      </w:r>
      <w:r w:rsidR="0013771F">
        <w:t xml:space="preserve"> </w:t>
      </w:r>
      <w:r>
        <w:t>ďalšieho</w:t>
      </w:r>
      <w:r w:rsidR="0013771F">
        <w:t>. V </w:t>
      </w:r>
      <w:r>
        <w:t>prípade</w:t>
      </w:r>
      <w:r w:rsidR="0013771F">
        <w:t xml:space="preserve">, </w:t>
      </w:r>
      <w:r>
        <w:t>že</w:t>
      </w:r>
      <w:r w:rsidR="0013771F">
        <w:t xml:space="preserve"> chcete do </w:t>
      </w:r>
      <w:r>
        <w:t>spomínaného</w:t>
      </w:r>
      <w:r w:rsidR="0013771F">
        <w:t xml:space="preserve"> </w:t>
      </w:r>
      <w:r w:rsidR="0013771F" w:rsidRPr="00430EFC">
        <w:rPr>
          <w:b/>
          <w:bCs/>
        </w:rPr>
        <w:t>ESP-01</w:t>
      </w:r>
      <w:r w:rsidR="0013771F">
        <w:t xml:space="preserve"> </w:t>
      </w:r>
      <w:r>
        <w:t>dostať</w:t>
      </w:r>
      <w:r w:rsidR="0013771F">
        <w:t xml:space="preserve"> </w:t>
      </w:r>
      <w:r>
        <w:t>vlastný</w:t>
      </w:r>
      <w:r w:rsidR="0013771F">
        <w:t xml:space="preserve"> </w:t>
      </w:r>
      <w:r>
        <w:t>firmware</w:t>
      </w:r>
      <w:r w:rsidR="0013771F">
        <w:t>, a </w:t>
      </w:r>
      <w:r>
        <w:t>používať</w:t>
      </w:r>
      <w:r w:rsidR="0013771F">
        <w:t xml:space="preserve"> MCU </w:t>
      </w:r>
      <w:r w:rsidR="0013771F" w:rsidRPr="00430EFC">
        <w:rPr>
          <w:b/>
          <w:bCs/>
        </w:rPr>
        <w:t>ESP-8266</w:t>
      </w:r>
      <w:r w:rsidR="0013771F">
        <w:t xml:space="preserve"> ako </w:t>
      </w:r>
      <w:r>
        <w:t>štandardný</w:t>
      </w:r>
      <w:r w:rsidR="0013771F">
        <w:t xml:space="preserve"> MCU, </w:t>
      </w:r>
      <w:r>
        <w:t>musíte</w:t>
      </w:r>
      <w:r w:rsidR="0013771F">
        <w:t xml:space="preserve"> si </w:t>
      </w:r>
      <w:r>
        <w:t>vyrobiť</w:t>
      </w:r>
      <w:r w:rsidR="0013771F">
        <w:t xml:space="preserve"> </w:t>
      </w:r>
      <w:r>
        <w:t>vlastný</w:t>
      </w:r>
      <w:r w:rsidR="0013771F">
        <w:t xml:space="preserve"> </w:t>
      </w:r>
      <w:r>
        <w:t>programátor</w:t>
      </w:r>
      <w:r w:rsidR="0013771F">
        <w:t xml:space="preserve">. Jestvuje </w:t>
      </w:r>
      <w:r>
        <w:t>veľa</w:t>
      </w:r>
      <w:r w:rsidR="0013771F">
        <w:t xml:space="preserve"> </w:t>
      </w:r>
      <w:r>
        <w:t>čínskych</w:t>
      </w:r>
      <w:r w:rsidR="0013771F">
        <w:t xml:space="preserve"> </w:t>
      </w:r>
      <w:r>
        <w:t>programátorov</w:t>
      </w:r>
      <w:r w:rsidR="0013771F">
        <w:t xml:space="preserve"> pre </w:t>
      </w:r>
      <w:r w:rsidR="0013771F" w:rsidRPr="00430EFC">
        <w:rPr>
          <w:b/>
          <w:bCs/>
        </w:rPr>
        <w:t>ESP-01</w:t>
      </w:r>
      <w:r w:rsidR="0013771F">
        <w:t xml:space="preserve"> modul, </w:t>
      </w:r>
      <w:r w:rsidR="00B752D6">
        <w:t>ale na tie si</w:t>
      </w:r>
      <w:r w:rsidR="0013771F">
        <w:t xml:space="preserve"> </w:t>
      </w:r>
      <w:r>
        <w:t>musíte</w:t>
      </w:r>
      <w:r w:rsidR="0013771F">
        <w:t xml:space="preserve"> </w:t>
      </w:r>
      <w:r>
        <w:t>dať</w:t>
      </w:r>
      <w:r w:rsidR="0013771F">
        <w:t xml:space="preserve"> pozor. </w:t>
      </w:r>
      <w:r>
        <w:t>Základným</w:t>
      </w:r>
      <w:r w:rsidR="0013771F">
        <w:t xml:space="preserve"> </w:t>
      </w:r>
      <w:r>
        <w:t>dôvodom</w:t>
      </w:r>
      <w:r w:rsidR="00B752D6">
        <w:t xml:space="preserve"> </w:t>
      </w:r>
      <w:r w:rsidR="0013771F">
        <w:t>je</w:t>
      </w:r>
      <w:r w:rsidR="00B752D6">
        <w:t>,</w:t>
      </w:r>
      <w:r w:rsidR="0013771F">
        <w:t xml:space="preserve"> </w:t>
      </w:r>
      <w:r>
        <w:t>že</w:t>
      </w:r>
      <w:r w:rsidR="0013771F">
        <w:t xml:space="preserve"> </w:t>
      </w:r>
      <w:r w:rsidR="00313A09">
        <w:t>v čínskych e-</w:t>
      </w:r>
      <w:proofErr w:type="spellStart"/>
      <w:r w:rsidR="00313A09">
        <w:t>shopoch</w:t>
      </w:r>
      <w:proofErr w:type="spellEnd"/>
      <w:r w:rsidR="0013771F">
        <w:t xml:space="preserve"> </w:t>
      </w:r>
      <w:r>
        <w:t>označia</w:t>
      </w:r>
      <w:r w:rsidR="0013771F">
        <w:t xml:space="preserve"> za </w:t>
      </w:r>
      <w:r w:rsidR="0013771F" w:rsidRPr="00430EFC">
        <w:rPr>
          <w:b/>
          <w:bCs/>
        </w:rPr>
        <w:t>ESP-01</w:t>
      </w:r>
      <w:r w:rsidR="0013771F">
        <w:t xml:space="preserve"> </w:t>
      </w:r>
      <w:r>
        <w:t>programátor</w:t>
      </w:r>
      <w:r w:rsidR="0013771F">
        <w:t xml:space="preserve"> dosku, </w:t>
      </w:r>
      <w:r>
        <w:t>ktorá</w:t>
      </w:r>
      <w:r w:rsidR="0013771F">
        <w:t xml:space="preserve"> </w:t>
      </w:r>
      <w:r>
        <w:t>nie je</w:t>
      </w:r>
      <w:r w:rsidR="0013771F">
        <w:t xml:space="preserve"> programovacia, ale je to iba USB-UART </w:t>
      </w:r>
      <w:r>
        <w:t>prevodník</w:t>
      </w:r>
      <w:r w:rsidR="0013771F">
        <w:t xml:space="preserve">, pre </w:t>
      </w:r>
      <w:r w:rsidR="00313A09">
        <w:t>prácu</w:t>
      </w:r>
      <w:r w:rsidR="0013771F">
        <w:t xml:space="preserve"> s AT </w:t>
      </w:r>
      <w:r>
        <w:t>príkazmi</w:t>
      </w:r>
      <w:r w:rsidR="0013771F">
        <w:t xml:space="preserve">. </w:t>
      </w:r>
      <w:r w:rsidR="00E130A0">
        <w:t xml:space="preserve"> Nezabudnite si </w:t>
      </w:r>
      <w:r w:rsidR="00481685">
        <w:t>dať</w:t>
      </w:r>
      <w:r w:rsidR="00E130A0">
        <w:t xml:space="preserve"> pozor na spotrebu </w:t>
      </w:r>
      <w:r w:rsidR="00481685">
        <w:t>prúdu</w:t>
      </w:r>
      <w:r w:rsidR="00E130A0">
        <w:t xml:space="preserve"> pre modul. MCU ESP-8266 sa </w:t>
      </w:r>
      <w:r w:rsidR="00481685">
        <w:t>považuje</w:t>
      </w:r>
      <w:r w:rsidR="00E130A0">
        <w:t xml:space="preserve"> za </w:t>
      </w:r>
      <w:r w:rsidR="00481685">
        <w:t>„</w:t>
      </w:r>
      <w:proofErr w:type="spellStart"/>
      <w:r w:rsidR="00E130A0">
        <w:t>low</w:t>
      </w:r>
      <w:proofErr w:type="spellEnd"/>
      <w:r w:rsidR="00E130A0">
        <w:t xml:space="preserve"> power WI-FI MCU</w:t>
      </w:r>
      <w:r w:rsidR="00481685">
        <w:t>“</w:t>
      </w:r>
      <w:r w:rsidR="00E130A0">
        <w:t xml:space="preserve">, </w:t>
      </w:r>
      <w:r w:rsidR="00481685">
        <w:t>keďže môže</w:t>
      </w:r>
      <w:r w:rsidR="00E130A0">
        <w:t xml:space="preserve"> ma</w:t>
      </w:r>
      <w:r w:rsidR="00B752D6">
        <w:t>ť</w:t>
      </w:r>
      <w:r w:rsidR="00E130A0">
        <w:t xml:space="preserve"> v „</w:t>
      </w:r>
      <w:proofErr w:type="spellStart"/>
      <w:r w:rsidR="00E130A0">
        <w:t>Deep-Sleep</w:t>
      </w:r>
      <w:proofErr w:type="spellEnd"/>
      <w:r w:rsidR="00E130A0">
        <w:t xml:space="preserve">“ </w:t>
      </w:r>
      <w:r w:rsidR="00481685">
        <w:t>móde</w:t>
      </w:r>
      <w:r w:rsidR="00E130A0">
        <w:t xml:space="preserve"> spotrebu okolo 10uA. No pri </w:t>
      </w:r>
      <w:r w:rsidR="00481685">
        <w:t>maximálnom</w:t>
      </w:r>
      <w:r w:rsidR="00E130A0">
        <w:t xml:space="preserve"> </w:t>
      </w:r>
      <w:r w:rsidR="00481685">
        <w:t>vyťažení</w:t>
      </w:r>
      <w:r w:rsidR="00E130A0">
        <w:t xml:space="preserve"> </w:t>
      </w:r>
      <w:r w:rsidR="00481685">
        <w:t>môže</w:t>
      </w:r>
      <w:r w:rsidR="00E130A0">
        <w:t xml:space="preserve"> by</w:t>
      </w:r>
      <w:r w:rsidR="00B752D6">
        <w:t>ť</w:t>
      </w:r>
      <w:r w:rsidR="00E130A0">
        <w:t xml:space="preserve"> spotreba </w:t>
      </w:r>
      <w:r w:rsidR="00481685">
        <w:t>prúdu</w:t>
      </w:r>
      <w:r w:rsidR="00E130A0">
        <w:t xml:space="preserve"> </w:t>
      </w:r>
      <w:r w:rsidR="00481685">
        <w:t>až</w:t>
      </w:r>
      <w:r w:rsidR="00E130A0">
        <w:t xml:space="preserve"> 170mA </w:t>
      </w:r>
      <w:r w:rsidR="00481685">
        <w:t>počas</w:t>
      </w:r>
      <w:r w:rsidR="00E130A0">
        <w:t xml:space="preserve"> </w:t>
      </w:r>
      <w:r w:rsidR="00481685">
        <w:t>komunikácie</w:t>
      </w:r>
      <w:r w:rsidR="00E130A0">
        <w:t xml:space="preserve"> s WI-FI </w:t>
      </w:r>
      <w:r w:rsidR="00481685">
        <w:t>sieťou</w:t>
      </w:r>
      <w:r w:rsidR="00E130A0">
        <w:t xml:space="preserve">. </w:t>
      </w:r>
    </w:p>
    <w:p w14:paraId="26E0AB8E" w14:textId="01226980" w:rsidR="002C3584" w:rsidRDefault="00366D65" w:rsidP="002C3584">
      <w:pPr>
        <w:pStyle w:val="Nadpis1"/>
      </w:pPr>
      <w:r>
        <w:t>Schéma</w:t>
      </w:r>
      <w:r w:rsidR="002C3584">
        <w:t xml:space="preserve"> zapojenia</w:t>
      </w:r>
    </w:p>
    <w:p w14:paraId="46393329" w14:textId="161BEC83" w:rsidR="002C3584" w:rsidRDefault="00366D65" w:rsidP="0013771F">
      <w:r>
        <w:t>Schéma</w:t>
      </w:r>
      <w:r w:rsidR="002C3584">
        <w:t xml:space="preserve"> zapojenia </w:t>
      </w:r>
      <w:r>
        <w:t>pozostáva</w:t>
      </w:r>
      <w:r w:rsidR="002C3584">
        <w:t xml:space="preserve"> z </w:t>
      </w:r>
      <w:r>
        <w:t>jedného</w:t>
      </w:r>
      <w:r w:rsidR="002C3584">
        <w:t xml:space="preserve"> </w:t>
      </w:r>
      <w:r>
        <w:t>prepínača</w:t>
      </w:r>
      <w:r w:rsidR="002C3584">
        <w:t xml:space="preserve">, </w:t>
      </w:r>
      <w:r>
        <w:t>tlačidla</w:t>
      </w:r>
      <w:r w:rsidR="002C3584">
        <w:t xml:space="preserve">, </w:t>
      </w:r>
      <w:r>
        <w:t>stabilizátora</w:t>
      </w:r>
      <w:r w:rsidR="002C3584">
        <w:t xml:space="preserve"> </w:t>
      </w:r>
      <w:r>
        <w:t>napätia</w:t>
      </w:r>
      <w:r w:rsidR="002C3584">
        <w:t xml:space="preserve"> a p</w:t>
      </w:r>
      <w:r w:rsidR="00B752D6">
        <w:t>á</w:t>
      </w:r>
      <w:r w:rsidR="002C3584">
        <w:t xml:space="preserve">r rezistorov. </w:t>
      </w:r>
    </w:p>
    <w:p w14:paraId="5542DC69" w14:textId="252CC2E7" w:rsidR="002C3584" w:rsidRDefault="002C3584" w:rsidP="002C3584">
      <w:pPr>
        <w:jc w:val="center"/>
      </w:pPr>
      <w:r>
        <w:rPr>
          <w:noProof/>
        </w:rPr>
        <w:lastRenderedPageBreak/>
        <w:drawing>
          <wp:inline distT="0" distB="0" distL="0" distR="0" wp14:anchorId="224B088C" wp14:editId="2243FC24">
            <wp:extent cx="3305267" cy="2276475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01" cy="22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1394" w14:textId="5D596B13" w:rsidR="00C30B2B" w:rsidRDefault="00366D65" w:rsidP="00C30B2B">
      <w:pPr>
        <w:jc w:val="both"/>
      </w:pPr>
      <w:r>
        <w:t>Stabilizátor</w:t>
      </w:r>
      <w:r w:rsidR="002C3584">
        <w:t xml:space="preserve"> </w:t>
      </w:r>
      <w:r>
        <w:t>napätia</w:t>
      </w:r>
      <w:r w:rsidR="002C3584">
        <w:t xml:space="preserve"> je </w:t>
      </w:r>
      <w:r>
        <w:t>potrebný</w:t>
      </w:r>
      <w:r w:rsidR="002C3584">
        <w:t xml:space="preserve">, </w:t>
      </w:r>
      <w:r>
        <w:t>keďže</w:t>
      </w:r>
      <w:r w:rsidR="002C3584">
        <w:t xml:space="preserve"> </w:t>
      </w:r>
      <w:r w:rsidR="002C3584" w:rsidRPr="001A4899">
        <w:rPr>
          <w:b/>
          <w:bCs/>
        </w:rPr>
        <w:t>ESP-01</w:t>
      </w:r>
      <w:r w:rsidR="002C3584">
        <w:t xml:space="preserve"> potrebuje </w:t>
      </w:r>
      <w:r>
        <w:t>napájacie</w:t>
      </w:r>
      <w:r w:rsidR="002C3584">
        <w:t xml:space="preserve"> </w:t>
      </w:r>
      <w:r>
        <w:t>napätie</w:t>
      </w:r>
      <w:r w:rsidR="002C3584">
        <w:t xml:space="preserve"> 3,3V. </w:t>
      </w:r>
      <w:r>
        <w:t>Komunikácia</w:t>
      </w:r>
      <w:r w:rsidR="002C3584">
        <w:t xml:space="preserve"> s </w:t>
      </w:r>
      <w:r w:rsidR="002C3584" w:rsidRPr="001A4899">
        <w:rPr>
          <w:b/>
          <w:bCs/>
        </w:rPr>
        <w:t>ESP-01</w:t>
      </w:r>
      <w:r w:rsidR="002C3584">
        <w:t xml:space="preserve"> cez UART rozhranie </w:t>
      </w:r>
      <w:r>
        <w:t>tiež</w:t>
      </w:r>
      <w:r w:rsidR="002C3584">
        <w:t xml:space="preserve"> prebieha na </w:t>
      </w:r>
      <w:r>
        <w:t>napäťovej</w:t>
      </w:r>
      <w:r w:rsidR="002C3584">
        <w:t xml:space="preserve"> </w:t>
      </w:r>
      <w:r>
        <w:t>úrovni</w:t>
      </w:r>
      <w:r w:rsidR="002C3584">
        <w:t xml:space="preserve"> 3,3V. Pozor, </w:t>
      </w:r>
      <w:r>
        <w:t>štandardné</w:t>
      </w:r>
      <w:r w:rsidR="002C3584">
        <w:t xml:space="preserve"> </w:t>
      </w:r>
      <w:r>
        <w:t>Arduino</w:t>
      </w:r>
      <w:r w:rsidR="002C3584">
        <w:t xml:space="preserve"> komunikuje logickou  </w:t>
      </w:r>
      <w:r>
        <w:t>úrovňou</w:t>
      </w:r>
      <w:r w:rsidR="002C3584">
        <w:t xml:space="preserve"> 5V, </w:t>
      </w:r>
      <w:r>
        <w:t>čo</w:t>
      </w:r>
      <w:r w:rsidR="002C3584">
        <w:t xml:space="preserve"> </w:t>
      </w:r>
      <w:r>
        <w:t>môže</w:t>
      </w:r>
      <w:r w:rsidR="002C3584">
        <w:t xml:space="preserve"> </w:t>
      </w:r>
      <w:r>
        <w:t>nenávratne</w:t>
      </w:r>
      <w:r w:rsidR="002C3584">
        <w:t xml:space="preserve"> </w:t>
      </w:r>
      <w:r>
        <w:t>poškodiť</w:t>
      </w:r>
      <w:r w:rsidR="002C3584">
        <w:t xml:space="preserve"> </w:t>
      </w:r>
      <w:r w:rsidR="002C3584" w:rsidRPr="001A4899">
        <w:rPr>
          <w:b/>
          <w:bCs/>
        </w:rPr>
        <w:t>ESP-01</w:t>
      </w:r>
      <w:r w:rsidR="002C3584">
        <w:t xml:space="preserve"> modul.</w:t>
      </w:r>
      <w:r w:rsidR="00A36327">
        <w:t xml:space="preserve"> Z toho </w:t>
      </w:r>
      <w:r>
        <w:t>dôvodu</w:t>
      </w:r>
      <w:r w:rsidR="00A36327">
        <w:t xml:space="preserve"> je potrebn</w:t>
      </w:r>
      <w:r w:rsidR="00B752D6">
        <w:t>é</w:t>
      </w:r>
      <w:r w:rsidR="00A36327">
        <w:t xml:space="preserve"> na RX vstup modulu </w:t>
      </w:r>
      <w:r w:rsidR="00A36327" w:rsidRPr="001A4899">
        <w:rPr>
          <w:b/>
          <w:bCs/>
        </w:rPr>
        <w:t>ESP-01</w:t>
      </w:r>
      <w:r w:rsidR="00A36327">
        <w:t xml:space="preserve"> </w:t>
      </w:r>
      <w:r>
        <w:t>použiť</w:t>
      </w:r>
      <w:r w:rsidR="00A36327">
        <w:t xml:space="preserve"> </w:t>
      </w:r>
      <w:r>
        <w:t>napäťový</w:t>
      </w:r>
      <w:r w:rsidR="00A36327">
        <w:t xml:space="preserve"> </w:t>
      </w:r>
      <w:r>
        <w:t>delič</w:t>
      </w:r>
      <w:r w:rsidR="00A36327">
        <w:t xml:space="preserve">, </w:t>
      </w:r>
      <w:r>
        <w:t>ktorý</w:t>
      </w:r>
      <w:r w:rsidR="00A36327">
        <w:t xml:space="preserve"> </w:t>
      </w:r>
      <w:r>
        <w:t>spraví</w:t>
      </w:r>
      <w:r w:rsidR="00A36327">
        <w:t xml:space="preserve"> z 5V </w:t>
      </w:r>
      <w:r>
        <w:t>približne</w:t>
      </w:r>
      <w:r w:rsidR="00A36327">
        <w:t xml:space="preserve"> 3,3V. </w:t>
      </w:r>
      <w:r>
        <w:t xml:space="preserve">Existujú špeciálne </w:t>
      </w:r>
      <w:r w:rsidR="008E59D8">
        <w:t>integrovan</w:t>
      </w:r>
      <w:r w:rsidR="00B752D6">
        <w:t>é</w:t>
      </w:r>
      <w:r w:rsidR="008E59D8">
        <w:t xml:space="preserve"> obvody </w:t>
      </w:r>
      <w:r>
        <w:t>„</w:t>
      </w:r>
      <w:proofErr w:type="spellStart"/>
      <w:r w:rsidRPr="001A4899">
        <w:rPr>
          <w:b/>
          <w:bCs/>
        </w:rPr>
        <w:t>logic</w:t>
      </w:r>
      <w:proofErr w:type="spellEnd"/>
      <w:r w:rsidRPr="001A4899">
        <w:rPr>
          <w:b/>
          <w:bCs/>
        </w:rPr>
        <w:t xml:space="preserve"> level </w:t>
      </w:r>
      <w:proofErr w:type="spellStart"/>
      <w:r w:rsidRPr="001A4899">
        <w:rPr>
          <w:b/>
          <w:bCs/>
        </w:rPr>
        <w:t>convertor</w:t>
      </w:r>
      <w:proofErr w:type="spellEnd"/>
      <w:r>
        <w:t xml:space="preserve">“ pre upravenie napäťových úrovní, </w:t>
      </w:r>
      <w:r w:rsidR="00B752D6">
        <w:t>avšak</w:t>
      </w:r>
      <w:r>
        <w:t xml:space="preserve"> v tomto prípade je postačujúci napäťový delič. </w:t>
      </w:r>
      <w:r w:rsidR="00A36327">
        <w:t xml:space="preserve">Na TX </w:t>
      </w:r>
      <w:r>
        <w:t>výstup</w:t>
      </w:r>
      <w:r w:rsidR="00A36327">
        <w:t xml:space="preserve"> modulu </w:t>
      </w:r>
      <w:r w:rsidR="00A36327" w:rsidRPr="001A4899">
        <w:rPr>
          <w:b/>
          <w:bCs/>
        </w:rPr>
        <w:t>ESP-01</w:t>
      </w:r>
      <w:r w:rsidR="00A36327">
        <w:t xml:space="preserve"> </w:t>
      </w:r>
      <w:r>
        <w:t>nie je</w:t>
      </w:r>
      <w:r w:rsidR="00A36327">
        <w:t xml:space="preserve"> potrebn</w:t>
      </w:r>
      <w:r w:rsidR="00B752D6">
        <w:t>é</w:t>
      </w:r>
      <w:r w:rsidR="00A36327">
        <w:t xml:space="preserve"> </w:t>
      </w:r>
      <w:r>
        <w:t>pridávať</w:t>
      </w:r>
      <w:r w:rsidR="00A36327">
        <w:t xml:space="preserve"> </w:t>
      </w:r>
      <w:r>
        <w:t>nič</w:t>
      </w:r>
      <w:r w:rsidR="00A36327">
        <w:t xml:space="preserve">, </w:t>
      </w:r>
      <w:r>
        <w:t>keďže</w:t>
      </w:r>
      <w:r w:rsidR="00A36327">
        <w:t xml:space="preserve"> 3,3V je </w:t>
      </w:r>
      <w:r>
        <w:t>stále</w:t>
      </w:r>
      <w:r w:rsidR="00A36327">
        <w:t xml:space="preserve"> v tolerancii.</w:t>
      </w:r>
      <w:r w:rsidR="00C30B2B">
        <w:t xml:space="preserve"> </w:t>
      </w:r>
      <w:r>
        <w:t>Ďalej</w:t>
      </w:r>
      <w:r w:rsidR="00C30B2B">
        <w:t xml:space="preserve"> je </w:t>
      </w:r>
      <w:r>
        <w:t>použitý</w:t>
      </w:r>
      <w:r w:rsidR="00C30B2B">
        <w:t xml:space="preserve"> jeden </w:t>
      </w:r>
      <w:r>
        <w:t>prepínač</w:t>
      </w:r>
      <w:r w:rsidR="00C30B2B">
        <w:t xml:space="preserve">, </w:t>
      </w:r>
      <w:r>
        <w:t>ktorým</w:t>
      </w:r>
      <w:r w:rsidR="00C30B2B">
        <w:t xml:space="preserve"> </w:t>
      </w:r>
      <w:r>
        <w:t>určujeme</w:t>
      </w:r>
      <w:r w:rsidR="00C30B2B">
        <w:t xml:space="preserve"> </w:t>
      </w:r>
      <w:r w:rsidR="00B752D6">
        <w:t>č</w:t>
      </w:r>
      <w:r w:rsidR="00C30B2B">
        <w:t xml:space="preserve">i budeme modul </w:t>
      </w:r>
      <w:r>
        <w:t>programovať</w:t>
      </w:r>
      <w:r w:rsidR="00C30B2B">
        <w:t>, alebo s </w:t>
      </w:r>
      <w:r w:rsidR="00B752D6">
        <w:t>ní</w:t>
      </w:r>
      <w:r w:rsidR="00C30B2B">
        <w:t xml:space="preserve">m </w:t>
      </w:r>
      <w:r>
        <w:t>komunikovať</w:t>
      </w:r>
      <w:r w:rsidR="00C30B2B">
        <w:t>, a</w:t>
      </w:r>
      <w:r w:rsidR="00B752D6">
        <w:t xml:space="preserve"> taktiež tlačidlo </w:t>
      </w:r>
      <w:r w:rsidR="00C30B2B">
        <w:t> </w:t>
      </w:r>
      <w:r w:rsidR="00C30B2B" w:rsidRPr="001A4899">
        <w:rPr>
          <w:b/>
          <w:bCs/>
        </w:rPr>
        <w:t>RESET</w:t>
      </w:r>
      <w:r w:rsidR="00C30B2B">
        <w:t>.</w:t>
      </w:r>
    </w:p>
    <w:p w14:paraId="2AA7239B" w14:textId="77777777" w:rsidR="00C30B2B" w:rsidRDefault="00C30B2B" w:rsidP="00C30B2B">
      <w:pPr>
        <w:jc w:val="center"/>
      </w:pPr>
    </w:p>
    <w:p w14:paraId="6AA48A1D" w14:textId="6E255CFC" w:rsidR="00C30B2B" w:rsidRDefault="00C30B2B" w:rsidP="00C30B2B">
      <w:pPr>
        <w:jc w:val="center"/>
      </w:pPr>
      <w:r>
        <w:rPr>
          <w:noProof/>
        </w:rPr>
        <w:drawing>
          <wp:inline distT="0" distB="0" distL="0" distR="0" wp14:anchorId="40974121" wp14:editId="05AA6D2D">
            <wp:extent cx="3352800" cy="22370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21" cy="22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0E58" w14:textId="63769C37" w:rsidR="002C3584" w:rsidRDefault="00366D65" w:rsidP="002C3584">
      <w:pPr>
        <w:pStyle w:val="Nadpis1"/>
      </w:pPr>
      <w:r>
        <w:t>Konštrukcia</w:t>
      </w:r>
    </w:p>
    <w:p w14:paraId="3316F9FA" w14:textId="2A51E5BE" w:rsidR="0013771F" w:rsidRDefault="002C3584" w:rsidP="00C30B2B">
      <w:pPr>
        <w:jc w:val="both"/>
      </w:pPr>
      <w:r>
        <w:t xml:space="preserve">Pre </w:t>
      </w:r>
      <w:r w:rsidR="00366D65">
        <w:t>komunikáciu</w:t>
      </w:r>
      <w:r>
        <w:t xml:space="preserve"> s </w:t>
      </w:r>
      <w:r w:rsidR="00366D65">
        <w:t>programátorom</w:t>
      </w:r>
      <w:r>
        <w:t xml:space="preserve">, </w:t>
      </w:r>
      <w:r w:rsidR="00366D65">
        <w:t>použijeme</w:t>
      </w:r>
      <w:r>
        <w:t xml:space="preserve"> </w:t>
      </w:r>
      <w:r w:rsidR="00366D65">
        <w:t>štandardný</w:t>
      </w:r>
      <w:r>
        <w:t xml:space="preserve"> </w:t>
      </w:r>
      <w:r w:rsidR="00366D65">
        <w:t>čínsky</w:t>
      </w:r>
      <w:r>
        <w:t xml:space="preserve"> USB to UART </w:t>
      </w:r>
      <w:r w:rsidR="00366D65">
        <w:t>prevodník</w:t>
      </w:r>
      <w:r>
        <w:t>, s </w:t>
      </w:r>
      <w:r w:rsidR="00366D65">
        <w:t>možnosťou</w:t>
      </w:r>
      <w:r>
        <w:t xml:space="preserve"> nastavenia</w:t>
      </w:r>
      <w:r w:rsidR="00366D65">
        <w:t xml:space="preserve"> logickej</w:t>
      </w:r>
      <w:r>
        <w:t xml:space="preserve"> </w:t>
      </w:r>
      <w:r w:rsidR="00366D65">
        <w:t>napäťovej</w:t>
      </w:r>
      <w:r>
        <w:t xml:space="preserve"> </w:t>
      </w:r>
      <w:r w:rsidR="00366D65">
        <w:t>úrovne</w:t>
      </w:r>
      <w:r>
        <w:t>.</w:t>
      </w:r>
      <w:r w:rsidR="00366D65">
        <w:t xml:space="preserve"> Možnosť nastavenia logickej úrovne v tomto prípade nevyužijeme.</w:t>
      </w:r>
      <w:r>
        <w:t xml:space="preserve"> Tento </w:t>
      </w:r>
      <w:r w:rsidR="00366D65">
        <w:t>prevodník</w:t>
      </w:r>
      <w:r>
        <w:t xml:space="preserve"> </w:t>
      </w:r>
      <w:r w:rsidR="00366D65">
        <w:t>využíva</w:t>
      </w:r>
      <w:r>
        <w:t xml:space="preserve"> </w:t>
      </w:r>
      <w:r w:rsidRPr="001A4899">
        <w:rPr>
          <w:b/>
          <w:bCs/>
        </w:rPr>
        <w:t>FT232RL</w:t>
      </w:r>
      <w:r>
        <w:t xml:space="preserve"> </w:t>
      </w:r>
      <w:r w:rsidR="00366D65">
        <w:t>čip</w:t>
      </w:r>
      <w:r>
        <w:t>, a</w:t>
      </w:r>
      <w:r w:rsidR="00366D65">
        <w:t>le nie je</w:t>
      </w:r>
      <w:r>
        <w:t> </w:t>
      </w:r>
      <w:r w:rsidR="00366D65">
        <w:t>vždy</w:t>
      </w:r>
      <w:r>
        <w:t xml:space="preserve"> </w:t>
      </w:r>
      <w:r w:rsidR="00366D65">
        <w:t>dodaný</w:t>
      </w:r>
      <w:r>
        <w:t xml:space="preserve"> s </w:t>
      </w:r>
      <w:r w:rsidR="00366D65">
        <w:t>originálnym</w:t>
      </w:r>
      <w:r>
        <w:t xml:space="preserve"> </w:t>
      </w:r>
      <w:r w:rsidR="00366D65">
        <w:t>čipom</w:t>
      </w:r>
      <w:r>
        <w:t>.</w:t>
      </w:r>
    </w:p>
    <w:p w14:paraId="36155004" w14:textId="195DF51E" w:rsidR="002C3584" w:rsidRDefault="002C3584" w:rsidP="002C3584">
      <w:pPr>
        <w:jc w:val="center"/>
      </w:pPr>
      <w:r>
        <w:rPr>
          <w:noProof/>
        </w:rPr>
        <w:lastRenderedPageBreak/>
        <w:drawing>
          <wp:inline distT="0" distB="0" distL="0" distR="0" wp14:anchorId="0D5F3368" wp14:editId="01C2AF5A">
            <wp:extent cx="2809875" cy="28098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3878" w14:textId="6C99085C" w:rsidR="007057F4" w:rsidRDefault="00366D65" w:rsidP="007057F4">
      <w:r>
        <w:t>Aktuálne</w:t>
      </w:r>
      <w:r w:rsidR="007057F4">
        <w:t xml:space="preserve"> </w:t>
      </w:r>
      <w:r>
        <w:t>nemám</w:t>
      </w:r>
      <w:r w:rsidR="007057F4">
        <w:t xml:space="preserve"> </w:t>
      </w:r>
      <w:r>
        <w:t>vyrobený</w:t>
      </w:r>
      <w:r w:rsidR="007057F4">
        <w:t xml:space="preserve"> </w:t>
      </w:r>
      <w:r>
        <w:t>plošný</w:t>
      </w:r>
      <w:r w:rsidR="007057F4">
        <w:t xml:space="preserve"> spoj, </w:t>
      </w:r>
      <w:r>
        <w:t>takže</w:t>
      </w:r>
      <w:r w:rsidR="007057F4">
        <w:t xml:space="preserve"> som si </w:t>
      </w:r>
      <w:r>
        <w:t>konštrukciu</w:t>
      </w:r>
      <w:r w:rsidR="007057F4">
        <w:t xml:space="preserve"> </w:t>
      </w:r>
      <w:r>
        <w:t>osadil a otestoval na</w:t>
      </w:r>
      <w:r w:rsidR="007057F4">
        <w:t xml:space="preserve"> </w:t>
      </w:r>
      <w:r>
        <w:t>univerzálnom</w:t>
      </w:r>
      <w:r w:rsidR="007057F4">
        <w:t xml:space="preserve"> </w:t>
      </w:r>
      <w:r>
        <w:t>spájkovacom</w:t>
      </w:r>
      <w:r w:rsidR="007057F4">
        <w:t xml:space="preserve"> poli. </w:t>
      </w:r>
      <w:r>
        <w:t>Výsledný</w:t>
      </w:r>
      <w:r w:rsidR="007057F4">
        <w:t xml:space="preserve"> efekt so </w:t>
      </w:r>
      <w:r>
        <w:t>zapojeným</w:t>
      </w:r>
      <w:r w:rsidR="007057F4">
        <w:t xml:space="preserve"> </w:t>
      </w:r>
      <w:r>
        <w:t>prevodníkom</w:t>
      </w:r>
      <w:r w:rsidR="007057F4">
        <w:t xml:space="preserve"> a WI-FI modulom je </w:t>
      </w:r>
      <w:r>
        <w:t>nasledovný</w:t>
      </w:r>
      <w:r w:rsidR="00B752D6">
        <w:t>:</w:t>
      </w:r>
    </w:p>
    <w:p w14:paraId="1D77B1FA" w14:textId="2FE2C1A4" w:rsidR="007057F4" w:rsidRDefault="007057F4" w:rsidP="007057F4">
      <w:pPr>
        <w:jc w:val="center"/>
      </w:pPr>
      <w:r>
        <w:rPr>
          <w:noProof/>
        </w:rPr>
        <w:drawing>
          <wp:inline distT="0" distB="0" distL="0" distR="0" wp14:anchorId="529AB76C" wp14:editId="3C00AEC4">
            <wp:extent cx="2876293" cy="3838232"/>
            <wp:effectExtent l="0" t="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58" cy="38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DA55" w14:textId="64FF63B9" w:rsidR="0013771F" w:rsidRDefault="00366D65" w:rsidP="007057F4">
      <w:pPr>
        <w:pStyle w:val="Nadpis1"/>
      </w:pPr>
      <w:r>
        <w:t>Použitie</w:t>
      </w:r>
    </w:p>
    <w:p w14:paraId="0297A67D" w14:textId="5F53275A" w:rsidR="007057F4" w:rsidRDefault="007057F4" w:rsidP="007057F4">
      <w:r>
        <w:t>USB to UAR</w:t>
      </w:r>
      <w:r w:rsidR="00D57C2E">
        <w:t>T</w:t>
      </w:r>
      <w:r>
        <w:t xml:space="preserve"> </w:t>
      </w:r>
      <w:r w:rsidR="00AD4DF2">
        <w:t>prevodník</w:t>
      </w:r>
      <w:r>
        <w:t xml:space="preserve"> </w:t>
      </w:r>
      <w:r w:rsidR="00AD4DF2">
        <w:t>nastavíme</w:t>
      </w:r>
      <w:r>
        <w:t xml:space="preserve"> na </w:t>
      </w:r>
      <w:r w:rsidR="00AD4DF2">
        <w:t>logickú</w:t>
      </w:r>
      <w:r>
        <w:t xml:space="preserve"> </w:t>
      </w:r>
      <w:r w:rsidR="00AD4DF2">
        <w:t>úroveň</w:t>
      </w:r>
      <w:r>
        <w:t xml:space="preserve"> 5V. </w:t>
      </w:r>
      <w:r w:rsidR="00AD4DF2">
        <w:t>Vďaka</w:t>
      </w:r>
      <w:r>
        <w:t xml:space="preserve"> tomu budeme ma</w:t>
      </w:r>
      <w:r w:rsidR="00B752D6">
        <w:t>ť</w:t>
      </w:r>
      <w:r>
        <w:t xml:space="preserve"> </w:t>
      </w:r>
      <w:r w:rsidR="00F07A2F">
        <w:t xml:space="preserve"> na </w:t>
      </w:r>
      <w:r w:rsidR="00AD4DF2">
        <w:t>výstupe</w:t>
      </w:r>
      <w:r>
        <w:t xml:space="preserve"> </w:t>
      </w:r>
      <w:r w:rsidR="00AD4DF2">
        <w:t>napájacie</w:t>
      </w:r>
      <w:r>
        <w:t xml:space="preserve"> </w:t>
      </w:r>
      <w:r w:rsidR="00AD4DF2">
        <w:t>napätie</w:t>
      </w:r>
      <w:r>
        <w:t xml:space="preserve"> z </w:t>
      </w:r>
      <w:r w:rsidR="00AD4DF2">
        <w:t>prevodníka</w:t>
      </w:r>
      <w:r>
        <w:t xml:space="preserve"> 5V, a aj </w:t>
      </w:r>
      <w:proofErr w:type="spellStart"/>
      <w:r w:rsidR="00AD4DF2">
        <w:t>komuniká</w:t>
      </w:r>
      <w:r w:rsidR="00F07A2F">
        <w:t>čnú</w:t>
      </w:r>
      <w:proofErr w:type="spellEnd"/>
      <w:r>
        <w:t xml:space="preserve"> </w:t>
      </w:r>
      <w:r w:rsidR="00AD4DF2">
        <w:t>logickú úroveň na</w:t>
      </w:r>
      <w:r>
        <w:t xml:space="preserve"> 5V. </w:t>
      </w:r>
    </w:p>
    <w:p w14:paraId="62B6D467" w14:textId="6AD1091C" w:rsidR="00D57C2E" w:rsidRDefault="00AD4DF2" w:rsidP="007057F4">
      <w:r>
        <w:t>Ďalej</w:t>
      </w:r>
      <w:r w:rsidR="00D57C2E">
        <w:t xml:space="preserve"> si </w:t>
      </w:r>
      <w:r>
        <w:t>doinštalujeme</w:t>
      </w:r>
      <w:r w:rsidR="00D57C2E">
        <w:t xml:space="preserve"> podporu </w:t>
      </w:r>
      <w:r w:rsidR="00D57C2E" w:rsidRPr="00D57C2E">
        <w:rPr>
          <w:b/>
          <w:bCs/>
        </w:rPr>
        <w:t>ESP8266</w:t>
      </w:r>
      <w:r w:rsidR="00D57C2E">
        <w:t xml:space="preserve"> MCU do </w:t>
      </w:r>
      <w:r w:rsidR="00D57C2E" w:rsidRPr="00D57C2E">
        <w:rPr>
          <w:b/>
          <w:bCs/>
        </w:rPr>
        <w:t>Arduino IDE</w:t>
      </w:r>
      <w:r w:rsidR="00D57C2E">
        <w:t xml:space="preserve">. </w:t>
      </w:r>
      <w:r>
        <w:t>Nájdeme</w:t>
      </w:r>
      <w:r w:rsidR="00D57C2E">
        <w:t xml:space="preserve"> to v </w:t>
      </w:r>
      <w:r>
        <w:t>časti</w:t>
      </w:r>
      <w:r w:rsidR="00D57C2E">
        <w:t xml:space="preserve"> </w:t>
      </w:r>
      <w:r>
        <w:t>„</w:t>
      </w:r>
      <w:proofErr w:type="spellStart"/>
      <w:r w:rsidR="00D57C2E" w:rsidRPr="00D57C2E">
        <w:rPr>
          <w:b/>
          <w:bCs/>
        </w:rPr>
        <w:t>tools</w:t>
      </w:r>
      <w:proofErr w:type="spellEnd"/>
      <w:r w:rsidR="00D57C2E" w:rsidRPr="00D57C2E">
        <w:rPr>
          <w:b/>
          <w:bCs/>
        </w:rPr>
        <w:t xml:space="preserve">-&gt; </w:t>
      </w:r>
      <w:proofErr w:type="spellStart"/>
      <w:r w:rsidR="00D57C2E" w:rsidRPr="00D57C2E">
        <w:rPr>
          <w:b/>
          <w:bCs/>
        </w:rPr>
        <w:t>Board</w:t>
      </w:r>
      <w:proofErr w:type="spellEnd"/>
      <w:r w:rsidR="00D57C2E" w:rsidRPr="00D57C2E">
        <w:rPr>
          <w:b/>
          <w:bCs/>
        </w:rPr>
        <w:t xml:space="preserve"> -&gt; </w:t>
      </w:r>
      <w:proofErr w:type="spellStart"/>
      <w:r w:rsidR="00D57C2E" w:rsidRPr="00D57C2E">
        <w:rPr>
          <w:b/>
          <w:bCs/>
        </w:rPr>
        <w:t>Board</w:t>
      </w:r>
      <w:proofErr w:type="spellEnd"/>
      <w:r w:rsidR="00D57C2E" w:rsidRPr="00D57C2E">
        <w:rPr>
          <w:b/>
          <w:bCs/>
        </w:rPr>
        <w:t xml:space="preserve"> manager</w:t>
      </w:r>
      <w:r>
        <w:rPr>
          <w:b/>
          <w:bCs/>
        </w:rPr>
        <w:t>“</w:t>
      </w:r>
      <w:r w:rsidR="00D57C2E">
        <w:t xml:space="preserve"> kde </w:t>
      </w:r>
      <w:r>
        <w:t>do vyhľadávača napíšeme</w:t>
      </w:r>
      <w:r w:rsidR="00D57C2E">
        <w:t xml:space="preserve"> </w:t>
      </w:r>
      <w:r w:rsidR="00D57C2E" w:rsidRPr="00D57C2E">
        <w:rPr>
          <w:b/>
          <w:bCs/>
        </w:rPr>
        <w:t>ESP8266</w:t>
      </w:r>
      <w:r w:rsidR="00F07A2F">
        <w:t xml:space="preserve"> a následne si</w:t>
      </w:r>
      <w:r w:rsidR="00D57C2E">
        <w:t> </w:t>
      </w:r>
      <w:r>
        <w:t>nainštalujeme</w:t>
      </w:r>
      <w:r w:rsidR="00D57C2E">
        <w:t xml:space="preserve"> podporu </w:t>
      </w:r>
      <w:r w:rsidR="00D57C2E" w:rsidRPr="00D57C2E">
        <w:rPr>
          <w:b/>
          <w:bCs/>
        </w:rPr>
        <w:t>ESP8266</w:t>
      </w:r>
      <w:r w:rsidR="00D57C2E">
        <w:t xml:space="preserve"> modulov.</w:t>
      </w:r>
    </w:p>
    <w:p w14:paraId="20F7445C" w14:textId="641D209E" w:rsidR="00D57C2E" w:rsidRDefault="00D57C2E" w:rsidP="007057F4">
      <w:r>
        <w:rPr>
          <w:noProof/>
        </w:rPr>
        <w:lastRenderedPageBreak/>
        <w:drawing>
          <wp:inline distT="0" distB="0" distL="0" distR="0" wp14:anchorId="0CA7304A" wp14:editId="53F14BA7">
            <wp:extent cx="5753100" cy="32480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4476" w14:textId="75A5B983" w:rsidR="00D57C2E" w:rsidRDefault="00D40B94" w:rsidP="007057F4">
      <w:r>
        <w:t>Následne</w:t>
      </w:r>
      <w:r w:rsidR="00D57C2E">
        <w:t xml:space="preserve"> si v </w:t>
      </w:r>
      <w:r w:rsidRPr="00D57C2E">
        <w:t>časti</w:t>
      </w:r>
      <w:r w:rsidR="00D57C2E" w:rsidRPr="00D57C2E">
        <w:rPr>
          <w:b/>
          <w:bCs/>
        </w:rPr>
        <w:t xml:space="preserve"> </w:t>
      </w:r>
      <w:r>
        <w:rPr>
          <w:b/>
          <w:bCs/>
        </w:rPr>
        <w:t>„</w:t>
      </w:r>
      <w:proofErr w:type="spellStart"/>
      <w:r w:rsidR="00D57C2E" w:rsidRPr="00D57C2E">
        <w:rPr>
          <w:b/>
          <w:bCs/>
        </w:rPr>
        <w:t>tools</w:t>
      </w:r>
      <w:proofErr w:type="spellEnd"/>
      <w:r w:rsidR="00D57C2E" w:rsidRPr="00D57C2E">
        <w:rPr>
          <w:b/>
          <w:bCs/>
        </w:rPr>
        <w:t>-&gt;</w:t>
      </w:r>
      <w:proofErr w:type="spellStart"/>
      <w:r w:rsidR="00D57C2E" w:rsidRPr="00D57C2E">
        <w:rPr>
          <w:b/>
          <w:bCs/>
        </w:rPr>
        <w:t>board</w:t>
      </w:r>
      <w:proofErr w:type="spellEnd"/>
      <w:r>
        <w:rPr>
          <w:b/>
          <w:bCs/>
        </w:rPr>
        <w:t>“</w:t>
      </w:r>
      <w:r w:rsidR="00D57C2E">
        <w:t xml:space="preserve"> vyberieme dosku „</w:t>
      </w:r>
      <w:proofErr w:type="spellStart"/>
      <w:r w:rsidR="00D57C2E" w:rsidRPr="00D57C2E">
        <w:rPr>
          <w:b/>
          <w:bCs/>
        </w:rPr>
        <w:t>Generic</w:t>
      </w:r>
      <w:proofErr w:type="spellEnd"/>
      <w:r w:rsidR="00D57C2E" w:rsidRPr="00D57C2E">
        <w:rPr>
          <w:b/>
          <w:bCs/>
        </w:rPr>
        <w:t xml:space="preserve"> ESP8266</w:t>
      </w:r>
      <w:r w:rsidR="00D57C2E">
        <w:t>“</w:t>
      </w:r>
    </w:p>
    <w:p w14:paraId="5CC09DF0" w14:textId="5C4C2DE7" w:rsidR="00D57C2E" w:rsidRDefault="00D57C2E" w:rsidP="00D57C2E">
      <w:pPr>
        <w:jc w:val="center"/>
      </w:pPr>
      <w:r>
        <w:rPr>
          <w:noProof/>
        </w:rPr>
        <w:drawing>
          <wp:inline distT="0" distB="0" distL="0" distR="0" wp14:anchorId="13A03083" wp14:editId="3E552945">
            <wp:extent cx="3571875" cy="191153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886" cy="19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3E58" w14:textId="70576803" w:rsidR="00BC4F69" w:rsidRDefault="00D40B94" w:rsidP="00D57C2E">
      <w:r>
        <w:t>Môžeme</w:t>
      </w:r>
      <w:r w:rsidR="00D57C2E">
        <w:t xml:space="preserve"> </w:t>
      </w:r>
      <w:r>
        <w:t>si napríklad</w:t>
      </w:r>
      <w:r w:rsidR="00D57C2E">
        <w:t xml:space="preserve"> </w:t>
      </w:r>
      <w:r>
        <w:t>otvoriť</w:t>
      </w:r>
      <w:r w:rsidR="00D57C2E">
        <w:t xml:space="preserve"> example pre http WEB server, </w:t>
      </w:r>
      <w:r>
        <w:t>z</w:t>
      </w:r>
      <w:r w:rsidR="00D57C2E">
        <w:t xml:space="preserve">  </w:t>
      </w:r>
      <w:r>
        <w:t>„</w:t>
      </w:r>
      <w:proofErr w:type="spellStart"/>
      <w:r w:rsidR="00D57C2E" w:rsidRPr="00B85391">
        <w:rPr>
          <w:b/>
          <w:bCs/>
        </w:rPr>
        <w:t>file</w:t>
      </w:r>
      <w:proofErr w:type="spellEnd"/>
      <w:r w:rsidR="00D57C2E" w:rsidRPr="00B85391">
        <w:rPr>
          <w:b/>
          <w:bCs/>
        </w:rPr>
        <w:t>-&gt;</w:t>
      </w:r>
      <w:proofErr w:type="spellStart"/>
      <w:r w:rsidR="00D57C2E" w:rsidRPr="00B85391">
        <w:rPr>
          <w:b/>
          <w:bCs/>
        </w:rPr>
        <w:t>example</w:t>
      </w:r>
      <w:proofErr w:type="spellEnd"/>
      <w:r w:rsidR="00D57C2E" w:rsidRPr="00B85391">
        <w:rPr>
          <w:b/>
          <w:bCs/>
        </w:rPr>
        <w:t>-&gt;ESP8266WebServer-&gt;</w:t>
      </w:r>
      <w:proofErr w:type="spellStart"/>
      <w:r w:rsidR="00D57C2E" w:rsidRPr="00B85391">
        <w:rPr>
          <w:b/>
          <w:bCs/>
        </w:rPr>
        <w:t>HelloServer</w:t>
      </w:r>
      <w:proofErr w:type="spellEnd"/>
      <w:r>
        <w:rPr>
          <w:b/>
          <w:bCs/>
        </w:rPr>
        <w:t>“</w:t>
      </w:r>
      <w:r w:rsidR="00BC4F69">
        <w:t xml:space="preserve">. </w:t>
      </w:r>
      <w:r>
        <w:t>Ostáva</w:t>
      </w:r>
      <w:r w:rsidR="00BC4F69">
        <w:t xml:space="preserve"> </w:t>
      </w:r>
      <w:r>
        <w:t>už</w:t>
      </w:r>
      <w:r w:rsidR="00BC4F69">
        <w:t xml:space="preserve"> iba </w:t>
      </w:r>
      <w:r>
        <w:t>upraviť</w:t>
      </w:r>
      <w:r w:rsidR="00BC4F69">
        <w:t xml:space="preserve"> prihlasovacie </w:t>
      </w:r>
      <w:r>
        <w:t>údaje</w:t>
      </w:r>
      <w:r w:rsidR="00BC4F69">
        <w:t xml:space="preserve"> pre </w:t>
      </w:r>
      <w:r>
        <w:t>vašu</w:t>
      </w:r>
      <w:r w:rsidR="00BC4F69">
        <w:t xml:space="preserve"> WI-FI </w:t>
      </w:r>
      <w:r>
        <w:t>sieť</w:t>
      </w:r>
      <w:r w:rsidR="00BC4F69">
        <w:t xml:space="preserve">, </w:t>
      </w:r>
      <w:r>
        <w:t>skompilovať</w:t>
      </w:r>
      <w:r w:rsidR="00BC4F69">
        <w:t xml:space="preserve"> </w:t>
      </w:r>
      <w:r>
        <w:t>zdrojový</w:t>
      </w:r>
      <w:r w:rsidR="00BC4F69">
        <w:t xml:space="preserve"> </w:t>
      </w:r>
      <w:r>
        <w:t>kód</w:t>
      </w:r>
      <w:r w:rsidR="00BC4F69">
        <w:t xml:space="preserve"> a </w:t>
      </w:r>
      <w:r>
        <w:t>nahrať</w:t>
      </w:r>
      <w:r w:rsidR="00BC4F69">
        <w:t xml:space="preserve"> ho do modulu </w:t>
      </w:r>
      <w:r w:rsidR="00BC4F69" w:rsidRPr="00B85391">
        <w:rPr>
          <w:b/>
          <w:bCs/>
        </w:rPr>
        <w:t>ESP-01</w:t>
      </w:r>
      <w:r w:rsidR="00BC4F69">
        <w:t xml:space="preserve">. </w:t>
      </w:r>
    </w:p>
    <w:p w14:paraId="7189D2B4" w14:textId="79B90A8F" w:rsidR="00D57C2E" w:rsidRDefault="00BC4F69" w:rsidP="00D57C2E">
      <w:r>
        <w:t xml:space="preserve">Pred </w:t>
      </w:r>
      <w:r w:rsidR="00D40B94">
        <w:t>tým</w:t>
      </w:r>
      <w:r>
        <w:t xml:space="preserve"> ako spust</w:t>
      </w:r>
      <w:r w:rsidR="00F07A2F">
        <w:t>í</w:t>
      </w:r>
      <w:r>
        <w:t xml:space="preserve">me </w:t>
      </w:r>
      <w:r w:rsidR="00D40B94">
        <w:t>nahrávanie</w:t>
      </w:r>
      <w:r>
        <w:t xml:space="preserve"> </w:t>
      </w:r>
      <w:r w:rsidR="00D40B94">
        <w:t>zdrojového</w:t>
      </w:r>
      <w:r>
        <w:t xml:space="preserve"> </w:t>
      </w:r>
      <w:r w:rsidR="00D40B94">
        <w:t>kódu</w:t>
      </w:r>
      <w:r>
        <w:t xml:space="preserve"> do modulu </w:t>
      </w:r>
      <w:r w:rsidRPr="00B85391">
        <w:rPr>
          <w:b/>
          <w:bCs/>
        </w:rPr>
        <w:t>ESP-01</w:t>
      </w:r>
      <w:r>
        <w:t xml:space="preserve">, </w:t>
      </w:r>
      <w:r w:rsidR="00D40B94">
        <w:t>musíme</w:t>
      </w:r>
      <w:r>
        <w:t xml:space="preserve"> </w:t>
      </w:r>
      <w:r w:rsidR="00D40B94">
        <w:t>prepnúť</w:t>
      </w:r>
      <w:r>
        <w:t xml:space="preserve"> </w:t>
      </w:r>
      <w:r w:rsidR="00D40B94">
        <w:t>prepínač</w:t>
      </w:r>
      <w:r>
        <w:t xml:space="preserve"> </w:t>
      </w:r>
      <w:r w:rsidRPr="00B85391">
        <w:rPr>
          <w:b/>
          <w:bCs/>
        </w:rPr>
        <w:t>GPIO01</w:t>
      </w:r>
      <w:r>
        <w:t xml:space="preserve"> do polohy, kedy bude </w:t>
      </w:r>
      <w:r w:rsidR="00D40B94">
        <w:t>uzemnený</w:t>
      </w:r>
      <w:r>
        <w:t xml:space="preserve"> </w:t>
      </w:r>
      <w:r w:rsidRPr="00B85391">
        <w:rPr>
          <w:b/>
          <w:bCs/>
        </w:rPr>
        <w:t>GPIO01</w:t>
      </w:r>
      <w:r>
        <w:t xml:space="preserve"> pin</w:t>
      </w:r>
      <w:r w:rsidR="00D40B94">
        <w:t>. Potom</w:t>
      </w:r>
      <w:r>
        <w:t xml:space="preserve"> </w:t>
      </w:r>
      <w:r w:rsidR="00D40B94">
        <w:t>stlačíme</w:t>
      </w:r>
      <w:r>
        <w:t xml:space="preserve"> </w:t>
      </w:r>
      <w:r w:rsidR="00D40B94">
        <w:t>tlačidlo</w:t>
      </w:r>
      <w:r>
        <w:t xml:space="preserve"> v </w:t>
      </w:r>
      <w:r w:rsidR="00805F6D" w:rsidRPr="00D40B94">
        <w:rPr>
          <w:b/>
          <w:bCs/>
        </w:rPr>
        <w:t>A</w:t>
      </w:r>
      <w:r w:rsidRPr="00D40B94">
        <w:rPr>
          <w:b/>
          <w:bCs/>
        </w:rPr>
        <w:t>rduino IDE</w:t>
      </w:r>
      <w:r>
        <w:t xml:space="preserve"> pre </w:t>
      </w:r>
      <w:r w:rsidR="00D40B94">
        <w:t>začatie</w:t>
      </w:r>
      <w:r>
        <w:t xml:space="preserve"> kompilovania a </w:t>
      </w:r>
      <w:r w:rsidR="00D40B94">
        <w:t>nahrávania</w:t>
      </w:r>
      <w:r>
        <w:t xml:space="preserve"> </w:t>
      </w:r>
      <w:r w:rsidR="00D40B94">
        <w:t>zdrojového</w:t>
      </w:r>
      <w:r>
        <w:t xml:space="preserve"> </w:t>
      </w:r>
      <w:r w:rsidR="00D40B94">
        <w:t>kódu do MCU</w:t>
      </w:r>
      <w:r>
        <w:t xml:space="preserve">. Po </w:t>
      </w:r>
      <w:r w:rsidR="00D40B94">
        <w:t>kompilácii</w:t>
      </w:r>
      <w:r>
        <w:t xml:space="preserve"> </w:t>
      </w:r>
      <w:r w:rsidR="00D40B94">
        <w:t>uvidíme</w:t>
      </w:r>
      <w:r>
        <w:t xml:space="preserve"> v konzole, ako sa </w:t>
      </w:r>
      <w:r w:rsidR="00D40B94" w:rsidRPr="00D40B94">
        <w:rPr>
          <w:b/>
          <w:bCs/>
        </w:rPr>
        <w:t>A</w:t>
      </w:r>
      <w:r w:rsidRPr="00D40B94">
        <w:rPr>
          <w:b/>
          <w:bCs/>
        </w:rPr>
        <w:t xml:space="preserve">rduino </w:t>
      </w:r>
      <w:r w:rsidR="00D40B94" w:rsidRPr="00D40B94">
        <w:rPr>
          <w:b/>
          <w:bCs/>
        </w:rPr>
        <w:t>IDE</w:t>
      </w:r>
      <w:r>
        <w:t xml:space="preserve"> </w:t>
      </w:r>
      <w:r w:rsidR="00D40B94">
        <w:t>pokúša</w:t>
      </w:r>
      <w:r>
        <w:t xml:space="preserve"> </w:t>
      </w:r>
      <w:r w:rsidR="00D40B94">
        <w:t>spojiť</w:t>
      </w:r>
      <w:r>
        <w:t xml:space="preserve"> s modulom </w:t>
      </w:r>
      <w:r w:rsidRPr="00C76F5A">
        <w:rPr>
          <w:b/>
          <w:bCs/>
        </w:rPr>
        <w:t>ESP-01</w:t>
      </w:r>
      <w:r>
        <w:t xml:space="preserve">. </w:t>
      </w:r>
    </w:p>
    <w:p w14:paraId="45FDCC52" w14:textId="7F95D7AB" w:rsidR="00BC4F69" w:rsidRDefault="00BC4F69" w:rsidP="00BC4F69">
      <w:pPr>
        <w:jc w:val="center"/>
      </w:pPr>
      <w:r>
        <w:rPr>
          <w:noProof/>
        </w:rPr>
        <w:lastRenderedPageBreak/>
        <w:drawing>
          <wp:inline distT="0" distB="0" distL="0" distR="0" wp14:anchorId="04BC46A7" wp14:editId="027C3DF8">
            <wp:extent cx="2819400" cy="2132330"/>
            <wp:effectExtent l="0" t="0" r="0" b="127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47" cy="21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AD50" w14:textId="7FEAE98F" w:rsidR="00BC4F69" w:rsidRDefault="00BC4F69" w:rsidP="00BC4F69">
      <w:r>
        <w:t xml:space="preserve">V poslednom riadku </w:t>
      </w:r>
      <w:r w:rsidR="00D40B94">
        <w:t>nasledujúceho</w:t>
      </w:r>
      <w:r>
        <w:t xml:space="preserve"> okna si </w:t>
      </w:r>
      <w:r w:rsidR="00D40B94">
        <w:t>môžete</w:t>
      </w:r>
      <w:r>
        <w:t xml:space="preserve"> </w:t>
      </w:r>
      <w:r w:rsidR="00D40B94">
        <w:t>všimnúť</w:t>
      </w:r>
      <w:r>
        <w:t xml:space="preserve"> text „</w:t>
      </w:r>
      <w:proofErr w:type="spellStart"/>
      <w:r w:rsidRPr="00D40B94">
        <w:rPr>
          <w:b/>
          <w:bCs/>
        </w:rPr>
        <w:t>Connecting</w:t>
      </w:r>
      <w:proofErr w:type="spellEnd"/>
      <w:r>
        <w:t xml:space="preserve">“ a ako </w:t>
      </w:r>
      <w:r w:rsidR="00D40B94">
        <w:t>pri</w:t>
      </w:r>
      <w:r w:rsidR="00F07A2F">
        <w:t>búd</w:t>
      </w:r>
      <w:r w:rsidR="00D40B94">
        <w:t>ajú</w:t>
      </w:r>
      <w:r>
        <w:t xml:space="preserve"> bodky a </w:t>
      </w:r>
      <w:proofErr w:type="spellStart"/>
      <w:r>
        <w:t>podtr</w:t>
      </w:r>
      <w:r w:rsidR="00F07A2F">
        <w:t>ž</w:t>
      </w:r>
      <w:r>
        <w:t>n</w:t>
      </w:r>
      <w:r w:rsidR="00F07A2F">
        <w:t>í</w:t>
      </w:r>
      <w:r>
        <w:t>ky</w:t>
      </w:r>
      <w:proofErr w:type="spellEnd"/>
      <w:r>
        <w:t xml:space="preserve">. Vtedy </w:t>
      </w:r>
      <w:r w:rsidR="00D40B94">
        <w:t>stlačíme</w:t>
      </w:r>
      <w:r>
        <w:t xml:space="preserve"> </w:t>
      </w:r>
      <w:r w:rsidR="00D40B94">
        <w:t>tlačidlo</w:t>
      </w:r>
      <w:r>
        <w:t xml:space="preserve"> </w:t>
      </w:r>
      <w:r w:rsidR="00D40B94" w:rsidRPr="00D40B94">
        <w:rPr>
          <w:b/>
          <w:bCs/>
        </w:rPr>
        <w:t>RESET</w:t>
      </w:r>
      <w:r>
        <w:t xml:space="preserve">, a mali by sme </w:t>
      </w:r>
      <w:r w:rsidR="00D40B94">
        <w:t>vidieť</w:t>
      </w:r>
      <w:r>
        <w:t xml:space="preserve"> ako sa spustilo </w:t>
      </w:r>
      <w:r w:rsidR="00D40B94">
        <w:t>nahrávanie</w:t>
      </w:r>
      <w:r>
        <w:t xml:space="preserve"> </w:t>
      </w:r>
      <w:r w:rsidR="00D40B94">
        <w:t>zdrojového</w:t>
      </w:r>
      <w:r>
        <w:t xml:space="preserve"> </w:t>
      </w:r>
      <w:r w:rsidR="00D40B94">
        <w:t>kódu</w:t>
      </w:r>
      <w:r>
        <w:t xml:space="preserve"> do modulu </w:t>
      </w:r>
      <w:r w:rsidRPr="00D40B94">
        <w:rPr>
          <w:b/>
          <w:bCs/>
        </w:rPr>
        <w:t>ESP-01</w:t>
      </w:r>
      <w:r>
        <w:t>.</w:t>
      </w:r>
    </w:p>
    <w:p w14:paraId="012A0799" w14:textId="2F7FF7A4" w:rsidR="00BC4F69" w:rsidRDefault="00BC4F69" w:rsidP="00BC4F69">
      <w:pPr>
        <w:jc w:val="center"/>
      </w:pPr>
      <w:r>
        <w:rPr>
          <w:noProof/>
        </w:rPr>
        <w:drawing>
          <wp:inline distT="0" distB="0" distL="0" distR="0" wp14:anchorId="3A08898C" wp14:editId="65777CE1">
            <wp:extent cx="2752725" cy="238760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65" cy="239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0544" w14:textId="237C4B1E" w:rsidR="00BC4F69" w:rsidRDefault="00BC4F69" w:rsidP="00BC4F69">
      <w:r>
        <w:t xml:space="preserve">Na </w:t>
      </w:r>
      <w:r w:rsidR="00A13D3E">
        <w:t>obrázku</w:t>
      </w:r>
      <w:r>
        <w:t xml:space="preserve"> </w:t>
      </w:r>
      <w:r w:rsidR="00A13D3E">
        <w:t>vidíme</w:t>
      </w:r>
      <w:r w:rsidR="00F07A2F">
        <w:t>, že</w:t>
      </w:r>
      <w:r>
        <w:t xml:space="preserve"> prebieha </w:t>
      </w:r>
      <w:r w:rsidR="00A13D3E">
        <w:t>nahrávanie</w:t>
      </w:r>
      <w:r>
        <w:t xml:space="preserve"> </w:t>
      </w:r>
      <w:r w:rsidR="00A13D3E">
        <w:t>zdrojového</w:t>
      </w:r>
      <w:r>
        <w:t xml:space="preserve"> </w:t>
      </w:r>
      <w:r w:rsidR="00A13D3E">
        <w:t>kódu</w:t>
      </w:r>
      <w:r>
        <w:t xml:space="preserve">. Po </w:t>
      </w:r>
      <w:r w:rsidR="00A13D3E">
        <w:t>nahratí</w:t>
      </w:r>
      <w:r>
        <w:t xml:space="preserve"> </w:t>
      </w:r>
      <w:r w:rsidR="00A13D3E">
        <w:t>zdrojového</w:t>
      </w:r>
      <w:r>
        <w:t xml:space="preserve"> </w:t>
      </w:r>
      <w:r w:rsidR="00A13D3E">
        <w:t>kódu</w:t>
      </w:r>
      <w:r>
        <w:t xml:space="preserve"> do modulu </w:t>
      </w:r>
      <w:r w:rsidRPr="00A13D3E">
        <w:rPr>
          <w:b/>
          <w:bCs/>
        </w:rPr>
        <w:t>ESP-01</w:t>
      </w:r>
      <w:r>
        <w:t xml:space="preserve"> </w:t>
      </w:r>
      <w:r w:rsidR="00A13D3E">
        <w:t>uvidíme</w:t>
      </w:r>
      <w:r>
        <w:t xml:space="preserve"> </w:t>
      </w:r>
      <w:r w:rsidR="00A13D3E">
        <w:t>hlá</w:t>
      </w:r>
      <w:r w:rsidR="00F07A2F">
        <w:t>š</w:t>
      </w:r>
      <w:r w:rsidR="00A13D3E">
        <w:t>ku</w:t>
      </w:r>
      <w:r>
        <w:t xml:space="preserve"> </w:t>
      </w:r>
      <w:r w:rsidR="00540DB4">
        <w:t>„</w:t>
      </w:r>
      <w:proofErr w:type="spellStart"/>
      <w:r w:rsidR="00540DB4" w:rsidRPr="00540DB4">
        <w:rPr>
          <w:b/>
          <w:bCs/>
        </w:rPr>
        <w:t>Hard</w:t>
      </w:r>
      <w:proofErr w:type="spellEnd"/>
      <w:r w:rsidR="00540DB4" w:rsidRPr="00540DB4">
        <w:rPr>
          <w:b/>
          <w:bCs/>
        </w:rPr>
        <w:t xml:space="preserve"> </w:t>
      </w:r>
      <w:proofErr w:type="spellStart"/>
      <w:r w:rsidR="00540DB4" w:rsidRPr="00540DB4">
        <w:rPr>
          <w:b/>
          <w:bCs/>
        </w:rPr>
        <w:t>reseting</w:t>
      </w:r>
      <w:proofErr w:type="spellEnd"/>
      <w:r w:rsidR="00540DB4" w:rsidRPr="00540DB4">
        <w:rPr>
          <w:b/>
          <w:bCs/>
        </w:rPr>
        <w:t xml:space="preserve"> </w:t>
      </w:r>
      <w:proofErr w:type="spellStart"/>
      <w:r w:rsidR="00540DB4" w:rsidRPr="00540DB4">
        <w:rPr>
          <w:b/>
          <w:bCs/>
        </w:rPr>
        <w:t>via</w:t>
      </w:r>
      <w:proofErr w:type="spellEnd"/>
      <w:r w:rsidR="00540DB4" w:rsidRPr="00540DB4">
        <w:rPr>
          <w:b/>
          <w:bCs/>
        </w:rPr>
        <w:t xml:space="preserve"> RTS pin...</w:t>
      </w:r>
      <w:r w:rsidR="00540DB4">
        <w:t>“</w:t>
      </w:r>
    </w:p>
    <w:p w14:paraId="6CD5CBF8" w14:textId="77A67C91" w:rsidR="00BC4F69" w:rsidRDefault="00BC4F69" w:rsidP="00BC4F69">
      <w:pPr>
        <w:jc w:val="center"/>
      </w:pPr>
      <w:r>
        <w:rPr>
          <w:noProof/>
        </w:rPr>
        <w:drawing>
          <wp:inline distT="0" distB="0" distL="0" distR="0" wp14:anchorId="19A37389" wp14:editId="645050CF">
            <wp:extent cx="2781300" cy="2457178"/>
            <wp:effectExtent l="0" t="0" r="0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86" cy="24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D005" w14:textId="12C94EE8" w:rsidR="00FE22B7" w:rsidRDefault="00FE22B7" w:rsidP="00FE22B7">
      <w:r>
        <w:lastRenderedPageBreak/>
        <w:t xml:space="preserve">Potom prepneme </w:t>
      </w:r>
      <w:r w:rsidR="003A4D5E">
        <w:t>prepínač</w:t>
      </w:r>
      <w:r>
        <w:t xml:space="preserve"> </w:t>
      </w:r>
      <w:r w:rsidRPr="003A4D5E">
        <w:rPr>
          <w:b/>
          <w:bCs/>
        </w:rPr>
        <w:t>GPIO01</w:t>
      </w:r>
      <w:r>
        <w:t xml:space="preserve"> do polohy, kedy </w:t>
      </w:r>
      <w:r w:rsidRPr="003A4D5E">
        <w:rPr>
          <w:b/>
          <w:bCs/>
        </w:rPr>
        <w:t>GPIO01</w:t>
      </w:r>
      <w:r w:rsidR="003A4D5E">
        <w:t xml:space="preserve"> </w:t>
      </w:r>
      <w:r w:rsidR="003A4D5E" w:rsidRPr="003A4D5E">
        <w:t>pin</w:t>
      </w:r>
      <w:r>
        <w:t xml:space="preserve"> </w:t>
      </w:r>
      <w:r w:rsidR="003A4D5E">
        <w:t>nie je</w:t>
      </w:r>
      <w:r>
        <w:t xml:space="preserve"> </w:t>
      </w:r>
      <w:r w:rsidR="003A4D5E">
        <w:t>spojený</w:t>
      </w:r>
      <w:r>
        <w:t xml:space="preserve"> so zemou</w:t>
      </w:r>
      <w:r w:rsidR="00F07A2F">
        <w:t xml:space="preserve"> </w:t>
      </w:r>
      <w:r>
        <w:t>a </w:t>
      </w:r>
      <w:r w:rsidR="003A4D5E">
        <w:t>stlačíme</w:t>
      </w:r>
      <w:r>
        <w:t xml:space="preserve"> </w:t>
      </w:r>
      <w:r w:rsidR="003A4D5E">
        <w:t>tlačidlo</w:t>
      </w:r>
      <w:r>
        <w:t xml:space="preserve"> </w:t>
      </w:r>
      <w:r w:rsidR="003A4D5E" w:rsidRPr="003A4D5E">
        <w:rPr>
          <w:b/>
          <w:bCs/>
        </w:rPr>
        <w:t>RESET</w:t>
      </w:r>
      <w:r>
        <w:t xml:space="preserve">, pre reset modulu </w:t>
      </w:r>
      <w:r w:rsidRPr="004D1B86">
        <w:rPr>
          <w:b/>
          <w:bCs/>
        </w:rPr>
        <w:t>ESP-01</w:t>
      </w:r>
      <w:r>
        <w:t>.</w:t>
      </w:r>
      <w:r w:rsidR="006D2EB4">
        <w:t xml:space="preserve"> </w:t>
      </w:r>
      <w:r w:rsidR="003A5D8C">
        <w:t xml:space="preserve">Po tejto sekvencii </w:t>
      </w:r>
      <w:r w:rsidR="00D448A0">
        <w:t>nabootuje</w:t>
      </w:r>
      <w:r w:rsidR="003A5D8C">
        <w:t xml:space="preserve"> modul </w:t>
      </w:r>
      <w:r w:rsidR="003A5D8C" w:rsidRPr="00D448A0">
        <w:rPr>
          <w:b/>
          <w:bCs/>
        </w:rPr>
        <w:t>ESP-01</w:t>
      </w:r>
      <w:r w:rsidR="003A5D8C">
        <w:t xml:space="preserve"> s </w:t>
      </w:r>
      <w:r w:rsidR="00D448A0">
        <w:t>naš</w:t>
      </w:r>
      <w:r w:rsidR="00F07A2F">
        <w:t>í</w:t>
      </w:r>
      <w:r w:rsidR="00D448A0">
        <w:t>m</w:t>
      </w:r>
      <w:r w:rsidR="003A5D8C">
        <w:t xml:space="preserve"> </w:t>
      </w:r>
      <w:r w:rsidR="00D448A0">
        <w:t>zdrojovým</w:t>
      </w:r>
      <w:r w:rsidR="003A5D8C">
        <w:t xml:space="preserve"> </w:t>
      </w:r>
      <w:r w:rsidR="00D448A0">
        <w:t>kódom</w:t>
      </w:r>
      <w:r w:rsidR="003A5D8C">
        <w:t xml:space="preserve">, a je </w:t>
      </w:r>
      <w:r w:rsidR="00D448A0">
        <w:t>možné</w:t>
      </w:r>
      <w:r w:rsidR="003A5D8C">
        <w:t xml:space="preserve"> </w:t>
      </w:r>
      <w:r w:rsidR="00D448A0">
        <w:t>pozerať</w:t>
      </w:r>
      <w:r w:rsidR="003A5D8C">
        <w:t xml:space="preserve"> </w:t>
      </w:r>
      <w:r w:rsidR="00D448A0">
        <w:t>výstup</w:t>
      </w:r>
      <w:r w:rsidR="003A5D8C">
        <w:t xml:space="preserve"> </w:t>
      </w:r>
      <w:r w:rsidR="00D448A0">
        <w:t>sériovej</w:t>
      </w:r>
      <w:r w:rsidR="003A5D8C">
        <w:t xml:space="preserve"> konzoly </w:t>
      </w:r>
      <w:r w:rsidR="00D448A0">
        <w:t xml:space="preserve">napríklad </w:t>
      </w:r>
      <w:r w:rsidR="003A5D8C">
        <w:t xml:space="preserve">v monitore cez </w:t>
      </w:r>
      <w:r w:rsidR="003A5D8C" w:rsidRPr="00D448A0">
        <w:rPr>
          <w:b/>
          <w:bCs/>
        </w:rPr>
        <w:t>Arduino IDE</w:t>
      </w:r>
      <w:r w:rsidR="003A5D8C">
        <w:t>.</w:t>
      </w:r>
    </w:p>
    <w:p w14:paraId="002DD817" w14:textId="3402266C" w:rsidR="00B14E83" w:rsidRDefault="009163DB" w:rsidP="00FE22B7">
      <w:r>
        <w:t>Aktuálny</w:t>
      </w:r>
      <w:r w:rsidR="00B14E83">
        <w:t xml:space="preserve"> </w:t>
      </w:r>
      <w:r>
        <w:t>programátor</w:t>
      </w:r>
      <w:r w:rsidR="00B14E83">
        <w:t xml:space="preserve"> </w:t>
      </w:r>
      <w:r>
        <w:t>využíva</w:t>
      </w:r>
      <w:r w:rsidR="00B14E83">
        <w:t xml:space="preserve"> </w:t>
      </w:r>
      <w:r>
        <w:t>externý</w:t>
      </w:r>
      <w:r w:rsidR="00B14E83">
        <w:t xml:space="preserve"> USB to UART </w:t>
      </w:r>
      <w:r>
        <w:t>prevodník</w:t>
      </w:r>
      <w:r w:rsidR="00B14E83">
        <w:t xml:space="preserve"> a</w:t>
      </w:r>
      <w:r w:rsidR="00CE47C1">
        <w:t> </w:t>
      </w:r>
      <w:r>
        <w:t>prepínač</w:t>
      </w:r>
      <w:r w:rsidR="00CE47C1">
        <w:t xml:space="preserve"> s </w:t>
      </w:r>
      <w:r>
        <w:t>tlačidlom</w:t>
      </w:r>
      <w:r w:rsidR="00CE47C1">
        <w:t xml:space="preserve"> pre programovanie. Pracujem na </w:t>
      </w:r>
      <w:r>
        <w:t>vývoji</w:t>
      </w:r>
      <w:r w:rsidR="00CE47C1">
        <w:t xml:space="preserve"> PCB, kde bude USB to UART </w:t>
      </w:r>
      <w:r>
        <w:t>prevodník</w:t>
      </w:r>
      <w:r w:rsidR="00CE47C1">
        <w:t xml:space="preserve"> </w:t>
      </w:r>
      <w:r>
        <w:t>už</w:t>
      </w:r>
      <w:r w:rsidR="00CE47C1">
        <w:t xml:space="preserve"> na doske</w:t>
      </w:r>
      <w:r w:rsidR="00F07A2F">
        <w:t>, kde táto</w:t>
      </w:r>
      <w:r w:rsidR="00CE47C1">
        <w:t xml:space="preserve"> doska bude </w:t>
      </w:r>
      <w:r>
        <w:t>používať</w:t>
      </w:r>
      <w:r w:rsidR="00CE47C1">
        <w:t xml:space="preserve"> automaticky reset MCU a nastavenie pinov pre programovanie </w:t>
      </w:r>
      <w:r w:rsidR="003F0EE8">
        <w:t xml:space="preserve">MCU </w:t>
      </w:r>
      <w:r w:rsidRPr="003F0EE8">
        <w:rPr>
          <w:b/>
          <w:bCs/>
        </w:rPr>
        <w:t>ESP8266</w:t>
      </w:r>
      <w:r w:rsidR="00CE47C1">
        <w:t xml:space="preserve">. </w:t>
      </w:r>
    </w:p>
    <w:p w14:paraId="75D41C80" w14:textId="0A568392" w:rsidR="00CE47C1" w:rsidRDefault="00CE47C1" w:rsidP="00FE22B7">
      <w:r>
        <w:t>V</w:t>
      </w:r>
      <w:r w:rsidR="00F07A2F">
        <w:t> </w:t>
      </w:r>
      <w:r w:rsidR="00554E84">
        <w:t>prípade</w:t>
      </w:r>
      <w:r w:rsidR="00F07A2F">
        <w:t>,</w:t>
      </w:r>
      <w:r>
        <w:t xml:space="preserve"> </w:t>
      </w:r>
      <w:r w:rsidR="00F07A2F">
        <w:t>ak</w:t>
      </w:r>
      <w:r>
        <w:t xml:space="preserve"> by ste mali </w:t>
      </w:r>
      <w:r w:rsidR="00554E84">
        <w:t>záujem</w:t>
      </w:r>
      <w:r>
        <w:t xml:space="preserve"> o </w:t>
      </w:r>
      <w:r w:rsidR="00554E84">
        <w:t>plošné</w:t>
      </w:r>
      <w:r>
        <w:t xml:space="preserve"> spoje </w:t>
      </w:r>
      <w:r w:rsidR="00554E84">
        <w:t>programátora</w:t>
      </w:r>
      <w:r>
        <w:t xml:space="preserve"> ma </w:t>
      </w:r>
      <w:r w:rsidR="00554E84">
        <w:t>môžete</w:t>
      </w:r>
      <w:r>
        <w:t xml:space="preserve"> </w:t>
      </w:r>
      <w:r w:rsidR="00554E84">
        <w:t>kontaktovať</w:t>
      </w:r>
      <w:r>
        <w:t>.</w:t>
      </w:r>
    </w:p>
    <w:p w14:paraId="4DD917A3" w14:textId="77777777" w:rsidR="00B73812" w:rsidRPr="007F51F9" w:rsidRDefault="00B73812" w:rsidP="00B73812">
      <w:pPr>
        <w:pStyle w:val="Nadpis1"/>
      </w:pPr>
      <w:r w:rsidRPr="007F51F9">
        <w:t>Odkazy</w:t>
      </w:r>
    </w:p>
    <w:p w14:paraId="1C6CB863" w14:textId="12B56D4B" w:rsidR="00B73812" w:rsidRPr="007F51F9" w:rsidRDefault="00B73812" w:rsidP="00B73812">
      <w:r w:rsidRPr="007F51F9">
        <w:t>Zdrojový kód, potrebné knižnice, návrh PCB, schému a všetk</w:t>
      </w:r>
      <w:r>
        <w:t>y</w:t>
      </w:r>
      <w:r w:rsidRPr="007F51F9">
        <w:t xml:space="preserve"> potrebné podklady nájdete v mojom git repozitári.</w:t>
      </w:r>
    </w:p>
    <w:p w14:paraId="11EA5E39" w14:textId="77777777" w:rsidR="00B73812" w:rsidRPr="007F51F9" w:rsidRDefault="00B73812" w:rsidP="00B73812">
      <w:pPr>
        <w:pStyle w:val="Nadpis1"/>
      </w:pPr>
      <w:r w:rsidRPr="007F51F9">
        <w:t>Kontakt</w:t>
      </w:r>
    </w:p>
    <w:p w14:paraId="672D6348" w14:textId="77777777" w:rsidR="00B73812" w:rsidRPr="007F51F9" w:rsidRDefault="00B73812" w:rsidP="00B73812">
      <w:r w:rsidRPr="007F51F9">
        <w:t>miroslav.pivovarsky@gmail.com</w:t>
      </w:r>
    </w:p>
    <w:p w14:paraId="5346B24C" w14:textId="77777777" w:rsidR="00B73812" w:rsidRPr="007F51F9" w:rsidRDefault="00B73812" w:rsidP="00B73812"/>
    <w:p w14:paraId="5A32F216" w14:textId="77777777" w:rsidR="00B73812" w:rsidRPr="007F51F9" w:rsidRDefault="00B73812" w:rsidP="00B73812">
      <w:r w:rsidRPr="007F51F9">
        <w:t>Ďakujem za prečítanie článku, dúfam že vás konštrukcia zaujala</w:t>
      </w:r>
      <w:r>
        <w:t>.</w:t>
      </w:r>
    </w:p>
    <w:p w14:paraId="4ACA4C2C" w14:textId="77777777" w:rsidR="00B73812" w:rsidRDefault="00B73812" w:rsidP="00B73812"/>
    <w:sectPr w:rsidR="00B7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77A"/>
    <w:multiLevelType w:val="hybridMultilevel"/>
    <w:tmpl w:val="42566FEA"/>
    <w:lvl w:ilvl="0" w:tplc="21AC3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65"/>
    <w:rsid w:val="00090DE1"/>
    <w:rsid w:val="001004AC"/>
    <w:rsid w:val="0013771F"/>
    <w:rsid w:val="00146E73"/>
    <w:rsid w:val="001A4899"/>
    <w:rsid w:val="0023191D"/>
    <w:rsid w:val="002C3584"/>
    <w:rsid w:val="00313A09"/>
    <w:rsid w:val="00353B3F"/>
    <w:rsid w:val="00366D65"/>
    <w:rsid w:val="003A4D5E"/>
    <w:rsid w:val="003A5D8C"/>
    <w:rsid w:val="003D1CEE"/>
    <w:rsid w:val="003F0EE8"/>
    <w:rsid w:val="00430EFC"/>
    <w:rsid w:val="00481685"/>
    <w:rsid w:val="004D1B86"/>
    <w:rsid w:val="00511D5E"/>
    <w:rsid w:val="00540DB4"/>
    <w:rsid w:val="00554E84"/>
    <w:rsid w:val="006D2EB4"/>
    <w:rsid w:val="007057F4"/>
    <w:rsid w:val="007974C3"/>
    <w:rsid w:val="007C30D5"/>
    <w:rsid w:val="00805F6D"/>
    <w:rsid w:val="008617D2"/>
    <w:rsid w:val="008E59D8"/>
    <w:rsid w:val="009163DB"/>
    <w:rsid w:val="00947A65"/>
    <w:rsid w:val="009B1D3F"/>
    <w:rsid w:val="009C3084"/>
    <w:rsid w:val="00A13D3E"/>
    <w:rsid w:val="00A36327"/>
    <w:rsid w:val="00AD4DF2"/>
    <w:rsid w:val="00B14E83"/>
    <w:rsid w:val="00B73812"/>
    <w:rsid w:val="00B752D6"/>
    <w:rsid w:val="00B85391"/>
    <w:rsid w:val="00BC4F69"/>
    <w:rsid w:val="00BD4562"/>
    <w:rsid w:val="00C30B2B"/>
    <w:rsid w:val="00C76F5A"/>
    <w:rsid w:val="00CE47C1"/>
    <w:rsid w:val="00D40B94"/>
    <w:rsid w:val="00D448A0"/>
    <w:rsid w:val="00D57C2E"/>
    <w:rsid w:val="00DB6063"/>
    <w:rsid w:val="00E130A0"/>
    <w:rsid w:val="00E30D76"/>
    <w:rsid w:val="00ED5293"/>
    <w:rsid w:val="00F07A2F"/>
    <w:rsid w:val="00F6412A"/>
    <w:rsid w:val="00FD645D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A080"/>
  <w15:chartTrackingRefBased/>
  <w15:docId w15:val="{5B8743B9-664C-4E1C-8C51-7F14881B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C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04A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C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B73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Pivovarsky</dc:creator>
  <cp:keywords/>
  <dc:description/>
  <cp:lastModifiedBy>Miroslav Pivovarsky</cp:lastModifiedBy>
  <cp:revision>49</cp:revision>
  <dcterms:created xsi:type="dcterms:W3CDTF">2020-11-11T11:54:00Z</dcterms:created>
  <dcterms:modified xsi:type="dcterms:W3CDTF">2020-11-17T22:14:00Z</dcterms:modified>
</cp:coreProperties>
</file>