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6D016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English:</w:t>
      </w:r>
      <w:r w:rsidRPr="007131BC">
        <w:br/>
        <w:t>I lie down flat, but help you stretch,</w:t>
      </w:r>
      <w:r w:rsidRPr="007131BC">
        <w:br/>
        <w:t>Balance, breathe, and do your best.</w:t>
      </w:r>
      <w:r w:rsidRPr="007131BC">
        <w:br/>
        <w:t>Roll me out when it’s time to bend,</w:t>
      </w:r>
      <w:r w:rsidRPr="007131BC">
        <w:br/>
        <w:t>Find your clue where workouts end!</w:t>
      </w:r>
    </w:p>
    <w:p w14:paraId="2C099F81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Chinese (</w:t>
      </w:r>
      <w:r w:rsidRPr="007131BC">
        <w:rPr>
          <w:b/>
          <w:bCs/>
        </w:rPr>
        <w:t>中文</w:t>
      </w:r>
      <w:r w:rsidRPr="007131BC">
        <w:rPr>
          <w:b/>
          <w:bCs/>
        </w:rPr>
        <w:t>):</w:t>
      </w:r>
      <w:r w:rsidRPr="007131BC">
        <w:br/>
      </w:r>
      <w:r w:rsidRPr="007131BC">
        <w:t>我平平躺下等着你，</w:t>
      </w:r>
      <w:r w:rsidRPr="007131BC">
        <w:br/>
      </w:r>
      <w:r w:rsidRPr="007131BC">
        <w:t>伸展呼吸都可以。</w:t>
      </w:r>
      <w:r w:rsidRPr="007131BC">
        <w:br/>
      </w:r>
      <w:r w:rsidRPr="007131BC">
        <w:t>运动结束把我卷，</w:t>
      </w:r>
      <w:r w:rsidRPr="007131BC">
        <w:br/>
      </w:r>
      <w:r w:rsidRPr="007131BC">
        <w:t>线索藏在这里面！</w:t>
      </w:r>
    </w:p>
    <w:p w14:paraId="4C25D456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English:</w:t>
      </w:r>
      <w:r w:rsidRPr="007131BC">
        <w:br/>
        <w:t>Inside me, fun is stored away,</w:t>
      </w:r>
      <w:r w:rsidRPr="007131BC">
        <w:br/>
        <w:t>Pick a card or roll to play.</w:t>
      </w:r>
      <w:r w:rsidRPr="007131BC">
        <w:br/>
        <w:t>Open me up and you will see,</w:t>
      </w:r>
      <w:r w:rsidRPr="007131BC">
        <w:br/>
        <w:t>The next clue hiding secretly!</w:t>
      </w:r>
    </w:p>
    <w:p w14:paraId="624FC0A1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Chinese (</w:t>
      </w:r>
      <w:r w:rsidRPr="007131BC">
        <w:rPr>
          <w:b/>
          <w:bCs/>
        </w:rPr>
        <w:t>中文</w:t>
      </w:r>
      <w:r w:rsidRPr="007131BC">
        <w:rPr>
          <w:b/>
          <w:bCs/>
        </w:rPr>
        <w:t>):</w:t>
      </w:r>
      <w:r w:rsidRPr="007131BC">
        <w:br/>
      </w:r>
      <w:r w:rsidRPr="007131BC">
        <w:t>我里面藏着欢乐多，</w:t>
      </w:r>
      <w:r w:rsidRPr="007131BC">
        <w:br/>
      </w:r>
      <w:r w:rsidRPr="007131BC">
        <w:t>翻翻卡牌投个骰。</w:t>
      </w:r>
      <w:r w:rsidRPr="007131BC">
        <w:br/>
      </w:r>
      <w:r w:rsidRPr="007131BC">
        <w:t>打开看看不着急，</w:t>
      </w:r>
      <w:r w:rsidRPr="007131BC">
        <w:br/>
      </w:r>
      <w:r w:rsidRPr="007131BC">
        <w:t>线索偷偷藏这里！</w:t>
      </w:r>
    </w:p>
    <w:p w14:paraId="1D1987CC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English:</w:t>
      </w:r>
      <w:r w:rsidRPr="007131BC">
        <w:br/>
        <w:t>I have two levels, low and high,</w:t>
      </w:r>
      <w:r w:rsidRPr="007131BC">
        <w:br/>
        <w:t>Where dreams take off into the sky.</w:t>
      </w:r>
      <w:r w:rsidRPr="007131BC">
        <w:br/>
        <w:t>Sleep above or sleep below,</w:t>
      </w:r>
      <w:r w:rsidRPr="007131BC">
        <w:br/>
        <w:t>Look for your clue where pillows go!</w:t>
      </w:r>
    </w:p>
    <w:p w14:paraId="777B57A0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Chinese (</w:t>
      </w:r>
      <w:r w:rsidRPr="007131BC">
        <w:rPr>
          <w:b/>
          <w:bCs/>
        </w:rPr>
        <w:t>中文</w:t>
      </w:r>
      <w:r w:rsidRPr="007131BC">
        <w:rPr>
          <w:b/>
          <w:bCs/>
        </w:rPr>
        <w:t>):</w:t>
      </w:r>
      <w:r w:rsidRPr="007131BC">
        <w:br/>
      </w:r>
      <w:r w:rsidRPr="007131BC">
        <w:t>上上下下两层高，</w:t>
      </w:r>
      <w:r w:rsidRPr="007131BC">
        <w:br/>
      </w:r>
      <w:r w:rsidRPr="007131BC">
        <w:t>甜美梦乡轻轻飘。</w:t>
      </w:r>
      <w:r w:rsidRPr="007131BC">
        <w:br/>
      </w:r>
      <w:r w:rsidRPr="007131BC">
        <w:t>不论上面或下面，</w:t>
      </w:r>
      <w:r w:rsidRPr="007131BC">
        <w:br/>
      </w:r>
      <w:r w:rsidRPr="007131BC">
        <w:t>枕头附近找找看！</w:t>
      </w:r>
    </w:p>
    <w:p w14:paraId="51DD9002" w14:textId="77777777" w:rsidR="007131BC" w:rsidRPr="007131BC" w:rsidRDefault="007131BC" w:rsidP="007131BC">
      <w:r w:rsidRPr="007131BC">
        <w:pict w14:anchorId="1C474E12">
          <v:rect id="_x0000_i1057" style="width:0;height:1.5pt" o:hralign="center" o:hrstd="t" o:hr="t" fillcolor="#a0a0a0" stroked="f"/>
        </w:pict>
      </w:r>
    </w:p>
    <w:p w14:paraId="2C327197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lastRenderedPageBreak/>
        <w:t>🔹</w:t>
      </w:r>
      <w:r w:rsidRPr="007131BC">
        <w:t xml:space="preserve"> </w:t>
      </w:r>
      <w:r w:rsidRPr="007131BC">
        <w:rPr>
          <w:b/>
          <w:bCs/>
        </w:rPr>
        <w:t>English:</w:t>
      </w:r>
      <w:r w:rsidRPr="007131BC">
        <w:br/>
        <w:t>I show you stories, I make things bright,</w:t>
      </w:r>
      <w:r w:rsidRPr="007131BC">
        <w:br/>
        <w:t>Sit in front and watch all night.</w:t>
      </w:r>
      <w:r w:rsidRPr="007131BC">
        <w:br/>
        <w:t>Turn me on, and you will see,</w:t>
      </w:r>
      <w:r w:rsidRPr="007131BC">
        <w:br/>
        <w:t>But your clue is hiding behind me!</w:t>
      </w:r>
    </w:p>
    <w:p w14:paraId="263C87D9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Chinese (</w:t>
      </w:r>
      <w:r w:rsidRPr="007131BC">
        <w:rPr>
          <w:b/>
          <w:bCs/>
        </w:rPr>
        <w:t>中文</w:t>
      </w:r>
      <w:r w:rsidRPr="007131BC">
        <w:rPr>
          <w:b/>
          <w:bCs/>
        </w:rPr>
        <w:t>):</w:t>
      </w:r>
      <w:r w:rsidRPr="007131BC">
        <w:br/>
      </w:r>
      <w:r w:rsidRPr="007131BC">
        <w:t>我放电影和节目，</w:t>
      </w:r>
      <w:r w:rsidRPr="007131BC">
        <w:br/>
      </w:r>
      <w:r w:rsidRPr="007131BC">
        <w:t>一开一关好清楚。</w:t>
      </w:r>
      <w:r w:rsidRPr="007131BC">
        <w:br/>
      </w:r>
      <w:r w:rsidRPr="007131BC">
        <w:t>屏幕亮亮很精彩，</w:t>
      </w:r>
      <w:r w:rsidRPr="007131BC">
        <w:br/>
      </w:r>
      <w:r w:rsidRPr="007131BC">
        <w:t>线索藏在我身后！</w:t>
      </w:r>
    </w:p>
    <w:p w14:paraId="7B344913" w14:textId="77777777" w:rsidR="007131BC" w:rsidRPr="007131BC" w:rsidRDefault="007131BC" w:rsidP="007131BC">
      <w:r w:rsidRPr="007131BC">
        <w:pict w14:anchorId="768AC514">
          <v:rect id="_x0000_i1058" style="width:0;height:1.5pt" o:hralign="center" o:hrstd="t" o:hr="t" fillcolor="#a0a0a0" stroked="f"/>
        </w:pict>
      </w:r>
    </w:p>
    <w:p w14:paraId="696B47C7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English:</w:t>
      </w:r>
      <w:r w:rsidRPr="007131BC">
        <w:br/>
        <w:t>I stick together, tall or wide,</w:t>
      </w:r>
      <w:r w:rsidRPr="007131BC">
        <w:br/>
        <w:t>Build a castle, train, or slide.</w:t>
      </w:r>
      <w:r w:rsidRPr="007131BC">
        <w:br/>
        <w:t>With colors bright and shapes so fun,</w:t>
      </w:r>
      <w:r w:rsidRPr="007131BC">
        <w:br/>
        <w:t>Find your clue where I’m spun!</w:t>
      </w:r>
    </w:p>
    <w:p w14:paraId="53AD8E82" w14:textId="77777777" w:rsidR="007131BC" w:rsidRPr="007131BC" w:rsidRDefault="007131BC" w:rsidP="007131BC">
      <w:r w:rsidRPr="007131BC">
        <w:rPr>
          <w:rFonts w:ascii="Segoe UI Emoji" w:hAnsi="Segoe UI Emoji" w:cs="Segoe UI Emoji"/>
        </w:rPr>
        <w:t>🔹</w:t>
      </w:r>
      <w:r w:rsidRPr="007131BC">
        <w:t xml:space="preserve"> </w:t>
      </w:r>
      <w:r w:rsidRPr="007131BC">
        <w:rPr>
          <w:b/>
          <w:bCs/>
        </w:rPr>
        <w:t>Chinese (</w:t>
      </w:r>
      <w:r w:rsidRPr="007131BC">
        <w:rPr>
          <w:b/>
          <w:bCs/>
        </w:rPr>
        <w:t>中文</w:t>
      </w:r>
      <w:r w:rsidRPr="007131BC">
        <w:rPr>
          <w:b/>
          <w:bCs/>
        </w:rPr>
        <w:t>):</w:t>
      </w:r>
      <w:r w:rsidRPr="007131BC">
        <w:br/>
      </w:r>
      <w:r w:rsidRPr="007131BC">
        <w:t>我能拼高也能拼宽，</w:t>
      </w:r>
      <w:r w:rsidRPr="007131BC">
        <w:br/>
      </w:r>
      <w:r w:rsidRPr="007131BC">
        <w:t>搭个城堡或桥梁。</w:t>
      </w:r>
      <w:r w:rsidRPr="007131BC">
        <w:br/>
      </w:r>
      <w:r w:rsidRPr="007131BC">
        <w:t>颜色鲜艳形状多，</w:t>
      </w:r>
      <w:r w:rsidRPr="007131BC">
        <w:br/>
      </w:r>
      <w:r w:rsidRPr="007131BC">
        <w:t>线索藏在拼搭中！</w:t>
      </w:r>
    </w:p>
    <w:p w14:paraId="232FB2C8" w14:textId="77777777" w:rsidR="008B016A" w:rsidRDefault="008B016A"/>
    <w:sectPr w:rsidR="008B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1BC"/>
    <w:rsid w:val="00003ED4"/>
    <w:rsid w:val="000A376A"/>
    <w:rsid w:val="003A7C26"/>
    <w:rsid w:val="0040747C"/>
    <w:rsid w:val="004F0ED1"/>
    <w:rsid w:val="00626FD9"/>
    <w:rsid w:val="007131BC"/>
    <w:rsid w:val="008B016A"/>
    <w:rsid w:val="00C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19B6"/>
  <w15:chartTrackingRefBased/>
  <w15:docId w15:val="{17E74DBF-A965-4171-9F94-C6A82E02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9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4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2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dexter</dc:creator>
  <cp:keywords/>
  <dc:description/>
  <cp:lastModifiedBy>dorothy dexter</cp:lastModifiedBy>
  <cp:revision>1</cp:revision>
  <dcterms:created xsi:type="dcterms:W3CDTF">2025-03-01T11:21:00Z</dcterms:created>
  <dcterms:modified xsi:type="dcterms:W3CDTF">2025-03-01T11:23:00Z</dcterms:modified>
</cp:coreProperties>
</file>