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Nov. 29 Team Meeting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 finished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Austin: Search page, Home page, YouTube Search API Integration, ability to save and remove videos from personal page.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Henry: Tested designs for home page / layout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Michael: worked on profile pic implementation (stuck on getting the route to work)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Nate: Updated Register page and database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Johny: Updated Readme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 planned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Hosting website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Michael: adding bootstrap dark mode toggle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Johny: CSS, Readme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Austin: Document API integration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Nathan: Add account recovery system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