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Nov. 29 Team Meeting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 finished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Austin: Search page, Home page, YouTube Search API Integration, ability to save and remove videos from personal page.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Henry: Tested designs for home page / layout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Michael: worked on profile pic implementation (stuck on getting the route to work)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Nate: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Johny: Updated Readme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 planned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 website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Michael: adding bootstrap dark mode toggle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Johny: CSS, Readme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Austin: Document API integration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