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Dec. 6 Team Meeting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 finished this week: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Austin: Some CSS Work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Henry: Finished home, touchups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Michael: Finishing up profile picture route and rendering, didn’t work out for custom ones :( added constant default profile pic so the account page looks nice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Nate: Finished up Registration page with first name, last name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Johny: CSS Work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Planning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