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2967A6" w14:textId="0E3364B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Zadání č. </w:t>
      </w: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  <w:t xml:space="preserve">:</w:t>
      </w:r>
      <w:r>
        <w:rPr>
          <w:b/>
          <w:bCs/>
          <w:sz w:val="28"/>
          <w:szCs w:val="28"/>
        </w:rPr>
        <w:tab/>
        <w:t xml:space="preserve">Extrakce dat z grafu</w:t>
      </w:r>
      <w:r>
        <w:rPr>
          <w:b/>
          <w:bCs/>
          <w:sz w:val="28"/>
          <w:szCs w:val="28"/>
        </w:rPr>
      </w:r>
    </w:p>
    <w:p w14:paraId="3E5B3B71" w14:textId="77777777">
      <w:pPr>
        <w:pBdr/>
        <w:spacing/>
        <w:ind/>
        <w:rPr/>
      </w:pPr>
      <w:r>
        <w:t xml:space="preserve">Zase program/skript/webový nástroj, </w:t>
      </w:r>
      <w:r>
        <w:t xml:space="preserve">který jako vstup dostane .jpg nebo .png graf a z něj (správně) extrahuje všechna data, uloží do formátu csv nebo xlsx. </w:t>
      </w:r>
      <w:r>
        <w:t xml:space="preserve">V příloze dosavadní řešení, které je ale dost kostrbaté a na každý use-case se musí přetvořit, potřebujeme tedy něco sofistikovanějšího a univerzálnějšího.</w:t>
      </w:r>
      <w:r/>
    </w:p>
    <w:p w14:paraId="426E71B8" w14:textId="77777777">
      <w:pPr>
        <w:pBdr/>
        <w:spacing/>
        <w:ind/>
        <w:rPr/>
      </w:pPr>
      <w:r/>
      <w:r/>
    </w:p>
    <w:p w14:paraId="506BB359" w14:textId="1F23E029">
      <w:pPr>
        <w:pBdr/>
        <w:spacing/>
        <w:ind/>
        <w:rPr/>
      </w:pPr>
      <w:r>
        <w:t xml:space="preserve"> </w:t>
      </w:r>
      <w:r/>
    </w:p>
    <w:p w14:paraId="3EB92817" w14:textId="31D7DCE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Zadání č. </w:t>
      </w:r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Universální data plotter </w:t>
      </w:r>
      <w:r>
        <w:rPr>
          <w:b/>
          <w:bCs/>
          <w:sz w:val="28"/>
          <w:szCs w:val="28"/>
        </w:rPr>
      </w:r>
    </w:p>
    <w:p w14:paraId="2BD17173" w14:textId="4608E398">
      <w:pPr>
        <w:pBdr/>
        <w:spacing/>
        <w:ind/>
        <w:rPr/>
      </w:pPr>
      <w:r>
        <w:t xml:space="preserve">Dostane soubor dat</w:t>
      </w:r>
      <w:r>
        <w:t xml:space="preserve">, csv, ascii, xlsx a ty vykreslí do grafu, umožňuje nastavit </w:t>
      </w:r>
      <w:r>
        <w:t xml:space="preserve">osy, barvy, prostě vše možné. </w:t>
      </w:r>
      <w:r>
        <w:t xml:space="preserve">Pro představu webovka</w:t>
      </w:r>
      <w:r>
        <w:t xml:space="preserve">, v příloze pak příklad měřených dat k vykreslení.</w:t>
      </w:r>
      <w:r>
        <w:t xml:space="preserve"> Tento </w:t>
      </w:r>
      <w:r>
        <w:t xml:space="preserve">dosavadní nástroj je specifický na data z Cyclic Voltammetry (CV)</w:t>
      </w:r>
      <w:r>
        <w:t xml:space="preserve"> a Differential pulse voltammetry (DPV) – nový tool by měl být univerzálnější.</w:t>
      </w:r>
      <w:r/>
    </w:p>
    <w:p w14:paraId="4AA3FAC7" w14:textId="4EDD23BC">
      <w:pPr>
        <w:pBdr/>
        <w:spacing/>
        <w:ind/>
        <w:rPr/>
      </w:pPr>
      <w:r>
        <w:t xml:space="preserve">Plotter 1:</w:t>
      </w:r>
      <w:r/>
    </w:p>
    <w:p w14:paraId="2827A3C4" w14:textId="7A9ED0AE">
      <w:pPr>
        <w:pBdr/>
        <w:spacing/>
        <w:ind/>
        <w:rPr/>
      </w:pPr>
      <w:r/>
      <w:hyperlink r:id="rId9" w:tooltip="https://mycsvplotter.streamlit.app/" w:history="1">
        <w:r>
          <w:rPr>
            <w:rStyle w:val="699"/>
          </w:rPr>
          <w:t xml:space="preserve">https://mycsvplotter.streamlit.app/</w:t>
        </w:r>
      </w:hyperlink>
      <w:r/>
      <w:r/>
    </w:p>
    <w:p w14:paraId="7AD89749" w14:textId="1295C111">
      <w:pPr>
        <w:pBdr/>
        <w:spacing/>
        <w:ind/>
        <w:rPr/>
      </w:pPr>
      <w:r/>
      <w:hyperlink r:id="rId10" w:tooltip="https://github.com/johnyb115/csv_streamlit" w:history="1">
        <w:r>
          <w:rPr>
            <w:rStyle w:val="699"/>
          </w:rPr>
          <w:t xml:space="preserve">https://github.com/johnyb115/csv_streamlit</w:t>
        </w:r>
      </w:hyperlink>
      <w:r/>
      <w:r/>
    </w:p>
    <w:p w14:paraId="58D52260" w14:textId="54327F3C">
      <w:pPr>
        <w:pBdr/>
        <w:spacing/>
        <w:ind/>
        <w:rPr/>
      </w:pPr>
      <w:r>
        <w:t xml:space="preserve">Co musí umět: když mám vícero průběhů, tak si vybrat na zobrazení jen některé</w:t>
      </w:r>
      <w:r>
        <w:t xml:space="preserve">, atp.</w:t>
      </w:r>
      <w:r/>
    </w:p>
    <w:p w14:paraId="160D58A1" w14:textId="6CBD5453">
      <w:pPr>
        <w:pBdr/>
        <w:spacing/>
        <w:ind/>
        <w:rPr/>
      </w:pPr>
      <w:r>
        <w:t xml:space="preserve">Příklad, jak by to mohlo vypadat:</w:t>
      </w:r>
      <w:r>
        <w:br/>
      </w:r>
      <w:hyperlink r:id="rId11" w:tooltip="https://www.csvplot.com/" w:history="1">
        <w:r>
          <w:rPr>
            <w:rStyle w:val="699"/>
          </w:rPr>
          <w:t xml:space="preserve">https://www.csvplot.com/</w:t>
        </w:r>
      </w:hyperlink>
      <w:r/>
      <w:r/>
    </w:p>
    <w:p w14:paraId="5C65CD19" w14:textId="77777777">
      <w:pPr>
        <w:pBdr/>
        <w:spacing/>
        <w:ind/>
        <w:rPr/>
      </w:pPr>
      <w:r/>
      <w:r/>
    </w:p>
    <w:p w14:paraId="128F088D" w14:textId="5E2393D2">
      <w:pPr>
        <w:pBdr/>
        <w:spacing/>
        <w:ind/>
        <w:rPr/>
      </w:pPr>
      <w:r>
        <w:t xml:space="preserve">Plotter 2: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335020"/>
                <wp:effectExtent l="0" t="0" r="0" b="0"/>
                <wp:docPr id="1" name="Obrázek 1" descr="Obsah obrázku text, snímek obrazovky, diagram, Vykreslený graf&#10;&#10;Obsah generovaný pomocí AI může být nesprávný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527655" name="Obrázek 1" descr="Obsah obrázku text, snímek obrazovky, diagram, Vykreslený graf&#10;&#10;Obsah generovaný pomocí AI může být nesprávný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720" cy="3335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60pt;height:262.6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10075969" w14:textId="65235DF5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Zadání č. </w:t>
      </w:r>
      <w:r>
        <w:rPr>
          <w:b/>
          <w:bCs/>
          <w:sz w:val="28"/>
          <w:szCs w:val="28"/>
        </w:rPr>
        <w:t xml:space="preserve">4</w:t>
      </w:r>
      <w:r>
        <w:rPr>
          <w:b/>
          <w:bCs/>
          <w:sz w:val="28"/>
          <w:szCs w:val="28"/>
        </w:rPr>
        <w:t xml:space="preserve">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Spojení předchozích zadání</w:t>
      </w:r>
      <w:r>
        <w:rPr>
          <w:b/>
          <w:bCs/>
          <w:sz w:val="28"/>
          <w:szCs w:val="28"/>
        </w:rPr>
      </w:r>
    </w:p>
    <w:p w14:paraId="41D8842A" w14:textId="309EE37D">
      <w:pPr>
        <w:pBdr/>
        <w:spacing/>
        <w:ind/>
        <w:rPr/>
      </w:pPr>
      <w:r>
        <w:t xml:space="preserve">Moje představa je taková, že </w:t>
      </w:r>
      <w:r>
        <w:t xml:space="preserve">tyto jednotlivé tooly jsou všechny na jedné webové stránce, viz. Můj dosavadní rychlovýtvor:</w:t>
      </w:r>
      <w:r>
        <w:br/>
      </w:r>
      <w:hyperlink r:id="rId13" w:tooltip="https://rgumelmicromachines.streamlit.app/" w:history="1">
        <w:r>
          <w:rPr>
            <w:rStyle w:val="699"/>
          </w:rPr>
          <w:t xml:space="preserve">https://rgumelmicromachines.streamlit.app/</w:t>
        </w:r>
      </w:hyperlink>
      <w:r/>
      <w:r/>
    </w:p>
    <w:p w14:paraId="08FBA5E7" w14:textId="26470CA6">
      <w:pPr>
        <w:pBdr/>
        <w:spacing/>
        <w:ind/>
        <w:rPr/>
      </w:pPr>
      <w:r>
        <w:t xml:space="preserve">Zdrojový kód:</w:t>
      </w:r>
      <w:r>
        <w:br/>
      </w:r>
      <w:hyperlink r:id="rId14" w:tooltip="https://github.com/johnyb115/lab_app" w:history="1">
        <w:r>
          <w:rPr>
            <w:rStyle w:val="699"/>
          </w:rPr>
          <w:t xml:space="preserve">https://github.com/johnyb115/lab_app</w:t>
        </w:r>
      </w:hyperlink>
      <w:r/>
      <w:r/>
    </w:p>
    <w:p w14:paraId="6665D91C" w14:textId="3B4EA6BF">
      <w:pPr>
        <w:pBdr/>
        <w:spacing/>
        <w:ind/>
        <w:rPr/>
      </w:pPr>
      <w:r>
        <w:t xml:space="preserve">Je to udělané v Pythonu v knihovně streamlit, pokud bys to chtěl celé dělat jako klasickou webovku, je to na tobě, určitě tam půjde vše víc modifikovat.</w:t>
      </w:r>
      <w:r/>
    </w:p>
    <w:p w14:paraId="19687067" w14:textId="5A78D336">
      <w:pPr>
        <w:pBdr/>
        <w:spacing/>
        <w:ind/>
        <w:rPr/>
      </w:pPr>
      <w:r>
        <w:t xml:space="preserve">Jaké další nástroje by tam mohly být: </w:t>
      </w:r>
      <w:r/>
    </w:p>
    <w:p w14:paraId="37698F13" w14:textId="665B4406">
      <w:pPr>
        <w:pStyle w:val="694"/>
        <w:numPr>
          <w:ilvl w:val="0"/>
          <w:numId w:val="1"/>
        </w:numPr>
        <w:pBdr/>
        <w:spacing/>
        <w:ind/>
        <w:rPr/>
      </w:pPr>
      <w:r>
        <w:t xml:space="preserve">Image auto-crop – Ořízne automaticky nahraný obrázek tak, aby zmizelo „white-space“ kolem něj</w:t>
      </w:r>
      <w:r/>
    </w:p>
    <w:p w14:paraId="7842A920" w14:textId="149C304C">
      <w:pPr>
        <w:pStyle w:val="694"/>
        <w:numPr>
          <w:ilvl w:val="0"/>
          <w:numId w:val="1"/>
        </w:numPr>
        <w:pBdr/>
        <w:spacing/>
        <w:ind/>
        <w:rPr/>
      </w:pPr>
      <w:r>
        <w:t xml:space="preserve">Image background remover – Odstraní z obrázku pozadí =&gt; výsledek je PNG</w:t>
      </w:r>
      <w:r/>
    </w:p>
    <w:p w14:paraId="58513A5D" w14:textId="77777777">
      <w:pPr>
        <w:pStyle w:val="694"/>
        <w:numPr>
          <w:ilvl w:val="0"/>
          <w:numId w:val="1"/>
        </w:numPr>
        <w:pBdr/>
        <w:spacing/>
        <w:ind/>
        <w:rPr/>
      </w:pPr>
      <w:r/>
      <w:r/>
    </w:p>
    <w:p w14:paraId="4F6C7D14" w14:textId="77777777">
      <w:pPr>
        <w:pBdr/>
        <w:spacing/>
        <w:ind/>
        <w:rPr/>
      </w:pPr>
      <w:r/>
      <w:r/>
    </w:p>
    <w:p w14:paraId="0E8F1F98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9A4B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6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6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6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6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6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Nadpis 1 Char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Nadpis 2 Char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Nadpis 3 Char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2" w:customStyle="1">
    <w:name w:val="Nadpis 4 Char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3" w:customStyle="1">
    <w:name w:val="Nadpis 5 Char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4" w:customStyle="1">
    <w:name w:val="Nadpis 6 Char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Nadpis 7 Char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Nadpis 8 Char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Nadpis 9 Char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Název Char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Podnadpis Char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Citát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7" w:customStyle="1">
    <w:name w:val="Výrazný citát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Hyperlink"/>
    <w:basedOn w:val="67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00">
    <w:name w:val="Unresolved Mention"/>
    <w:basedOn w:val="67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ycsvplotter.streamlit.app/" TargetMode="External"/><Relationship Id="rId10" Type="http://schemas.openxmlformats.org/officeDocument/2006/relationships/hyperlink" Target="https://github.com/johnyb115/csv_streamlit" TargetMode="External"/><Relationship Id="rId11" Type="http://schemas.openxmlformats.org/officeDocument/2006/relationships/hyperlink" Target="https://www.csvplot.com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rgumelmicromachines.streamlit.app/" TargetMode="External"/><Relationship Id="rId14" Type="http://schemas.openxmlformats.org/officeDocument/2006/relationships/hyperlink" Target="https://github.com/johnyb115/lab_ap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Brodský Jan (195286)</dc:creator>
  <cp:keywords/>
  <dc:description/>
  <cp:revision>36</cp:revision>
  <dcterms:created xsi:type="dcterms:W3CDTF">2025-10-31T16:07:00Z</dcterms:created>
  <dcterms:modified xsi:type="dcterms:W3CDTF">2026-08-29T16:46:46Z</dcterms:modified>
</cp:coreProperties>
</file>