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2AE30" w14:textId="77777777" w:rsidR="001C54D0" w:rsidRDefault="000E01C0">
      <w:proofErr w:type="spellStart"/>
      <w:r>
        <w:t>Table</w:t>
      </w:r>
      <w:proofErr w:type="spellEnd"/>
      <w:r>
        <w:t xml:space="preserve"> que contiene las operaciones a efectuar</w:t>
      </w:r>
    </w:p>
    <w:p w14:paraId="2302AE31" w14:textId="77777777" w:rsidR="000E01C0" w:rsidRDefault="000E01C0" w:rsidP="000E01C0">
      <w:pPr>
        <w:pStyle w:val="Prrafodelista"/>
        <w:numPr>
          <w:ilvl w:val="0"/>
          <w:numId w:val="1"/>
        </w:numPr>
      </w:pPr>
      <w:proofErr w:type="spellStart"/>
      <w:r>
        <w:t>Insert</w:t>
      </w:r>
      <w:proofErr w:type="spellEnd"/>
    </w:p>
    <w:p w14:paraId="2302AE32" w14:textId="77777777" w:rsidR="000E01C0" w:rsidRDefault="000E01C0" w:rsidP="000E01C0">
      <w:pPr>
        <w:pStyle w:val="Prrafodelista"/>
        <w:numPr>
          <w:ilvl w:val="0"/>
          <w:numId w:val="1"/>
        </w:numPr>
      </w:pPr>
      <w:proofErr w:type="spellStart"/>
      <w:r>
        <w:t>Update</w:t>
      </w:r>
      <w:proofErr w:type="spellEnd"/>
    </w:p>
    <w:p w14:paraId="2302AE33" w14:textId="77777777" w:rsidR="000E01C0" w:rsidRDefault="000E01C0" w:rsidP="000E01C0">
      <w:pPr>
        <w:pStyle w:val="Prrafodelista"/>
        <w:numPr>
          <w:ilvl w:val="0"/>
          <w:numId w:val="1"/>
        </w:numPr>
      </w:pPr>
      <w:proofErr w:type="spellStart"/>
      <w:r>
        <w:t>Delete</w:t>
      </w:r>
      <w:proofErr w:type="spellEnd"/>
    </w:p>
    <w:p w14:paraId="2302AE34" w14:textId="77777777" w:rsidR="000E01C0" w:rsidRDefault="000E01C0"/>
    <w:p w14:paraId="2302AE35" w14:textId="77777777" w:rsidR="000E01C0" w:rsidRDefault="000E01C0"/>
    <w:tbl>
      <w:tblPr>
        <w:tblStyle w:val="Tablaconcuadrcula"/>
        <w:tblpPr w:leftFromText="141" w:rightFromText="141" w:vertAnchor="page" w:horzAnchor="margin" w:tblpY="3151"/>
        <w:tblW w:w="0" w:type="auto"/>
        <w:tblLook w:val="04A0" w:firstRow="1" w:lastRow="0" w:firstColumn="1" w:lastColumn="0" w:noHBand="0" w:noVBand="1"/>
      </w:tblPr>
      <w:tblGrid>
        <w:gridCol w:w="2608"/>
        <w:gridCol w:w="1782"/>
      </w:tblGrid>
      <w:tr w:rsidR="000E01C0" w14:paraId="2302AE37" w14:textId="77777777" w:rsidTr="000E01C0">
        <w:trPr>
          <w:trHeight w:val="306"/>
        </w:trPr>
        <w:tc>
          <w:tcPr>
            <w:tcW w:w="4390" w:type="dxa"/>
            <w:gridSpan w:val="2"/>
          </w:tcPr>
          <w:p w14:paraId="2302AE36" w14:textId="77777777" w:rsidR="000E01C0" w:rsidRDefault="000E01C0" w:rsidP="000E01C0">
            <w:pPr>
              <w:jc w:val="center"/>
            </w:pPr>
            <w:r>
              <w:t>OPERATION</w:t>
            </w:r>
          </w:p>
        </w:tc>
      </w:tr>
      <w:tr w:rsidR="000E01C0" w14:paraId="2302AE3A" w14:textId="77777777" w:rsidTr="000E01C0">
        <w:trPr>
          <w:trHeight w:val="289"/>
        </w:trPr>
        <w:tc>
          <w:tcPr>
            <w:tcW w:w="2608" w:type="dxa"/>
          </w:tcPr>
          <w:p w14:paraId="2302AE38" w14:textId="77777777" w:rsidR="000E01C0" w:rsidRDefault="000E01C0" w:rsidP="000E01C0">
            <w:r>
              <w:t>id</w:t>
            </w:r>
          </w:p>
        </w:tc>
        <w:tc>
          <w:tcPr>
            <w:tcW w:w="1782" w:type="dxa"/>
          </w:tcPr>
          <w:p w14:paraId="2302AE39" w14:textId="77777777" w:rsidR="000E01C0" w:rsidRDefault="000E01C0" w:rsidP="000E01C0">
            <w:r>
              <w:t>DECIMAL(20,0)</w:t>
            </w:r>
          </w:p>
        </w:tc>
      </w:tr>
      <w:tr w:rsidR="000E01C0" w14:paraId="2302AE3D" w14:textId="77777777" w:rsidTr="000E01C0">
        <w:trPr>
          <w:trHeight w:val="289"/>
        </w:trPr>
        <w:tc>
          <w:tcPr>
            <w:tcW w:w="2608" w:type="dxa"/>
          </w:tcPr>
          <w:p w14:paraId="2302AE3B" w14:textId="77777777" w:rsidR="000E01C0" w:rsidRDefault="000E01C0" w:rsidP="000E01C0">
            <w:proofErr w:type="spellStart"/>
            <w:r>
              <w:t>name</w:t>
            </w:r>
            <w:proofErr w:type="spellEnd"/>
          </w:p>
        </w:tc>
        <w:tc>
          <w:tcPr>
            <w:tcW w:w="1782" w:type="dxa"/>
          </w:tcPr>
          <w:p w14:paraId="2302AE3C" w14:textId="77777777" w:rsidR="000E01C0" w:rsidRDefault="000E01C0" w:rsidP="000E01C0">
            <w:r>
              <w:t>VARCHAR(20)</w:t>
            </w:r>
          </w:p>
        </w:tc>
      </w:tr>
      <w:tr w:rsidR="000E01C0" w14:paraId="2302AE40" w14:textId="77777777" w:rsidTr="000E01C0">
        <w:trPr>
          <w:trHeight w:val="289"/>
        </w:trPr>
        <w:tc>
          <w:tcPr>
            <w:tcW w:w="2608" w:type="dxa"/>
          </w:tcPr>
          <w:p w14:paraId="2302AE3E" w14:textId="77777777" w:rsidR="000E01C0" w:rsidRDefault="000E01C0" w:rsidP="000E01C0">
            <w:proofErr w:type="spellStart"/>
            <w:r>
              <w:t>create_at</w:t>
            </w:r>
            <w:proofErr w:type="spellEnd"/>
          </w:p>
        </w:tc>
        <w:tc>
          <w:tcPr>
            <w:tcW w:w="1782" w:type="dxa"/>
          </w:tcPr>
          <w:p w14:paraId="2302AE3F" w14:textId="77777777" w:rsidR="000E01C0" w:rsidRDefault="000E01C0" w:rsidP="000E01C0">
            <w:r>
              <w:t>DATE</w:t>
            </w:r>
          </w:p>
        </w:tc>
      </w:tr>
      <w:tr w:rsidR="000E01C0" w14:paraId="2302AE43" w14:textId="77777777" w:rsidTr="000E01C0">
        <w:trPr>
          <w:trHeight w:val="289"/>
        </w:trPr>
        <w:tc>
          <w:tcPr>
            <w:tcW w:w="2608" w:type="dxa"/>
          </w:tcPr>
          <w:p w14:paraId="2302AE41" w14:textId="77777777" w:rsidR="000E01C0" w:rsidRDefault="000E01C0" w:rsidP="000E01C0">
            <w:proofErr w:type="spellStart"/>
            <w:r>
              <w:t>update_at</w:t>
            </w:r>
            <w:proofErr w:type="spellEnd"/>
          </w:p>
        </w:tc>
        <w:tc>
          <w:tcPr>
            <w:tcW w:w="1782" w:type="dxa"/>
          </w:tcPr>
          <w:p w14:paraId="2302AE42" w14:textId="77777777" w:rsidR="000E01C0" w:rsidRDefault="000E01C0" w:rsidP="000E01C0">
            <w:r>
              <w:t>DATE</w:t>
            </w:r>
          </w:p>
        </w:tc>
      </w:tr>
      <w:tr w:rsidR="000E01C0" w14:paraId="2302AE46" w14:textId="77777777" w:rsidTr="000E01C0">
        <w:trPr>
          <w:trHeight w:val="289"/>
        </w:trPr>
        <w:tc>
          <w:tcPr>
            <w:tcW w:w="2608" w:type="dxa"/>
          </w:tcPr>
          <w:p w14:paraId="2302AE44" w14:textId="77777777" w:rsidR="000E01C0" w:rsidRDefault="000E01C0" w:rsidP="000E01C0">
            <w:proofErr w:type="spellStart"/>
            <w:r>
              <w:t>delete_at</w:t>
            </w:r>
            <w:proofErr w:type="spellEnd"/>
          </w:p>
        </w:tc>
        <w:tc>
          <w:tcPr>
            <w:tcW w:w="1782" w:type="dxa"/>
          </w:tcPr>
          <w:p w14:paraId="2302AE45" w14:textId="77777777" w:rsidR="000E01C0" w:rsidRDefault="000E01C0" w:rsidP="000E01C0">
            <w:r>
              <w:t>DATE</w:t>
            </w:r>
          </w:p>
        </w:tc>
      </w:tr>
    </w:tbl>
    <w:p w14:paraId="2302AE47" w14:textId="77777777" w:rsidR="000E01C0" w:rsidRDefault="000E01C0"/>
    <w:p w14:paraId="2302AE48" w14:textId="77777777" w:rsidR="000E01C0" w:rsidRDefault="000E01C0"/>
    <w:p w14:paraId="2302AE49" w14:textId="77777777" w:rsidR="000E01C0" w:rsidRDefault="000E01C0"/>
    <w:p w14:paraId="2302AE4A" w14:textId="77777777" w:rsidR="00532E04" w:rsidRDefault="00532E04">
      <w:pPr>
        <w:rPr>
          <w:noProof/>
          <w:lang w:eastAsia="es-VE"/>
        </w:rPr>
      </w:pPr>
    </w:p>
    <w:p w14:paraId="2302AE4B" w14:textId="77777777" w:rsidR="00532E04" w:rsidRDefault="00532E04"/>
    <w:p w14:paraId="2302AE4C" w14:textId="77777777" w:rsidR="000E01C0" w:rsidRDefault="000E01C0"/>
    <w:p w14:paraId="2302AE4D" w14:textId="77777777" w:rsidR="000E01C0" w:rsidRDefault="000860B0">
      <w:proofErr w:type="spellStart"/>
      <w:r>
        <w:t>Table</w:t>
      </w:r>
      <w:proofErr w:type="spellEnd"/>
      <w:r>
        <w:t xml:space="preserve"> LOG, contiene las operaciones efectuadas en cada uno de los usuarios en un nodo </w:t>
      </w:r>
      <w:proofErr w:type="gramStart"/>
      <w:r>
        <w:t>especifico</w:t>
      </w:r>
      <w:proofErr w:type="gramEnd"/>
      <w:r>
        <w:t>.</w:t>
      </w:r>
    </w:p>
    <w:tbl>
      <w:tblPr>
        <w:tblStyle w:val="Tablaconcuadrcula"/>
        <w:tblpPr w:leftFromText="141" w:rightFromText="141" w:vertAnchor="page" w:horzAnchor="margin" w:tblpY="3151"/>
        <w:tblW w:w="0" w:type="auto"/>
        <w:tblLook w:val="04A0" w:firstRow="1" w:lastRow="0" w:firstColumn="1" w:lastColumn="0" w:noHBand="0" w:noVBand="1"/>
      </w:tblPr>
      <w:tblGrid>
        <w:gridCol w:w="2608"/>
        <w:gridCol w:w="1782"/>
      </w:tblGrid>
      <w:tr w:rsidR="000E01C0" w14:paraId="2302AE4F" w14:textId="77777777" w:rsidTr="0023493A">
        <w:trPr>
          <w:trHeight w:val="306"/>
        </w:trPr>
        <w:tc>
          <w:tcPr>
            <w:tcW w:w="4390" w:type="dxa"/>
            <w:gridSpan w:val="2"/>
          </w:tcPr>
          <w:p w14:paraId="2302AE4E" w14:textId="77777777" w:rsidR="000E01C0" w:rsidRDefault="000E01C0" w:rsidP="0023493A">
            <w:pPr>
              <w:jc w:val="center"/>
            </w:pPr>
            <w:r>
              <w:t>OPERATION</w:t>
            </w:r>
          </w:p>
        </w:tc>
      </w:tr>
      <w:tr w:rsidR="000E01C0" w14:paraId="2302AE52" w14:textId="77777777" w:rsidTr="0023493A">
        <w:trPr>
          <w:trHeight w:val="289"/>
        </w:trPr>
        <w:tc>
          <w:tcPr>
            <w:tcW w:w="2608" w:type="dxa"/>
          </w:tcPr>
          <w:p w14:paraId="2302AE50" w14:textId="77777777" w:rsidR="000E01C0" w:rsidRDefault="000E01C0" w:rsidP="0023493A">
            <w:r>
              <w:t>id</w:t>
            </w:r>
          </w:p>
        </w:tc>
        <w:tc>
          <w:tcPr>
            <w:tcW w:w="1782" w:type="dxa"/>
          </w:tcPr>
          <w:p w14:paraId="2302AE51" w14:textId="77777777" w:rsidR="000E01C0" w:rsidRDefault="000E01C0" w:rsidP="0023493A">
            <w:r>
              <w:t>DECIMAL(20,0)</w:t>
            </w:r>
          </w:p>
        </w:tc>
      </w:tr>
      <w:tr w:rsidR="000E01C0" w14:paraId="2302AE55" w14:textId="77777777" w:rsidTr="0023493A">
        <w:trPr>
          <w:trHeight w:val="289"/>
        </w:trPr>
        <w:tc>
          <w:tcPr>
            <w:tcW w:w="2608" w:type="dxa"/>
          </w:tcPr>
          <w:p w14:paraId="2302AE53" w14:textId="77777777" w:rsidR="000E01C0" w:rsidRDefault="000E01C0" w:rsidP="0023493A">
            <w:proofErr w:type="spellStart"/>
            <w:r>
              <w:t>name</w:t>
            </w:r>
            <w:proofErr w:type="spellEnd"/>
          </w:p>
        </w:tc>
        <w:tc>
          <w:tcPr>
            <w:tcW w:w="1782" w:type="dxa"/>
          </w:tcPr>
          <w:p w14:paraId="2302AE54" w14:textId="77777777" w:rsidR="000E01C0" w:rsidRDefault="000E01C0" w:rsidP="0023493A">
            <w:r>
              <w:t>VARCHAR(20)</w:t>
            </w:r>
          </w:p>
        </w:tc>
      </w:tr>
      <w:tr w:rsidR="000E01C0" w14:paraId="2302AE58" w14:textId="77777777" w:rsidTr="0023493A">
        <w:trPr>
          <w:trHeight w:val="289"/>
        </w:trPr>
        <w:tc>
          <w:tcPr>
            <w:tcW w:w="2608" w:type="dxa"/>
          </w:tcPr>
          <w:p w14:paraId="2302AE56" w14:textId="77777777" w:rsidR="000E01C0" w:rsidRDefault="000E01C0" w:rsidP="0023493A">
            <w:proofErr w:type="spellStart"/>
            <w:r>
              <w:t>create_at</w:t>
            </w:r>
            <w:proofErr w:type="spellEnd"/>
          </w:p>
        </w:tc>
        <w:tc>
          <w:tcPr>
            <w:tcW w:w="1782" w:type="dxa"/>
          </w:tcPr>
          <w:p w14:paraId="2302AE57" w14:textId="77777777" w:rsidR="000E01C0" w:rsidRDefault="000E01C0" w:rsidP="0023493A">
            <w:r>
              <w:t>DATE</w:t>
            </w:r>
          </w:p>
        </w:tc>
      </w:tr>
      <w:tr w:rsidR="000E01C0" w14:paraId="2302AE5B" w14:textId="77777777" w:rsidTr="0023493A">
        <w:trPr>
          <w:trHeight w:val="289"/>
        </w:trPr>
        <w:tc>
          <w:tcPr>
            <w:tcW w:w="2608" w:type="dxa"/>
          </w:tcPr>
          <w:p w14:paraId="2302AE59" w14:textId="77777777" w:rsidR="000E01C0" w:rsidRDefault="000E01C0" w:rsidP="0023493A">
            <w:proofErr w:type="spellStart"/>
            <w:r>
              <w:t>update_at</w:t>
            </w:r>
            <w:proofErr w:type="spellEnd"/>
          </w:p>
        </w:tc>
        <w:tc>
          <w:tcPr>
            <w:tcW w:w="1782" w:type="dxa"/>
          </w:tcPr>
          <w:p w14:paraId="2302AE5A" w14:textId="77777777" w:rsidR="000E01C0" w:rsidRDefault="000E01C0" w:rsidP="0023493A">
            <w:r>
              <w:t>DATE</w:t>
            </w:r>
          </w:p>
        </w:tc>
      </w:tr>
      <w:tr w:rsidR="000E01C0" w14:paraId="2302AE5E" w14:textId="77777777" w:rsidTr="0023493A">
        <w:trPr>
          <w:trHeight w:val="289"/>
        </w:trPr>
        <w:tc>
          <w:tcPr>
            <w:tcW w:w="2608" w:type="dxa"/>
          </w:tcPr>
          <w:p w14:paraId="2302AE5C" w14:textId="77777777" w:rsidR="000E01C0" w:rsidRDefault="000E01C0" w:rsidP="0023493A">
            <w:proofErr w:type="spellStart"/>
            <w:r>
              <w:t>delete_at</w:t>
            </w:r>
            <w:proofErr w:type="spellEnd"/>
          </w:p>
        </w:tc>
        <w:tc>
          <w:tcPr>
            <w:tcW w:w="1782" w:type="dxa"/>
          </w:tcPr>
          <w:p w14:paraId="2302AE5D" w14:textId="77777777" w:rsidR="000E01C0" w:rsidRDefault="000E01C0" w:rsidP="0023493A">
            <w:r>
              <w:t>DATE</w:t>
            </w:r>
          </w:p>
        </w:tc>
      </w:tr>
    </w:tbl>
    <w:p w14:paraId="2302AE5F" w14:textId="77777777" w:rsidR="000E01C0" w:rsidRDefault="000E01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985"/>
      </w:tblGrid>
      <w:tr w:rsidR="000E01C0" w14:paraId="2302AE61" w14:textId="77777777" w:rsidTr="003E6F76">
        <w:tc>
          <w:tcPr>
            <w:tcW w:w="3681" w:type="dxa"/>
            <w:gridSpan w:val="2"/>
          </w:tcPr>
          <w:p w14:paraId="2302AE60" w14:textId="77777777" w:rsidR="000E01C0" w:rsidRDefault="000E01C0" w:rsidP="000E01C0">
            <w:pPr>
              <w:tabs>
                <w:tab w:val="left" w:pos="2730"/>
              </w:tabs>
              <w:jc w:val="center"/>
            </w:pPr>
            <w:r>
              <w:t>LOG</w:t>
            </w:r>
          </w:p>
        </w:tc>
      </w:tr>
      <w:tr w:rsidR="000E01C0" w14:paraId="2302AE64" w14:textId="77777777" w:rsidTr="003E6F76">
        <w:tc>
          <w:tcPr>
            <w:tcW w:w="1696" w:type="dxa"/>
          </w:tcPr>
          <w:p w14:paraId="2302AE62" w14:textId="77777777" w:rsidR="000E01C0" w:rsidRDefault="000E01C0">
            <w:r>
              <w:t>Id</w:t>
            </w:r>
          </w:p>
        </w:tc>
        <w:tc>
          <w:tcPr>
            <w:tcW w:w="1985" w:type="dxa"/>
          </w:tcPr>
          <w:p w14:paraId="2302AE63" w14:textId="77777777" w:rsidR="000E01C0" w:rsidRDefault="000E01C0">
            <w:r>
              <w:t>DECIMAL(20,0)</w:t>
            </w:r>
          </w:p>
        </w:tc>
      </w:tr>
      <w:tr w:rsidR="000E01C0" w14:paraId="2302AE67" w14:textId="77777777" w:rsidTr="003E6F76">
        <w:tc>
          <w:tcPr>
            <w:tcW w:w="1696" w:type="dxa"/>
          </w:tcPr>
          <w:p w14:paraId="2302AE65" w14:textId="77777777" w:rsidR="000E01C0" w:rsidRDefault="000E01C0">
            <w:proofErr w:type="spellStart"/>
            <w:r>
              <w:t>idOperacion</w:t>
            </w:r>
            <w:proofErr w:type="spellEnd"/>
          </w:p>
        </w:tc>
        <w:tc>
          <w:tcPr>
            <w:tcW w:w="1985" w:type="dxa"/>
          </w:tcPr>
          <w:p w14:paraId="2302AE66" w14:textId="77777777" w:rsidR="000E01C0" w:rsidRDefault="000E01C0">
            <w:r>
              <w:t>DECIMAL(20,0)</w:t>
            </w:r>
          </w:p>
        </w:tc>
      </w:tr>
      <w:tr w:rsidR="000E01C0" w14:paraId="2302AE6A" w14:textId="77777777" w:rsidTr="003E6F76">
        <w:tc>
          <w:tcPr>
            <w:tcW w:w="1696" w:type="dxa"/>
          </w:tcPr>
          <w:p w14:paraId="2302AE68" w14:textId="77777777" w:rsidR="000E01C0" w:rsidRDefault="000E01C0">
            <w:proofErr w:type="spellStart"/>
            <w:r>
              <w:t>tableName</w:t>
            </w:r>
            <w:proofErr w:type="spellEnd"/>
          </w:p>
        </w:tc>
        <w:tc>
          <w:tcPr>
            <w:tcW w:w="1985" w:type="dxa"/>
          </w:tcPr>
          <w:p w14:paraId="2302AE69" w14:textId="77777777" w:rsidR="000E01C0" w:rsidRDefault="000E01C0">
            <w:r>
              <w:t>VARCHAR(20)</w:t>
            </w:r>
          </w:p>
        </w:tc>
      </w:tr>
      <w:tr w:rsidR="000E01C0" w14:paraId="2302AE6D" w14:textId="77777777" w:rsidTr="003E6F76">
        <w:tc>
          <w:tcPr>
            <w:tcW w:w="1696" w:type="dxa"/>
          </w:tcPr>
          <w:p w14:paraId="2302AE6B" w14:textId="77777777" w:rsidR="000E01C0" w:rsidRDefault="000E01C0">
            <w:proofErr w:type="spellStart"/>
            <w:r>
              <w:t>idUser</w:t>
            </w:r>
            <w:proofErr w:type="spellEnd"/>
          </w:p>
        </w:tc>
        <w:tc>
          <w:tcPr>
            <w:tcW w:w="1985" w:type="dxa"/>
          </w:tcPr>
          <w:p w14:paraId="2302AE6C" w14:textId="77777777" w:rsidR="000E01C0" w:rsidRDefault="000E01C0">
            <w:r>
              <w:t>DECIMAL(20,0)</w:t>
            </w:r>
          </w:p>
        </w:tc>
      </w:tr>
      <w:tr w:rsidR="000E01C0" w14:paraId="2302AE70" w14:textId="77777777" w:rsidTr="003E6F76">
        <w:tc>
          <w:tcPr>
            <w:tcW w:w="1696" w:type="dxa"/>
          </w:tcPr>
          <w:p w14:paraId="2302AE6E" w14:textId="77777777" w:rsidR="000E01C0" w:rsidRDefault="000E01C0">
            <w:proofErr w:type="spellStart"/>
            <w:r>
              <w:t>idNode</w:t>
            </w:r>
            <w:proofErr w:type="spellEnd"/>
          </w:p>
        </w:tc>
        <w:tc>
          <w:tcPr>
            <w:tcW w:w="1985" w:type="dxa"/>
          </w:tcPr>
          <w:p w14:paraId="2302AE6F" w14:textId="77777777" w:rsidR="000E01C0" w:rsidRDefault="000E01C0">
            <w:r>
              <w:t>DECIMAL(20,0)</w:t>
            </w:r>
          </w:p>
        </w:tc>
      </w:tr>
      <w:tr w:rsidR="000E01C0" w14:paraId="2302AE73" w14:textId="77777777" w:rsidTr="003E6F76">
        <w:tc>
          <w:tcPr>
            <w:tcW w:w="1696" w:type="dxa"/>
          </w:tcPr>
          <w:p w14:paraId="2302AE71" w14:textId="77777777" w:rsidR="000E01C0" w:rsidRDefault="000E01C0">
            <w:proofErr w:type="spellStart"/>
            <w:r>
              <w:t>create_at</w:t>
            </w:r>
            <w:proofErr w:type="spellEnd"/>
          </w:p>
        </w:tc>
        <w:tc>
          <w:tcPr>
            <w:tcW w:w="1985" w:type="dxa"/>
          </w:tcPr>
          <w:p w14:paraId="2302AE72" w14:textId="77777777" w:rsidR="000E01C0" w:rsidRDefault="000E01C0">
            <w:r>
              <w:t>DATE</w:t>
            </w:r>
          </w:p>
        </w:tc>
      </w:tr>
      <w:tr w:rsidR="000E01C0" w14:paraId="2302AE76" w14:textId="77777777" w:rsidTr="003E6F76">
        <w:tc>
          <w:tcPr>
            <w:tcW w:w="1696" w:type="dxa"/>
          </w:tcPr>
          <w:p w14:paraId="2302AE74" w14:textId="77777777" w:rsidR="000E01C0" w:rsidRDefault="000E01C0">
            <w:proofErr w:type="spellStart"/>
            <w:r>
              <w:t>update_at</w:t>
            </w:r>
            <w:proofErr w:type="spellEnd"/>
          </w:p>
        </w:tc>
        <w:tc>
          <w:tcPr>
            <w:tcW w:w="1985" w:type="dxa"/>
          </w:tcPr>
          <w:p w14:paraId="2302AE75" w14:textId="77777777" w:rsidR="000E01C0" w:rsidRDefault="000E01C0">
            <w:r>
              <w:t>DATE</w:t>
            </w:r>
          </w:p>
        </w:tc>
      </w:tr>
      <w:tr w:rsidR="000E01C0" w14:paraId="2302AE79" w14:textId="77777777" w:rsidTr="003E6F76">
        <w:tc>
          <w:tcPr>
            <w:tcW w:w="1696" w:type="dxa"/>
          </w:tcPr>
          <w:p w14:paraId="2302AE77" w14:textId="77777777" w:rsidR="000E01C0" w:rsidRDefault="000860B0">
            <w:proofErr w:type="spellStart"/>
            <w:r>
              <w:t>d</w:t>
            </w:r>
            <w:r w:rsidR="000E01C0">
              <w:t>elete_at</w:t>
            </w:r>
            <w:proofErr w:type="spellEnd"/>
          </w:p>
        </w:tc>
        <w:tc>
          <w:tcPr>
            <w:tcW w:w="1985" w:type="dxa"/>
          </w:tcPr>
          <w:p w14:paraId="2302AE78" w14:textId="77777777" w:rsidR="000E01C0" w:rsidRDefault="000860B0">
            <w:r>
              <w:t>DATE</w:t>
            </w:r>
          </w:p>
        </w:tc>
      </w:tr>
      <w:tr w:rsidR="007C334C" w14:paraId="78BDF7F7" w14:textId="77777777" w:rsidTr="003E6F76">
        <w:tc>
          <w:tcPr>
            <w:tcW w:w="1696" w:type="dxa"/>
          </w:tcPr>
          <w:p w14:paraId="48539ED2" w14:textId="77777777" w:rsidR="007C334C" w:rsidRDefault="007C334C"/>
        </w:tc>
        <w:tc>
          <w:tcPr>
            <w:tcW w:w="1985" w:type="dxa"/>
          </w:tcPr>
          <w:p w14:paraId="4B00CCCF" w14:textId="77777777" w:rsidR="007C334C" w:rsidRDefault="007C334C"/>
        </w:tc>
      </w:tr>
    </w:tbl>
    <w:p w14:paraId="2302AE7A" w14:textId="77777777" w:rsidR="000E01C0" w:rsidRDefault="000E01C0"/>
    <w:p w14:paraId="780AFA59" w14:textId="77777777" w:rsidR="007C334C" w:rsidRDefault="007C334C"/>
    <w:p w14:paraId="3C615181" w14:textId="77777777" w:rsidR="003E6F76" w:rsidRDefault="003E6F76"/>
    <w:p w14:paraId="7C808CCA" w14:textId="77777777" w:rsidR="003E6F76" w:rsidRDefault="003E6F76"/>
    <w:p w14:paraId="5833339F" w14:textId="77777777" w:rsidR="007C334C" w:rsidRDefault="007C334C"/>
    <w:p w14:paraId="3F504E60" w14:textId="77777777" w:rsidR="007C334C" w:rsidRDefault="007C334C"/>
    <w:p w14:paraId="06DB9D22" w14:textId="77777777" w:rsidR="007C334C" w:rsidRDefault="007C334C"/>
    <w:p w14:paraId="3227D62D" w14:textId="77777777" w:rsidR="007C334C" w:rsidRDefault="007C334C"/>
    <w:p w14:paraId="3D50585C" w14:textId="77777777" w:rsidR="007C334C" w:rsidRDefault="007C334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843"/>
      </w:tblGrid>
      <w:tr w:rsidR="00E6691A" w14:paraId="70E7C796" w14:textId="77777777" w:rsidTr="007C334C">
        <w:tc>
          <w:tcPr>
            <w:tcW w:w="4390" w:type="dxa"/>
            <w:gridSpan w:val="2"/>
          </w:tcPr>
          <w:p w14:paraId="709A7783" w14:textId="2101A52A" w:rsidR="00E6691A" w:rsidRDefault="007C334C" w:rsidP="007C334C">
            <w:pPr>
              <w:jc w:val="center"/>
            </w:pPr>
            <w:r>
              <w:lastRenderedPageBreak/>
              <w:t>WAREHOUSE</w:t>
            </w:r>
          </w:p>
        </w:tc>
      </w:tr>
      <w:tr w:rsidR="00E6691A" w14:paraId="092A5A0E" w14:textId="77777777" w:rsidTr="007C334C">
        <w:tc>
          <w:tcPr>
            <w:tcW w:w="2547" w:type="dxa"/>
          </w:tcPr>
          <w:p w14:paraId="06E0AE05" w14:textId="0716E4D5" w:rsidR="00E6691A" w:rsidRDefault="007C334C">
            <w:r w:rsidRPr="007C334C">
              <w:t>Id</w:t>
            </w:r>
          </w:p>
        </w:tc>
        <w:tc>
          <w:tcPr>
            <w:tcW w:w="1843" w:type="dxa"/>
          </w:tcPr>
          <w:p w14:paraId="7480B846" w14:textId="7549806A" w:rsidR="00E6691A" w:rsidRDefault="007C334C">
            <w:r w:rsidRPr="007C334C">
              <w:t>DECIMAL(20,0)</w:t>
            </w:r>
          </w:p>
        </w:tc>
      </w:tr>
      <w:tr w:rsidR="007C334C" w14:paraId="1BE57648" w14:textId="77777777" w:rsidTr="007C334C">
        <w:tc>
          <w:tcPr>
            <w:tcW w:w="2547" w:type="dxa"/>
          </w:tcPr>
          <w:p w14:paraId="52E54808" w14:textId="75F97173" w:rsidR="007C334C" w:rsidRPr="007C334C" w:rsidRDefault="007C334C">
            <w:proofErr w:type="spellStart"/>
            <w:r w:rsidRPr="007C334C">
              <w:t>idPackage</w:t>
            </w:r>
            <w:proofErr w:type="spellEnd"/>
          </w:p>
        </w:tc>
        <w:tc>
          <w:tcPr>
            <w:tcW w:w="1843" w:type="dxa"/>
          </w:tcPr>
          <w:p w14:paraId="41094694" w14:textId="66FC3769" w:rsidR="007C334C" w:rsidRDefault="007C334C">
            <w:r w:rsidRPr="007C334C">
              <w:t>DECIMAL(20,0)</w:t>
            </w:r>
          </w:p>
        </w:tc>
      </w:tr>
      <w:tr w:rsidR="007C334C" w14:paraId="060200FB" w14:textId="77777777" w:rsidTr="007C334C">
        <w:tc>
          <w:tcPr>
            <w:tcW w:w="2547" w:type="dxa"/>
          </w:tcPr>
          <w:p w14:paraId="460B35D9" w14:textId="4BFC0284" w:rsidR="007C334C" w:rsidRPr="007C334C" w:rsidRDefault="007C334C">
            <w:proofErr w:type="spellStart"/>
            <w:r w:rsidRPr="007C334C">
              <w:t>idUser</w:t>
            </w:r>
            <w:proofErr w:type="spellEnd"/>
          </w:p>
        </w:tc>
        <w:tc>
          <w:tcPr>
            <w:tcW w:w="1843" w:type="dxa"/>
          </w:tcPr>
          <w:p w14:paraId="371D9C4D" w14:textId="697B13E6" w:rsidR="007C334C" w:rsidRDefault="007C334C">
            <w:r w:rsidRPr="007C334C">
              <w:t>DECIMAL(20,0)</w:t>
            </w:r>
          </w:p>
        </w:tc>
      </w:tr>
      <w:tr w:rsidR="007C334C" w14:paraId="4A2485C5" w14:textId="77777777" w:rsidTr="007C334C">
        <w:tc>
          <w:tcPr>
            <w:tcW w:w="2547" w:type="dxa"/>
          </w:tcPr>
          <w:p w14:paraId="33E2F4FA" w14:textId="2978CEC9" w:rsidR="007C334C" w:rsidRPr="007C334C" w:rsidRDefault="007C334C">
            <w:proofErr w:type="spellStart"/>
            <w:r w:rsidRPr="007C334C">
              <w:t>idMovementType</w:t>
            </w:r>
            <w:proofErr w:type="spellEnd"/>
          </w:p>
        </w:tc>
        <w:tc>
          <w:tcPr>
            <w:tcW w:w="1843" w:type="dxa"/>
          </w:tcPr>
          <w:p w14:paraId="24DCEAB2" w14:textId="3136F1EB" w:rsidR="007C334C" w:rsidRDefault="007C334C">
            <w:r w:rsidRPr="007C334C">
              <w:t>DECIMAL(20,0)</w:t>
            </w:r>
          </w:p>
        </w:tc>
      </w:tr>
      <w:tr w:rsidR="007C334C" w14:paraId="3F4151DB" w14:textId="77777777" w:rsidTr="007C334C">
        <w:tc>
          <w:tcPr>
            <w:tcW w:w="2547" w:type="dxa"/>
          </w:tcPr>
          <w:p w14:paraId="3F8C5B85" w14:textId="2488F2AE" w:rsidR="007C334C" w:rsidRPr="007C334C" w:rsidRDefault="007C334C">
            <w:proofErr w:type="spellStart"/>
            <w:r w:rsidRPr="007C334C">
              <w:t>idPatient</w:t>
            </w:r>
            <w:proofErr w:type="spellEnd"/>
          </w:p>
        </w:tc>
        <w:tc>
          <w:tcPr>
            <w:tcW w:w="1843" w:type="dxa"/>
          </w:tcPr>
          <w:p w14:paraId="069FE5D8" w14:textId="3F51B5E6" w:rsidR="007C334C" w:rsidRDefault="007C334C">
            <w:r w:rsidRPr="007C334C">
              <w:t>DECIMAL(20,0)</w:t>
            </w:r>
          </w:p>
        </w:tc>
      </w:tr>
      <w:tr w:rsidR="007C334C" w14:paraId="4AEAB063" w14:textId="77777777" w:rsidTr="007C334C">
        <w:tc>
          <w:tcPr>
            <w:tcW w:w="2547" w:type="dxa"/>
          </w:tcPr>
          <w:p w14:paraId="2C72909E" w14:textId="10324C78" w:rsidR="007C334C" w:rsidRPr="007C334C" w:rsidRDefault="007C334C">
            <w:proofErr w:type="spellStart"/>
            <w:r w:rsidRPr="007C334C">
              <w:t>idProcedure</w:t>
            </w:r>
            <w:proofErr w:type="spellEnd"/>
          </w:p>
        </w:tc>
        <w:tc>
          <w:tcPr>
            <w:tcW w:w="1843" w:type="dxa"/>
          </w:tcPr>
          <w:p w14:paraId="4222C4F5" w14:textId="1BCACF3F" w:rsidR="007C334C" w:rsidRDefault="007C334C">
            <w:r w:rsidRPr="007C334C">
              <w:t>DECIMAL(20,0)</w:t>
            </w:r>
          </w:p>
        </w:tc>
      </w:tr>
      <w:tr w:rsidR="007C334C" w14:paraId="20FB6C9D" w14:textId="77777777" w:rsidTr="007C334C">
        <w:tc>
          <w:tcPr>
            <w:tcW w:w="2547" w:type="dxa"/>
          </w:tcPr>
          <w:p w14:paraId="4E0D4136" w14:textId="43C27395" w:rsidR="007C334C" w:rsidRPr="007C334C" w:rsidRDefault="007C334C">
            <w:proofErr w:type="spellStart"/>
            <w:r w:rsidRPr="007C334C">
              <w:t>idCostCentre</w:t>
            </w:r>
            <w:proofErr w:type="spellEnd"/>
          </w:p>
        </w:tc>
        <w:tc>
          <w:tcPr>
            <w:tcW w:w="1843" w:type="dxa"/>
          </w:tcPr>
          <w:p w14:paraId="6D8BA30F" w14:textId="14C7493E" w:rsidR="007C334C" w:rsidRDefault="007C334C">
            <w:r w:rsidRPr="007C334C">
              <w:t>DECIMAL(20,0)</w:t>
            </w:r>
          </w:p>
        </w:tc>
      </w:tr>
      <w:tr w:rsidR="007C334C" w14:paraId="626C86D5" w14:textId="77777777" w:rsidTr="007C334C">
        <w:tc>
          <w:tcPr>
            <w:tcW w:w="2547" w:type="dxa"/>
          </w:tcPr>
          <w:p w14:paraId="375C66A8" w14:textId="04E44DF2" w:rsidR="007C334C" w:rsidRPr="007C334C" w:rsidRDefault="007C334C">
            <w:proofErr w:type="spellStart"/>
            <w:r w:rsidRPr="007C334C">
              <w:t>idPrevious</w:t>
            </w:r>
            <w:proofErr w:type="spellEnd"/>
          </w:p>
        </w:tc>
        <w:tc>
          <w:tcPr>
            <w:tcW w:w="1843" w:type="dxa"/>
          </w:tcPr>
          <w:p w14:paraId="6EDAFEC4" w14:textId="4429B38A" w:rsidR="007C334C" w:rsidRDefault="007C334C">
            <w:r w:rsidRPr="007C334C">
              <w:t>VARCHAR(45)</w:t>
            </w:r>
          </w:p>
        </w:tc>
      </w:tr>
      <w:tr w:rsidR="007C334C" w14:paraId="20E4800E" w14:textId="77777777" w:rsidTr="007C334C">
        <w:tc>
          <w:tcPr>
            <w:tcW w:w="2547" w:type="dxa"/>
          </w:tcPr>
          <w:p w14:paraId="03C853B3" w14:textId="483C7E8A" w:rsidR="007C334C" w:rsidRPr="007C334C" w:rsidRDefault="007C334C">
            <w:proofErr w:type="spellStart"/>
            <w:r w:rsidRPr="007C334C">
              <w:t>dosesQty</w:t>
            </w:r>
            <w:proofErr w:type="spellEnd"/>
          </w:p>
        </w:tc>
        <w:tc>
          <w:tcPr>
            <w:tcW w:w="1843" w:type="dxa"/>
          </w:tcPr>
          <w:p w14:paraId="373FAD34" w14:textId="411790B3" w:rsidR="007C334C" w:rsidRDefault="007C334C">
            <w:r w:rsidRPr="007C334C">
              <w:t>INT</w:t>
            </w:r>
          </w:p>
        </w:tc>
      </w:tr>
      <w:tr w:rsidR="007C334C" w14:paraId="361672C3" w14:textId="77777777" w:rsidTr="007C334C">
        <w:tc>
          <w:tcPr>
            <w:tcW w:w="2547" w:type="dxa"/>
          </w:tcPr>
          <w:p w14:paraId="45F5844C" w14:textId="77619CFE" w:rsidR="007C334C" w:rsidRPr="007C334C" w:rsidRDefault="007C334C">
            <w:proofErr w:type="spellStart"/>
            <w:r w:rsidRPr="007C334C">
              <w:t>packagesQty</w:t>
            </w:r>
            <w:proofErr w:type="spellEnd"/>
          </w:p>
        </w:tc>
        <w:tc>
          <w:tcPr>
            <w:tcW w:w="1843" w:type="dxa"/>
          </w:tcPr>
          <w:p w14:paraId="76E1235C" w14:textId="4979F2B2" w:rsidR="007C334C" w:rsidRDefault="007C334C">
            <w:r w:rsidRPr="007C334C">
              <w:t>INT</w:t>
            </w:r>
          </w:p>
        </w:tc>
      </w:tr>
      <w:tr w:rsidR="007C334C" w14:paraId="6F9C5C2F" w14:textId="77777777" w:rsidTr="007C334C">
        <w:tc>
          <w:tcPr>
            <w:tcW w:w="2547" w:type="dxa"/>
          </w:tcPr>
          <w:p w14:paraId="2E75412F" w14:textId="3E2C3BB3" w:rsidR="007C334C" w:rsidRPr="007C334C" w:rsidRDefault="007C334C">
            <w:proofErr w:type="spellStart"/>
            <w:r w:rsidRPr="007C334C">
              <w:t>startValidity</w:t>
            </w:r>
            <w:proofErr w:type="spellEnd"/>
          </w:p>
        </w:tc>
        <w:tc>
          <w:tcPr>
            <w:tcW w:w="1843" w:type="dxa"/>
          </w:tcPr>
          <w:p w14:paraId="635283EF" w14:textId="699BCDB1" w:rsidR="007C334C" w:rsidRDefault="007C334C">
            <w:r w:rsidRPr="007C334C">
              <w:t>DATETIME</w:t>
            </w:r>
          </w:p>
        </w:tc>
      </w:tr>
      <w:tr w:rsidR="007C334C" w14:paraId="114744C6" w14:textId="77777777" w:rsidTr="007C334C">
        <w:tc>
          <w:tcPr>
            <w:tcW w:w="2547" w:type="dxa"/>
          </w:tcPr>
          <w:p w14:paraId="4F734886" w14:textId="446C414F" w:rsidR="007C334C" w:rsidRPr="007C334C" w:rsidRDefault="007C334C">
            <w:proofErr w:type="spellStart"/>
            <w:r w:rsidRPr="007C334C">
              <w:t>endValidity</w:t>
            </w:r>
            <w:proofErr w:type="spellEnd"/>
          </w:p>
        </w:tc>
        <w:tc>
          <w:tcPr>
            <w:tcW w:w="1843" w:type="dxa"/>
          </w:tcPr>
          <w:p w14:paraId="14B22522" w14:textId="53E9E9C0" w:rsidR="007C334C" w:rsidRDefault="007C334C">
            <w:r w:rsidRPr="007C334C">
              <w:t>DATETIME</w:t>
            </w:r>
          </w:p>
        </w:tc>
      </w:tr>
      <w:tr w:rsidR="007C334C" w14:paraId="17BC4F3B" w14:textId="77777777" w:rsidTr="007C334C">
        <w:tc>
          <w:tcPr>
            <w:tcW w:w="2547" w:type="dxa"/>
          </w:tcPr>
          <w:p w14:paraId="413C1986" w14:textId="24002B6C" w:rsidR="007C334C" w:rsidRPr="007C334C" w:rsidRDefault="007C334C">
            <w:proofErr w:type="spellStart"/>
            <w:r w:rsidRPr="007C334C">
              <w:t>created_at</w:t>
            </w:r>
            <w:proofErr w:type="spellEnd"/>
          </w:p>
        </w:tc>
        <w:tc>
          <w:tcPr>
            <w:tcW w:w="1843" w:type="dxa"/>
          </w:tcPr>
          <w:p w14:paraId="39AC0804" w14:textId="2D9C3F72" w:rsidR="007C334C" w:rsidRDefault="007C334C">
            <w:r w:rsidRPr="007C334C">
              <w:t>DATETIME</w:t>
            </w:r>
          </w:p>
        </w:tc>
      </w:tr>
      <w:tr w:rsidR="007C334C" w14:paraId="482DF124" w14:textId="77777777" w:rsidTr="007C334C">
        <w:tc>
          <w:tcPr>
            <w:tcW w:w="2547" w:type="dxa"/>
          </w:tcPr>
          <w:p w14:paraId="514F09B4" w14:textId="1793821D" w:rsidR="007C334C" w:rsidRPr="007C334C" w:rsidRDefault="007C334C">
            <w:proofErr w:type="spellStart"/>
            <w:r w:rsidRPr="007C334C">
              <w:t>updated_at</w:t>
            </w:r>
            <w:proofErr w:type="spellEnd"/>
          </w:p>
        </w:tc>
        <w:tc>
          <w:tcPr>
            <w:tcW w:w="1843" w:type="dxa"/>
          </w:tcPr>
          <w:p w14:paraId="60340EF0" w14:textId="2FB4FADC" w:rsidR="007C334C" w:rsidRDefault="007C334C">
            <w:r w:rsidRPr="007C334C">
              <w:t>DATETIME</w:t>
            </w:r>
          </w:p>
        </w:tc>
      </w:tr>
      <w:tr w:rsidR="007C334C" w14:paraId="11432689" w14:textId="77777777" w:rsidTr="007C334C">
        <w:tc>
          <w:tcPr>
            <w:tcW w:w="2547" w:type="dxa"/>
          </w:tcPr>
          <w:p w14:paraId="06989CC9" w14:textId="5D87EE31" w:rsidR="007C334C" w:rsidRPr="007C334C" w:rsidRDefault="007C334C">
            <w:proofErr w:type="spellStart"/>
            <w:r w:rsidRPr="007C334C">
              <w:t>deleted_at</w:t>
            </w:r>
            <w:proofErr w:type="spellEnd"/>
          </w:p>
        </w:tc>
        <w:tc>
          <w:tcPr>
            <w:tcW w:w="1843" w:type="dxa"/>
          </w:tcPr>
          <w:p w14:paraId="27C37A9A" w14:textId="790C8EB1" w:rsidR="007C334C" w:rsidRDefault="007C334C">
            <w:r w:rsidRPr="007C334C">
              <w:t>DATETIME</w:t>
            </w:r>
          </w:p>
        </w:tc>
      </w:tr>
    </w:tbl>
    <w:p w14:paraId="71670E68" w14:textId="77777777" w:rsidR="00E6691A" w:rsidRDefault="00E6691A"/>
    <w:p w14:paraId="4570783F" w14:textId="589DDEE9" w:rsidR="00707C6A" w:rsidRDefault="00707C6A"/>
    <w:p w14:paraId="1EBA8FDC" w14:textId="77777777" w:rsidR="00607BB6" w:rsidRDefault="00607B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843"/>
      </w:tblGrid>
      <w:tr w:rsidR="00607BB6" w14:paraId="1676D022" w14:textId="77777777" w:rsidTr="0029028A">
        <w:tc>
          <w:tcPr>
            <w:tcW w:w="4390" w:type="dxa"/>
            <w:gridSpan w:val="2"/>
          </w:tcPr>
          <w:p w14:paraId="53BD0BB4" w14:textId="615C620A" w:rsidR="00607BB6" w:rsidRDefault="00607BB6" w:rsidP="0029028A">
            <w:pPr>
              <w:jc w:val="center"/>
            </w:pPr>
            <w:r>
              <w:t>WAREHOUSE</w:t>
            </w:r>
            <w:r>
              <w:t>_HISTORY</w:t>
            </w:r>
          </w:p>
        </w:tc>
      </w:tr>
      <w:tr w:rsidR="00607BB6" w14:paraId="4905A913" w14:textId="77777777" w:rsidTr="0029028A">
        <w:tc>
          <w:tcPr>
            <w:tcW w:w="2547" w:type="dxa"/>
          </w:tcPr>
          <w:p w14:paraId="671B76B9" w14:textId="77777777" w:rsidR="00607BB6" w:rsidRDefault="00607BB6" w:rsidP="0029028A">
            <w:r w:rsidRPr="007C334C">
              <w:t>Id</w:t>
            </w:r>
          </w:p>
        </w:tc>
        <w:tc>
          <w:tcPr>
            <w:tcW w:w="1843" w:type="dxa"/>
          </w:tcPr>
          <w:p w14:paraId="23A69743" w14:textId="77777777" w:rsidR="00607BB6" w:rsidRDefault="00607BB6" w:rsidP="0029028A">
            <w:r w:rsidRPr="007C334C">
              <w:t>DECIMAL(20,0)</w:t>
            </w:r>
          </w:p>
        </w:tc>
      </w:tr>
      <w:tr w:rsidR="00607BB6" w14:paraId="2E9F7BD5" w14:textId="77777777" w:rsidTr="0029028A">
        <w:tc>
          <w:tcPr>
            <w:tcW w:w="2547" w:type="dxa"/>
          </w:tcPr>
          <w:p w14:paraId="79341F88" w14:textId="77777777" w:rsidR="00607BB6" w:rsidRPr="007C334C" w:rsidRDefault="00607BB6" w:rsidP="0029028A">
            <w:proofErr w:type="spellStart"/>
            <w:r w:rsidRPr="007C334C">
              <w:t>idPackage</w:t>
            </w:r>
            <w:proofErr w:type="spellEnd"/>
          </w:p>
        </w:tc>
        <w:tc>
          <w:tcPr>
            <w:tcW w:w="1843" w:type="dxa"/>
          </w:tcPr>
          <w:p w14:paraId="5FAA983E" w14:textId="77777777" w:rsidR="00607BB6" w:rsidRDefault="00607BB6" w:rsidP="0029028A">
            <w:r w:rsidRPr="007C334C">
              <w:t>DECIMAL(20,0)</w:t>
            </w:r>
          </w:p>
        </w:tc>
      </w:tr>
      <w:tr w:rsidR="00607BB6" w14:paraId="254D4695" w14:textId="77777777" w:rsidTr="0029028A">
        <w:tc>
          <w:tcPr>
            <w:tcW w:w="2547" w:type="dxa"/>
          </w:tcPr>
          <w:p w14:paraId="375E7724" w14:textId="77777777" w:rsidR="00607BB6" w:rsidRPr="007C334C" w:rsidRDefault="00607BB6" w:rsidP="0029028A">
            <w:proofErr w:type="spellStart"/>
            <w:r w:rsidRPr="007C334C">
              <w:t>idUser</w:t>
            </w:r>
            <w:proofErr w:type="spellEnd"/>
          </w:p>
        </w:tc>
        <w:tc>
          <w:tcPr>
            <w:tcW w:w="1843" w:type="dxa"/>
          </w:tcPr>
          <w:p w14:paraId="3E0D74F9" w14:textId="77777777" w:rsidR="00607BB6" w:rsidRDefault="00607BB6" w:rsidP="0029028A">
            <w:r w:rsidRPr="007C334C">
              <w:t>DECIMAL(20,0)</w:t>
            </w:r>
          </w:p>
        </w:tc>
      </w:tr>
      <w:tr w:rsidR="00607BB6" w14:paraId="3ACADE33" w14:textId="77777777" w:rsidTr="0029028A">
        <w:tc>
          <w:tcPr>
            <w:tcW w:w="2547" w:type="dxa"/>
          </w:tcPr>
          <w:p w14:paraId="2099789B" w14:textId="77777777" w:rsidR="00607BB6" w:rsidRPr="007C334C" w:rsidRDefault="00607BB6" w:rsidP="0029028A">
            <w:proofErr w:type="spellStart"/>
            <w:r w:rsidRPr="007C334C">
              <w:t>idMovementType</w:t>
            </w:r>
            <w:proofErr w:type="spellEnd"/>
          </w:p>
        </w:tc>
        <w:tc>
          <w:tcPr>
            <w:tcW w:w="1843" w:type="dxa"/>
          </w:tcPr>
          <w:p w14:paraId="3AB487CF" w14:textId="77777777" w:rsidR="00607BB6" w:rsidRDefault="00607BB6" w:rsidP="0029028A">
            <w:r w:rsidRPr="007C334C">
              <w:t>DECIMAL(20,0)</w:t>
            </w:r>
          </w:p>
        </w:tc>
      </w:tr>
      <w:tr w:rsidR="00607BB6" w14:paraId="58201DC2" w14:textId="77777777" w:rsidTr="0029028A">
        <w:tc>
          <w:tcPr>
            <w:tcW w:w="2547" w:type="dxa"/>
          </w:tcPr>
          <w:p w14:paraId="13BB27BE" w14:textId="77777777" w:rsidR="00607BB6" w:rsidRPr="007C334C" w:rsidRDefault="00607BB6" w:rsidP="0029028A">
            <w:proofErr w:type="spellStart"/>
            <w:r w:rsidRPr="007C334C">
              <w:t>idPatient</w:t>
            </w:r>
            <w:proofErr w:type="spellEnd"/>
          </w:p>
        </w:tc>
        <w:tc>
          <w:tcPr>
            <w:tcW w:w="1843" w:type="dxa"/>
          </w:tcPr>
          <w:p w14:paraId="0DF05601" w14:textId="77777777" w:rsidR="00607BB6" w:rsidRDefault="00607BB6" w:rsidP="0029028A">
            <w:r w:rsidRPr="007C334C">
              <w:t>DECIMAL(20,0)</w:t>
            </w:r>
          </w:p>
        </w:tc>
      </w:tr>
      <w:tr w:rsidR="00607BB6" w14:paraId="602F6AD1" w14:textId="77777777" w:rsidTr="0029028A">
        <w:tc>
          <w:tcPr>
            <w:tcW w:w="2547" w:type="dxa"/>
          </w:tcPr>
          <w:p w14:paraId="63227A8F" w14:textId="77777777" w:rsidR="00607BB6" w:rsidRPr="007C334C" w:rsidRDefault="00607BB6" w:rsidP="0029028A">
            <w:proofErr w:type="spellStart"/>
            <w:r w:rsidRPr="007C334C">
              <w:t>idProcedure</w:t>
            </w:r>
            <w:proofErr w:type="spellEnd"/>
          </w:p>
        </w:tc>
        <w:tc>
          <w:tcPr>
            <w:tcW w:w="1843" w:type="dxa"/>
          </w:tcPr>
          <w:p w14:paraId="3CC4AD0C" w14:textId="77777777" w:rsidR="00607BB6" w:rsidRDefault="00607BB6" w:rsidP="0029028A">
            <w:r w:rsidRPr="007C334C">
              <w:t>DECIMAL(20,0)</w:t>
            </w:r>
          </w:p>
        </w:tc>
      </w:tr>
      <w:tr w:rsidR="00607BB6" w14:paraId="0C6E5872" w14:textId="77777777" w:rsidTr="0029028A">
        <w:tc>
          <w:tcPr>
            <w:tcW w:w="2547" w:type="dxa"/>
          </w:tcPr>
          <w:p w14:paraId="1621BC61" w14:textId="77777777" w:rsidR="00607BB6" w:rsidRPr="007C334C" w:rsidRDefault="00607BB6" w:rsidP="0029028A">
            <w:proofErr w:type="spellStart"/>
            <w:r w:rsidRPr="007C334C">
              <w:t>idCostCentre</w:t>
            </w:r>
            <w:proofErr w:type="spellEnd"/>
          </w:p>
        </w:tc>
        <w:tc>
          <w:tcPr>
            <w:tcW w:w="1843" w:type="dxa"/>
          </w:tcPr>
          <w:p w14:paraId="274490A9" w14:textId="77777777" w:rsidR="00607BB6" w:rsidRDefault="00607BB6" w:rsidP="0029028A">
            <w:r w:rsidRPr="007C334C">
              <w:t>DECIMAL(20,0)</w:t>
            </w:r>
          </w:p>
        </w:tc>
      </w:tr>
      <w:tr w:rsidR="00607BB6" w14:paraId="1B42BA38" w14:textId="77777777" w:rsidTr="0029028A">
        <w:tc>
          <w:tcPr>
            <w:tcW w:w="2547" w:type="dxa"/>
          </w:tcPr>
          <w:p w14:paraId="0043D7F9" w14:textId="77777777" w:rsidR="00607BB6" w:rsidRPr="007C334C" w:rsidRDefault="00607BB6" w:rsidP="0029028A">
            <w:proofErr w:type="spellStart"/>
            <w:r w:rsidRPr="007C334C">
              <w:t>idPrevious</w:t>
            </w:r>
            <w:proofErr w:type="spellEnd"/>
          </w:p>
        </w:tc>
        <w:tc>
          <w:tcPr>
            <w:tcW w:w="1843" w:type="dxa"/>
          </w:tcPr>
          <w:p w14:paraId="45C114AB" w14:textId="77777777" w:rsidR="00607BB6" w:rsidRDefault="00607BB6" w:rsidP="0029028A">
            <w:r w:rsidRPr="007C334C">
              <w:t>VARCHAR(45)</w:t>
            </w:r>
          </w:p>
        </w:tc>
      </w:tr>
      <w:tr w:rsidR="00607BB6" w14:paraId="2C8CE246" w14:textId="77777777" w:rsidTr="0029028A">
        <w:tc>
          <w:tcPr>
            <w:tcW w:w="2547" w:type="dxa"/>
          </w:tcPr>
          <w:p w14:paraId="69EEACE4" w14:textId="77777777" w:rsidR="00607BB6" w:rsidRPr="007C334C" w:rsidRDefault="00607BB6" w:rsidP="0029028A">
            <w:proofErr w:type="spellStart"/>
            <w:r w:rsidRPr="007C334C">
              <w:t>dosesQty</w:t>
            </w:r>
            <w:proofErr w:type="spellEnd"/>
          </w:p>
        </w:tc>
        <w:tc>
          <w:tcPr>
            <w:tcW w:w="1843" w:type="dxa"/>
          </w:tcPr>
          <w:p w14:paraId="046B89AA" w14:textId="77777777" w:rsidR="00607BB6" w:rsidRDefault="00607BB6" w:rsidP="0029028A">
            <w:r w:rsidRPr="007C334C">
              <w:t>INT</w:t>
            </w:r>
          </w:p>
        </w:tc>
      </w:tr>
      <w:tr w:rsidR="00607BB6" w14:paraId="0B221B96" w14:textId="77777777" w:rsidTr="0029028A">
        <w:tc>
          <w:tcPr>
            <w:tcW w:w="2547" w:type="dxa"/>
          </w:tcPr>
          <w:p w14:paraId="33D17504" w14:textId="77777777" w:rsidR="00607BB6" w:rsidRPr="007C334C" w:rsidRDefault="00607BB6" w:rsidP="0029028A">
            <w:proofErr w:type="spellStart"/>
            <w:r w:rsidRPr="007C334C">
              <w:t>packagesQty</w:t>
            </w:r>
            <w:proofErr w:type="spellEnd"/>
          </w:p>
        </w:tc>
        <w:tc>
          <w:tcPr>
            <w:tcW w:w="1843" w:type="dxa"/>
          </w:tcPr>
          <w:p w14:paraId="0582EF47" w14:textId="77777777" w:rsidR="00607BB6" w:rsidRDefault="00607BB6" w:rsidP="0029028A">
            <w:r w:rsidRPr="007C334C">
              <w:t>INT</w:t>
            </w:r>
          </w:p>
        </w:tc>
      </w:tr>
      <w:tr w:rsidR="00607BB6" w14:paraId="4B4F8F35" w14:textId="77777777" w:rsidTr="0029028A">
        <w:tc>
          <w:tcPr>
            <w:tcW w:w="2547" w:type="dxa"/>
          </w:tcPr>
          <w:p w14:paraId="36890416" w14:textId="77777777" w:rsidR="00607BB6" w:rsidRPr="007C334C" w:rsidRDefault="00607BB6" w:rsidP="0029028A">
            <w:proofErr w:type="spellStart"/>
            <w:r w:rsidRPr="007C334C">
              <w:t>startValidity</w:t>
            </w:r>
            <w:proofErr w:type="spellEnd"/>
          </w:p>
        </w:tc>
        <w:tc>
          <w:tcPr>
            <w:tcW w:w="1843" w:type="dxa"/>
          </w:tcPr>
          <w:p w14:paraId="416E9B7B" w14:textId="77777777" w:rsidR="00607BB6" w:rsidRDefault="00607BB6" w:rsidP="0029028A">
            <w:r w:rsidRPr="007C334C">
              <w:t>DATETIME</w:t>
            </w:r>
          </w:p>
        </w:tc>
      </w:tr>
      <w:tr w:rsidR="00607BB6" w14:paraId="3A771AB6" w14:textId="77777777" w:rsidTr="0029028A">
        <w:tc>
          <w:tcPr>
            <w:tcW w:w="2547" w:type="dxa"/>
          </w:tcPr>
          <w:p w14:paraId="4635AFB5" w14:textId="77777777" w:rsidR="00607BB6" w:rsidRPr="007C334C" w:rsidRDefault="00607BB6" w:rsidP="0029028A">
            <w:proofErr w:type="spellStart"/>
            <w:r w:rsidRPr="007C334C">
              <w:t>endValidity</w:t>
            </w:r>
            <w:proofErr w:type="spellEnd"/>
          </w:p>
        </w:tc>
        <w:tc>
          <w:tcPr>
            <w:tcW w:w="1843" w:type="dxa"/>
          </w:tcPr>
          <w:p w14:paraId="14A28939" w14:textId="594522E3" w:rsidR="00607BB6" w:rsidRDefault="00607BB6" w:rsidP="0029028A">
            <w:r w:rsidRPr="007C334C">
              <w:t>DATETIME</w:t>
            </w:r>
          </w:p>
        </w:tc>
      </w:tr>
      <w:tr w:rsidR="00607BB6" w14:paraId="0B1ED9CD" w14:textId="77777777" w:rsidTr="0029028A">
        <w:tc>
          <w:tcPr>
            <w:tcW w:w="2547" w:type="dxa"/>
          </w:tcPr>
          <w:p w14:paraId="0CB84E9B" w14:textId="39964200" w:rsidR="00607BB6" w:rsidRPr="007C334C" w:rsidRDefault="00607BB6" w:rsidP="0029028A">
            <w:proofErr w:type="spellStart"/>
            <w:r>
              <w:t>idUser</w:t>
            </w:r>
            <w:proofErr w:type="spellEnd"/>
          </w:p>
        </w:tc>
        <w:tc>
          <w:tcPr>
            <w:tcW w:w="1843" w:type="dxa"/>
          </w:tcPr>
          <w:p w14:paraId="15AC394C" w14:textId="36E7BD23" w:rsidR="00607BB6" w:rsidRPr="007C334C" w:rsidRDefault="00607BB6" w:rsidP="0029028A">
            <w:r w:rsidRPr="007C334C">
              <w:t>DECIMAL(20,0)</w:t>
            </w:r>
          </w:p>
        </w:tc>
      </w:tr>
      <w:tr w:rsidR="00607BB6" w14:paraId="17906174" w14:textId="77777777" w:rsidTr="0029028A">
        <w:tc>
          <w:tcPr>
            <w:tcW w:w="2547" w:type="dxa"/>
          </w:tcPr>
          <w:p w14:paraId="7FF45B84" w14:textId="734FBB2F" w:rsidR="00607BB6" w:rsidRPr="007C334C" w:rsidRDefault="00607BB6" w:rsidP="0029028A">
            <w:proofErr w:type="spellStart"/>
            <w:r>
              <w:t>idNode</w:t>
            </w:r>
            <w:proofErr w:type="spellEnd"/>
          </w:p>
        </w:tc>
        <w:tc>
          <w:tcPr>
            <w:tcW w:w="1843" w:type="dxa"/>
          </w:tcPr>
          <w:p w14:paraId="5C67DCD9" w14:textId="7DA93201" w:rsidR="00607BB6" w:rsidRPr="007C334C" w:rsidRDefault="00607BB6" w:rsidP="0029028A">
            <w:r w:rsidRPr="007C334C">
              <w:t>DECIMAL(20,0)</w:t>
            </w:r>
            <w:bookmarkStart w:id="0" w:name="_GoBack"/>
            <w:bookmarkEnd w:id="0"/>
          </w:p>
        </w:tc>
      </w:tr>
      <w:tr w:rsidR="00607BB6" w14:paraId="54546330" w14:textId="77777777" w:rsidTr="0029028A">
        <w:tc>
          <w:tcPr>
            <w:tcW w:w="2547" w:type="dxa"/>
          </w:tcPr>
          <w:p w14:paraId="06488B24" w14:textId="77777777" w:rsidR="00607BB6" w:rsidRPr="007C334C" w:rsidRDefault="00607BB6" w:rsidP="0029028A">
            <w:proofErr w:type="spellStart"/>
            <w:r w:rsidRPr="007C334C">
              <w:t>created_at</w:t>
            </w:r>
            <w:proofErr w:type="spellEnd"/>
          </w:p>
        </w:tc>
        <w:tc>
          <w:tcPr>
            <w:tcW w:w="1843" w:type="dxa"/>
          </w:tcPr>
          <w:p w14:paraId="280EA172" w14:textId="77777777" w:rsidR="00607BB6" w:rsidRDefault="00607BB6" w:rsidP="0029028A">
            <w:r w:rsidRPr="007C334C">
              <w:t>DATETIME</w:t>
            </w:r>
          </w:p>
        </w:tc>
      </w:tr>
      <w:tr w:rsidR="00607BB6" w14:paraId="26E73856" w14:textId="77777777" w:rsidTr="0029028A">
        <w:tc>
          <w:tcPr>
            <w:tcW w:w="2547" w:type="dxa"/>
          </w:tcPr>
          <w:p w14:paraId="446DFAEF" w14:textId="77777777" w:rsidR="00607BB6" w:rsidRPr="007C334C" w:rsidRDefault="00607BB6" w:rsidP="0029028A">
            <w:proofErr w:type="spellStart"/>
            <w:r w:rsidRPr="007C334C">
              <w:t>updated_at</w:t>
            </w:r>
            <w:proofErr w:type="spellEnd"/>
          </w:p>
        </w:tc>
        <w:tc>
          <w:tcPr>
            <w:tcW w:w="1843" w:type="dxa"/>
          </w:tcPr>
          <w:p w14:paraId="4A407C23" w14:textId="77777777" w:rsidR="00607BB6" w:rsidRDefault="00607BB6" w:rsidP="0029028A">
            <w:r w:rsidRPr="007C334C">
              <w:t>DATETIME</w:t>
            </w:r>
          </w:p>
        </w:tc>
      </w:tr>
      <w:tr w:rsidR="00607BB6" w14:paraId="5CFC97E7" w14:textId="77777777" w:rsidTr="0029028A">
        <w:tc>
          <w:tcPr>
            <w:tcW w:w="2547" w:type="dxa"/>
          </w:tcPr>
          <w:p w14:paraId="0F690B1E" w14:textId="77777777" w:rsidR="00607BB6" w:rsidRPr="007C334C" w:rsidRDefault="00607BB6" w:rsidP="0029028A">
            <w:proofErr w:type="spellStart"/>
            <w:r w:rsidRPr="007C334C">
              <w:t>deleted_at</w:t>
            </w:r>
            <w:proofErr w:type="spellEnd"/>
          </w:p>
        </w:tc>
        <w:tc>
          <w:tcPr>
            <w:tcW w:w="1843" w:type="dxa"/>
          </w:tcPr>
          <w:p w14:paraId="4BDC4980" w14:textId="77777777" w:rsidR="00607BB6" w:rsidRDefault="00607BB6" w:rsidP="0029028A">
            <w:r w:rsidRPr="007C334C">
              <w:t>DATETIME</w:t>
            </w:r>
          </w:p>
        </w:tc>
      </w:tr>
    </w:tbl>
    <w:p w14:paraId="762DBD1D" w14:textId="77777777" w:rsidR="00607BB6" w:rsidRDefault="00607BB6"/>
    <w:p w14:paraId="2302AE7B" w14:textId="53845F57" w:rsidR="000E01C0" w:rsidRDefault="00707C6A">
      <w:r>
        <w:rPr>
          <w:noProof/>
          <w:lang w:eastAsia="es-VE"/>
        </w:rPr>
        <w:lastRenderedPageBreak/>
        <w:drawing>
          <wp:inline distT="0" distB="0" distL="0" distR="0" wp14:anchorId="305C81B1" wp14:editId="73E48E21">
            <wp:extent cx="5425440" cy="8258810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OPERATION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7F06" w14:textId="77777777" w:rsidR="00E6691A" w:rsidRDefault="00E6691A"/>
    <w:p w14:paraId="7CF7CAAA" w14:textId="77777777" w:rsidR="00E6691A" w:rsidRDefault="00E6691A"/>
    <w:p w14:paraId="4926D285" w14:textId="77777777" w:rsidR="00E6691A" w:rsidRDefault="00E6691A"/>
    <w:sectPr w:rsidR="00E669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57F9E"/>
    <w:multiLevelType w:val="hybridMultilevel"/>
    <w:tmpl w:val="490E315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C0"/>
    <w:rsid w:val="000860B0"/>
    <w:rsid w:val="000E01C0"/>
    <w:rsid w:val="001C54D0"/>
    <w:rsid w:val="003E3DA7"/>
    <w:rsid w:val="003E6F76"/>
    <w:rsid w:val="00532E04"/>
    <w:rsid w:val="00607BB6"/>
    <w:rsid w:val="00707C6A"/>
    <w:rsid w:val="007C334C"/>
    <w:rsid w:val="00850943"/>
    <w:rsid w:val="00D8241F"/>
    <w:rsid w:val="00E6691A"/>
    <w:rsid w:val="00F3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AE30"/>
  <w15:chartTrackingRefBased/>
  <w15:docId w15:val="{115FC699-231E-4D42-AF77-3E4D2A7E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B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0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0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YSABEL</dc:creator>
  <cp:keywords/>
  <dc:description/>
  <cp:lastModifiedBy>YSABEL</cp:lastModifiedBy>
  <cp:revision>8</cp:revision>
  <dcterms:created xsi:type="dcterms:W3CDTF">2016-07-11T18:30:00Z</dcterms:created>
  <dcterms:modified xsi:type="dcterms:W3CDTF">2016-07-11T18:58:00Z</dcterms:modified>
</cp:coreProperties>
</file>