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Exercícios no Visualg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Pedir para o usuário digitar um número e imprimir este número na tela.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2 - Pedir para o usuário digitar dois números e imprimir a soma dos dois números.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3 - Pedir para o usuário digitar quatro notas e imprimir na tela sua média aritmética.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4 - Faça um algoritmo que lê uma temperatura em Fahrenheit e calcula a temperatura correspondente em Celsius. Ao final o programa deve exibir as duas temperaturas. – Usar a fórmula: C = (5 * (F-32) / 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– Pedir para o usuário informar o ano em que nasceu e o programa deve retornar a idade do usuário.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6 - Escreva um algoritmo para ler as dimensões de um triângulo (base e altura), calcular e escrever a área do triângulo. Sabendo que para calcular a área devemos usar a fórmula: A=(base x altura)/2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7 - ler o nome de uma pessoa, a sua idade e o seu salário e mostrar as informações.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8 - Um cliente de um banco tem um saldo positivo de R$500,00.  Fazer um algoritmo que leia o cheque que entrou e calcule o saldo, mostrando (escrevendo) o saldo na tela.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9 - Uma empresa de desenvolvimento de softwares paga a seu vendedor um fixo de R$500  por mês, mais um bônus de R$50 por sistema vendido.  Faça um algoritmo que leia quantos softwares o funcionário vendeu e determine o salário total do funcionário. Mostre as informações que você achar necessário.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