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21D2" w14:textId="77777777" w:rsidR="006961C9" w:rsidRPr="00211E3C" w:rsidRDefault="006961C9" w:rsidP="006961C9">
      <w:pPr>
        <w:jc w:val="center"/>
        <w:rPr>
          <w:b/>
          <w:bCs/>
        </w:rPr>
      </w:pPr>
      <w:r w:rsidRPr="00211E3C">
        <w:rPr>
          <w:b/>
          <w:bCs/>
        </w:rPr>
        <w:t>--Verbos HTTP--</w:t>
      </w:r>
    </w:p>
    <w:p w14:paraId="0B993F79" w14:textId="77777777" w:rsidR="006961C9" w:rsidRDefault="006961C9" w:rsidP="006961C9"/>
    <w:p w14:paraId="47C197A3" w14:textId="4CFC5C9B" w:rsidR="006961C9" w:rsidRDefault="006961C9" w:rsidP="006961C9">
      <w:r>
        <w:t>O laravel ele foi feito no padrão de ROTAS, ou seja, não é carregado um novo documento quando clicamos em outro link.</w:t>
      </w:r>
      <w:r w:rsidR="004E37B7">
        <w:t xml:space="preserve"> </w:t>
      </w:r>
      <w:r>
        <w:t xml:space="preserve">Esse </w:t>
      </w:r>
      <w:proofErr w:type="gramStart"/>
      <w:r>
        <w:t>padrão rotas</w:t>
      </w:r>
      <w:proofErr w:type="gramEnd"/>
      <w:r>
        <w:t xml:space="preserve"> segue um protocolo que para ser acessado utilizamos os verbos http.</w:t>
      </w:r>
    </w:p>
    <w:p w14:paraId="68E314DD" w14:textId="77777777" w:rsidR="006961C9" w:rsidRPr="00F10C72" w:rsidRDefault="006961C9" w:rsidP="006961C9"/>
    <w:p w14:paraId="3E57D31C" w14:textId="2EDEE976" w:rsidR="006961C9" w:rsidRDefault="006961C9" w:rsidP="006961C9">
      <w:r>
        <w:t>GET</w:t>
      </w:r>
      <w:r w:rsidR="004E37B7">
        <w:t xml:space="preserve"> </w:t>
      </w:r>
      <w:r>
        <w:t>-</w:t>
      </w:r>
      <w:r w:rsidR="004E37B7">
        <w:t xml:space="preserve"> é utilizado quando se deseja “pegar” </w:t>
      </w:r>
      <w:proofErr w:type="gramStart"/>
      <w:r w:rsidR="004E37B7">
        <w:t>alguma coisas</w:t>
      </w:r>
      <w:proofErr w:type="gramEnd"/>
      <w:r w:rsidR="004E37B7">
        <w:t xml:space="preserve"> do site/api. Em outras palavras quando quiser exibir alguma coisa.</w:t>
      </w:r>
    </w:p>
    <w:p w14:paraId="2EA2AD30" w14:textId="78429F1C" w:rsidR="006961C9" w:rsidRDefault="006961C9" w:rsidP="006961C9">
      <w:r>
        <w:t>POS</w:t>
      </w:r>
      <w:r w:rsidR="004E37B7">
        <w:t xml:space="preserve">T </w:t>
      </w:r>
      <w:r>
        <w:t>-</w:t>
      </w:r>
      <w:r w:rsidR="004E37B7">
        <w:t xml:space="preserve"> é utilizado quando se deseja fazer algum cadastro no site/api.</w:t>
      </w:r>
    </w:p>
    <w:p w14:paraId="30AEA06E" w14:textId="21F5363D" w:rsidR="006961C9" w:rsidRDefault="006961C9" w:rsidP="006961C9">
      <w:r>
        <w:t>PUT</w:t>
      </w:r>
      <w:r w:rsidR="004E37B7">
        <w:t xml:space="preserve"> - é utilizado quando se deseja atualizar algum dado do site/api.</w:t>
      </w:r>
    </w:p>
    <w:p w14:paraId="4FDA6D15" w14:textId="505BA5A6" w:rsidR="006961C9" w:rsidRDefault="006961C9" w:rsidP="006961C9">
      <w:r>
        <w:t>DELETE</w:t>
      </w:r>
      <w:r w:rsidR="004E37B7">
        <w:t xml:space="preserve"> </w:t>
      </w:r>
      <w:r>
        <w:t>-</w:t>
      </w:r>
      <w:r w:rsidR="004E37B7">
        <w:t xml:space="preserve"> é utilizado quando se deseja apagar alguma coisa do site /api.</w:t>
      </w:r>
    </w:p>
    <w:p w14:paraId="66EEAD3D" w14:textId="01E84216" w:rsidR="00F10C72" w:rsidRDefault="00F10C72" w:rsidP="006961C9">
      <w:r>
        <w:t>Vamos utilizar esses verbos para fazer um CRUD.</w:t>
      </w:r>
      <w:r w:rsidR="007E3360">
        <w:t xml:space="preserve"> CRUD são as quatro operações básicas do desenvolvimento de uma aplicação (cadastrar, ler, alterar e excluir), sendo utilizadas em bases de dados relacionais</w:t>
      </w:r>
      <w:r w:rsidR="00854DB1">
        <w:t xml:space="preserve"> fornecidos aos utilizadores do sistema.</w:t>
      </w:r>
    </w:p>
    <w:p w14:paraId="1BEA1C3C" w14:textId="7F49DEEB" w:rsidR="00F10C72" w:rsidRDefault="00F10C72" w:rsidP="006961C9"/>
    <w:p w14:paraId="3E77106E" w14:textId="77777777" w:rsidR="00F10C72" w:rsidRPr="00E633D3" w:rsidRDefault="00F10C72" w:rsidP="00F10C72">
      <w:pPr>
        <w:jc w:val="center"/>
        <w:rPr>
          <w:b/>
          <w:bCs/>
        </w:rPr>
      </w:pPr>
      <w:r w:rsidRPr="00E633D3">
        <w:rPr>
          <w:b/>
          <w:bCs/>
        </w:rPr>
        <w:t>CRUD</w:t>
      </w:r>
    </w:p>
    <w:p w14:paraId="313BA0F7" w14:textId="59F6E66C" w:rsidR="00F10C72" w:rsidRPr="00F10C72" w:rsidRDefault="00F10C72" w:rsidP="00F10C72">
      <w:pPr>
        <w:rPr>
          <w:u w:val="single"/>
        </w:rPr>
      </w:pPr>
      <w:r w:rsidRPr="00E633D3">
        <w:t>são as quatro operações básicas do desenvolvimento de uma aplicação, sendo utilizadas em bases de dados relacionais fornecidas aos utilizadores do sistema.</w:t>
      </w:r>
    </w:p>
    <w:p w14:paraId="579AF6D3" w14:textId="77777777" w:rsidR="00F10C72" w:rsidRDefault="00F10C72" w:rsidP="00F10C72">
      <w:r>
        <w:t>C – Create – Criar, cadastrar</w:t>
      </w:r>
    </w:p>
    <w:p w14:paraId="6EFBE759" w14:textId="77777777" w:rsidR="00F10C72" w:rsidRDefault="00F10C72" w:rsidP="00F10C72">
      <w:r>
        <w:t xml:space="preserve">R – </w:t>
      </w:r>
      <w:proofErr w:type="gramStart"/>
      <w:r>
        <w:t>read</w:t>
      </w:r>
      <w:proofErr w:type="gramEnd"/>
      <w:r>
        <w:t xml:space="preserve"> – Ler, exibir</w:t>
      </w:r>
    </w:p>
    <w:p w14:paraId="50E73459" w14:textId="77777777" w:rsidR="00F10C72" w:rsidRDefault="00F10C72" w:rsidP="00F10C72">
      <w:r>
        <w:t>U – Update – Atualizar</w:t>
      </w:r>
    </w:p>
    <w:p w14:paraId="0C8A443A" w14:textId="7AD72DCD" w:rsidR="00F10C72" w:rsidRDefault="00F10C72" w:rsidP="006961C9">
      <w:r>
        <w:t>D – Delete – Deletar</w:t>
      </w:r>
    </w:p>
    <w:p w14:paraId="2C0514AC" w14:textId="77777777" w:rsidR="00F10C72" w:rsidRDefault="00F10C72" w:rsidP="006961C9"/>
    <w:p w14:paraId="48B336D3" w14:textId="425DEEA3" w:rsidR="00F10C72" w:rsidRPr="00F10C72" w:rsidRDefault="00F10C72" w:rsidP="00F10C72">
      <w:pPr>
        <w:jc w:val="center"/>
        <w:rPr>
          <w:b/>
          <w:bCs/>
          <w:u w:val="single"/>
        </w:rPr>
      </w:pPr>
      <w:r w:rsidRPr="00F10C72">
        <w:rPr>
          <w:b/>
          <w:bCs/>
          <w:u w:val="single"/>
        </w:rPr>
        <w:t>Status code</w:t>
      </w:r>
    </w:p>
    <w:p w14:paraId="2898BDBB" w14:textId="51478DAE" w:rsidR="00F10C72" w:rsidRDefault="00F10C72" w:rsidP="006961C9">
      <w:r>
        <w:t>Para sabermos se uma solicitação foi ou não bem sucedida, são utilizados os status code.</w:t>
      </w:r>
    </w:p>
    <w:p w14:paraId="402E1164" w14:textId="0471DAE0" w:rsidR="00F10C72" w:rsidRDefault="00F10C72" w:rsidP="006961C9">
      <w:r>
        <w:t>Lista de status code:</w:t>
      </w:r>
      <w:r w:rsidRPr="00F10C72">
        <w:t xml:space="preserve"> https://developer.mozilla.org/en-US/docs/Web/HTTP/Status</w:t>
      </w:r>
    </w:p>
    <w:p w14:paraId="2DB410C2" w14:textId="463BEF81" w:rsidR="004E37B7" w:rsidRDefault="004E37B7" w:rsidP="006961C9"/>
    <w:p w14:paraId="045FF379" w14:textId="6352A028" w:rsidR="00854DB1" w:rsidRPr="00854DB1" w:rsidRDefault="00854DB1" w:rsidP="00854DB1">
      <w:pPr>
        <w:jc w:val="center"/>
        <w:rPr>
          <w:b/>
          <w:bCs/>
          <w:u w:val="single"/>
        </w:rPr>
      </w:pPr>
      <w:r w:rsidRPr="00854DB1">
        <w:rPr>
          <w:b/>
          <w:bCs/>
          <w:u w:val="single"/>
        </w:rPr>
        <w:t>Padrão de Arquitetura MVC</w:t>
      </w:r>
    </w:p>
    <w:p w14:paraId="1AF3A847" w14:textId="3FA1C3AD" w:rsidR="00854DB1" w:rsidRDefault="00854DB1" w:rsidP="006961C9">
      <w:r w:rsidRPr="00854DB1">
        <w:t>Basicamente, a arquitetura MVC é um padrão de arquitetura de software que divide a aplicação em três camadas: manipulação dos dados (model); interação do usuário (view); camada de controle (controller).</w:t>
      </w:r>
    </w:p>
    <w:p w14:paraId="12D88248" w14:textId="62BAA692" w:rsidR="00E633D3" w:rsidRDefault="00E633D3" w:rsidP="006961C9"/>
    <w:p w14:paraId="2D951265" w14:textId="0655A6C7" w:rsidR="000F1349" w:rsidRPr="000F1349" w:rsidRDefault="000F1349" w:rsidP="000F1349">
      <w:pPr>
        <w:jc w:val="center"/>
        <w:rPr>
          <w:b/>
          <w:bCs/>
          <w:u w:val="single"/>
        </w:rPr>
      </w:pPr>
      <w:r w:rsidRPr="000F1349">
        <w:rPr>
          <w:b/>
          <w:bCs/>
          <w:u w:val="single"/>
        </w:rPr>
        <w:t>Iniciando com Laravel</w:t>
      </w:r>
    </w:p>
    <w:p w14:paraId="0E1CF3F3" w14:textId="09179EC7" w:rsidR="00C26726" w:rsidRDefault="000F1349" w:rsidP="006961C9">
      <w:r w:rsidRPr="000F1349">
        <w:t>Para iniciar com laravel, precisamos ter o php instalado e o composer.</w:t>
      </w:r>
    </w:p>
    <w:p w14:paraId="6A32F356" w14:textId="4DC70E63" w:rsidR="00C26726" w:rsidRDefault="00C26726" w:rsidP="006961C9">
      <w:r>
        <w:lastRenderedPageBreak/>
        <w:t xml:space="preserve">Primeiro comando abaixo para criar um projeto laravel esta na documentação do próprio </w:t>
      </w:r>
      <w:proofErr w:type="gramStart"/>
      <w:r>
        <w:t>laravel :</w:t>
      </w:r>
      <w:proofErr w:type="gramEnd"/>
    </w:p>
    <w:p w14:paraId="30B1DB03" w14:textId="538F5740" w:rsidR="00C26726" w:rsidRDefault="00C26726" w:rsidP="006961C9">
      <w:r w:rsidRPr="00C26726">
        <w:rPr>
          <w:highlight w:val="lightGray"/>
        </w:rPr>
        <w:t>composer create-project laravel/laravel example-app</w:t>
      </w:r>
    </w:p>
    <w:p w14:paraId="3D131E99" w14:textId="23DC4A41" w:rsidR="00C26726" w:rsidRDefault="00C26726" w:rsidP="006961C9">
      <w:r>
        <w:t>digitar o comando no prompt de comando</w:t>
      </w:r>
      <w:r w:rsidR="00FB6DAF">
        <w:t xml:space="preserve"> onde será a pasta do </w:t>
      </w:r>
      <w:proofErr w:type="gramStart"/>
      <w:r w:rsidR="00FB6DAF">
        <w:t>projeto</w:t>
      </w:r>
      <w:r>
        <w:t>..</w:t>
      </w:r>
      <w:proofErr w:type="gramEnd"/>
    </w:p>
    <w:p w14:paraId="35223366" w14:textId="7C1A9DC1" w:rsidR="00DD0A1A" w:rsidRDefault="00DD0A1A" w:rsidP="006961C9"/>
    <w:p w14:paraId="2422DCD1" w14:textId="51D116E1" w:rsidR="00DD0A1A" w:rsidRDefault="00DD0A1A" w:rsidP="006961C9">
      <w:r>
        <w:t xml:space="preserve">Para rodar o </w:t>
      </w:r>
      <w:proofErr w:type="gramStart"/>
      <w:r>
        <w:t xml:space="preserve">servidor </w:t>
      </w:r>
      <w:r w:rsidR="00FB6DAF">
        <w:t>,</w:t>
      </w:r>
      <w:proofErr w:type="gramEnd"/>
      <w:r w:rsidR="00FB6DAF">
        <w:t xml:space="preserve"> vamos usar o seguinte comando:</w:t>
      </w:r>
    </w:p>
    <w:p w14:paraId="5D678DED" w14:textId="1A433A5F" w:rsidR="00FB6DAF" w:rsidRDefault="00FB6DAF" w:rsidP="006961C9">
      <w:r w:rsidRPr="00FB6DAF">
        <w:rPr>
          <w:highlight w:val="lightGray"/>
        </w:rPr>
        <w:t>Php artisan serve</w:t>
      </w:r>
    </w:p>
    <w:p w14:paraId="7BE7835F" w14:textId="3F5B9B90" w:rsidR="00FB6DAF" w:rsidRDefault="00FB6DAF" w:rsidP="00FB6DAF">
      <w:r>
        <w:t xml:space="preserve">digitar o comando na pasta do </w:t>
      </w:r>
      <w:proofErr w:type="gramStart"/>
      <w:r>
        <w:t>projeto..</w:t>
      </w:r>
      <w:proofErr w:type="gramEnd"/>
    </w:p>
    <w:p w14:paraId="386BC1F3" w14:textId="18FC4A91" w:rsidR="009D324A" w:rsidRDefault="009D324A" w:rsidP="00FB6DAF"/>
    <w:p w14:paraId="567B3AF0" w14:textId="5FD18768" w:rsidR="009D324A" w:rsidRDefault="009D324A" w:rsidP="00FB6DAF">
      <w:r>
        <w:t>ERROOO</w:t>
      </w:r>
    </w:p>
    <w:p w14:paraId="7E97BDC3" w14:textId="3CBC7EBC" w:rsidR="009D324A" w:rsidRDefault="009D324A" w:rsidP="009D324A">
      <w:r>
        <w:t xml:space="preserve">No meu projeto tive um erro ao executar o comando </w:t>
      </w:r>
      <w:r w:rsidRPr="00C26726">
        <w:rPr>
          <w:highlight w:val="lightGray"/>
        </w:rPr>
        <w:t>composer create-project laravel/laravel example-app</w:t>
      </w:r>
    </w:p>
    <w:p w14:paraId="2656B49C" w14:textId="77777777" w:rsidR="001A6220" w:rsidRDefault="001A6220" w:rsidP="009D324A"/>
    <w:p w14:paraId="4AE737E1" w14:textId="675B94FE" w:rsidR="009D324A" w:rsidRDefault="009D324A" w:rsidP="009D324A">
      <w:r>
        <w:t>Resolvi indo no arquivo PHP-7.</w:t>
      </w:r>
      <w:proofErr w:type="gramStart"/>
      <w:r>
        <w:t>4 imagem</w:t>
      </w:r>
      <w:proofErr w:type="gramEnd"/>
      <w:r>
        <w:t xml:space="preserve"> abaixo:</w:t>
      </w:r>
    </w:p>
    <w:p w14:paraId="3F6FC9B0" w14:textId="77777777" w:rsidR="001A6220" w:rsidRDefault="001A6220" w:rsidP="009D324A"/>
    <w:p w14:paraId="06ADE6BD" w14:textId="3E99309E" w:rsidR="009D324A" w:rsidRDefault="009D324A" w:rsidP="009D324A">
      <w:r>
        <w:rPr>
          <w:noProof/>
        </w:rPr>
        <w:drawing>
          <wp:inline distT="0" distB="0" distL="0" distR="0" wp14:anchorId="219CF526" wp14:editId="1D758048">
            <wp:extent cx="2085975" cy="323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EAE269" w14:textId="77777777" w:rsidR="001A6220" w:rsidRDefault="001A6220" w:rsidP="009D324A"/>
    <w:p w14:paraId="0A019190" w14:textId="6EFC94C8" w:rsidR="009D324A" w:rsidRDefault="009D324A" w:rsidP="009D324A">
      <w:r>
        <w:t xml:space="preserve">Em seguida: PHP parâmetros de configuração </w:t>
      </w:r>
    </w:p>
    <w:p w14:paraId="6AE4B729" w14:textId="77777777" w:rsidR="001A6220" w:rsidRDefault="001A6220" w:rsidP="009D324A"/>
    <w:p w14:paraId="41C0E06A" w14:textId="63539F7F" w:rsidR="009D324A" w:rsidRDefault="009D324A" w:rsidP="009D324A">
      <w:r>
        <w:rPr>
          <w:noProof/>
        </w:rPr>
        <w:drawing>
          <wp:inline distT="0" distB="0" distL="0" distR="0" wp14:anchorId="1D7881E8" wp14:editId="7E36AC20">
            <wp:extent cx="5731510" cy="21336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1DE" w14:textId="77777777" w:rsidR="001A6220" w:rsidRDefault="001A6220" w:rsidP="009D324A"/>
    <w:p w14:paraId="1B15C78B" w14:textId="7FDABFEF" w:rsidR="009D324A" w:rsidRDefault="009D324A" w:rsidP="009D324A">
      <w:r>
        <w:t xml:space="preserve">e removendo o ponto e vírgula da </w:t>
      </w:r>
      <w:proofErr w:type="gramStart"/>
      <w:r>
        <w:t xml:space="preserve">linha </w:t>
      </w:r>
      <w:r w:rsidR="001A6220">
        <w:t>;</w:t>
      </w:r>
      <w:r w:rsidRPr="009D324A">
        <w:t>extension</w:t>
      </w:r>
      <w:proofErr w:type="gramEnd"/>
      <w:r w:rsidRPr="009D324A">
        <w:t>=fileinfo</w:t>
      </w:r>
      <w:r w:rsidR="001A6220">
        <w:t>. Igual o exemplo abaixo:</w:t>
      </w:r>
    </w:p>
    <w:p w14:paraId="1061CC5C" w14:textId="77777777" w:rsidR="001A6220" w:rsidRDefault="001A6220" w:rsidP="009D324A"/>
    <w:p w14:paraId="08F5DDFD" w14:textId="0AD77A5E" w:rsidR="009D324A" w:rsidRDefault="009D324A" w:rsidP="009D324A">
      <w:r>
        <w:rPr>
          <w:noProof/>
        </w:rPr>
        <w:drawing>
          <wp:inline distT="0" distB="0" distL="0" distR="0" wp14:anchorId="077E1D80" wp14:editId="0C3E7791">
            <wp:extent cx="1971675" cy="704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7B60" w14:textId="479D75E8" w:rsidR="009D324A" w:rsidRDefault="009D324A" w:rsidP="00FB6DAF"/>
    <w:p w14:paraId="7EC11168" w14:textId="020EDA8A" w:rsidR="00DB4854" w:rsidRDefault="00DB4854" w:rsidP="00FB6DAF">
      <w:r>
        <w:t xml:space="preserve">LINK: </w:t>
      </w:r>
      <w:r w:rsidRPr="00DB4854">
        <w:t>https://www.youtube.com/watch?v=dLfDG6YhoGk</w:t>
      </w:r>
    </w:p>
    <w:p w14:paraId="2E2F3EE1" w14:textId="00F16432" w:rsidR="00B909F5" w:rsidRPr="00B909F5" w:rsidRDefault="00B909F5" w:rsidP="006961C9">
      <w:r>
        <w:t xml:space="preserve"> </w:t>
      </w:r>
    </w:p>
    <w:sectPr w:rsidR="00B909F5" w:rsidRPr="00B9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9"/>
    <w:rsid w:val="000F1349"/>
    <w:rsid w:val="001A6220"/>
    <w:rsid w:val="00211E3C"/>
    <w:rsid w:val="004E37B7"/>
    <w:rsid w:val="006961C9"/>
    <w:rsid w:val="007E3360"/>
    <w:rsid w:val="00854DB1"/>
    <w:rsid w:val="009D324A"/>
    <w:rsid w:val="00B909F5"/>
    <w:rsid w:val="00C26726"/>
    <w:rsid w:val="00DB4854"/>
    <w:rsid w:val="00DD0A1A"/>
    <w:rsid w:val="00E633D3"/>
    <w:rsid w:val="00F10C72"/>
    <w:rsid w:val="00F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D496"/>
  <w15:chartTrackingRefBased/>
  <w15:docId w15:val="{0E459DCD-1477-44E9-B7BB-2D008598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6316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7</cp:revision>
  <dcterms:created xsi:type="dcterms:W3CDTF">2023-09-24T14:36:00Z</dcterms:created>
  <dcterms:modified xsi:type="dcterms:W3CDTF">2023-09-29T23:22:00Z</dcterms:modified>
</cp:coreProperties>
</file>