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627F" w14:textId="70B85D42" w:rsidR="001D6F20" w:rsidRPr="00951F76" w:rsidRDefault="00951F76">
      <w:pPr>
        <w:rPr>
          <w:b/>
          <w:bCs/>
        </w:rPr>
      </w:pPr>
      <w:r w:rsidRPr="00951F76">
        <w:rPr>
          <w:b/>
          <w:bCs/>
        </w:rPr>
        <w:t>Projeto Laravel</w:t>
      </w:r>
    </w:p>
    <w:p w14:paraId="6BDEAC94" w14:textId="25A8C7EE" w:rsidR="00951F76" w:rsidRPr="00951F76" w:rsidRDefault="00951F76">
      <w:pPr>
        <w:rPr>
          <w:u w:val="single"/>
        </w:rPr>
      </w:pPr>
      <w:r w:rsidRPr="00951F76">
        <w:rPr>
          <w:u w:val="single"/>
        </w:rPr>
        <w:t>Instalando o Laravel</w:t>
      </w:r>
    </w:p>
    <w:p w14:paraId="570ACDBA" w14:textId="7D4691D1" w:rsidR="00951F76" w:rsidRDefault="00951F76">
      <w:r>
        <w:t>Explicando sobre o framework laravel e instalando as ferramentas que serão usadas no processo do projeto: como php, xampp juntamente com apache e também o composer.</w:t>
      </w:r>
    </w:p>
    <w:p w14:paraId="1166892A" w14:textId="743B0C00" w:rsidR="00951F76" w:rsidRDefault="000E3697">
      <w:r>
        <w:t>Depois teste se o php está instalado no seu pc, abrindo o cmd digite php -v e para o composer digite composer --version.</w:t>
      </w:r>
    </w:p>
    <w:p w14:paraId="4F3CC4E2" w14:textId="24A173AA" w:rsidR="00B7496B" w:rsidRPr="00B7496B" w:rsidRDefault="000E3697">
      <w:r>
        <w:t>Deverá aparecer a versão do seu php e do composer se estiverem sido instalados corretamente.</w:t>
      </w:r>
    </w:p>
    <w:p w14:paraId="3C4F909C" w14:textId="4BE8A92A" w:rsidR="00B7496B" w:rsidRDefault="00B7496B">
      <w:pPr>
        <w:rPr>
          <w:b/>
          <w:bCs/>
        </w:rPr>
      </w:pPr>
      <w:r w:rsidRPr="00B7496B">
        <w:rPr>
          <w:b/>
          <w:bCs/>
          <w:color w:val="70AD47" w:themeColor="accent6"/>
        </w:rPr>
        <w:t>Sucesso</w:t>
      </w:r>
      <w:r w:rsidRPr="00B7496B">
        <w:rPr>
          <w:b/>
          <w:bCs/>
        </w:rPr>
        <w:t xml:space="preserve"> </w:t>
      </w:r>
    </w:p>
    <w:p w14:paraId="37AE9A48" w14:textId="08F26265" w:rsidR="00746D00" w:rsidRDefault="00746D00">
      <w:pPr>
        <w:rPr>
          <w:color w:val="FF0000"/>
        </w:rPr>
      </w:pPr>
      <w:r w:rsidRPr="00746D00">
        <w:t>Agora vamos criar nosso projeto laravel com o comando:</w:t>
      </w:r>
      <w:r>
        <w:t xml:space="preserve"> </w:t>
      </w:r>
      <w:r w:rsidRPr="00746D00">
        <w:rPr>
          <w:color w:val="FF0000"/>
          <w:highlight w:val="yellow"/>
        </w:rPr>
        <w:t xml:space="preserve">composer </w:t>
      </w:r>
      <w:proofErr w:type="spellStart"/>
      <w:r w:rsidRPr="00746D00">
        <w:rPr>
          <w:color w:val="FF0000"/>
          <w:highlight w:val="yellow"/>
        </w:rPr>
        <w:t>create-project</w:t>
      </w:r>
      <w:proofErr w:type="spellEnd"/>
      <w:r w:rsidRPr="00746D00">
        <w:rPr>
          <w:color w:val="FF0000"/>
          <w:highlight w:val="yellow"/>
        </w:rPr>
        <w:t xml:space="preserve"> --</w:t>
      </w:r>
      <w:proofErr w:type="spellStart"/>
      <w:r w:rsidRPr="00746D00">
        <w:rPr>
          <w:color w:val="FF0000"/>
          <w:highlight w:val="yellow"/>
        </w:rPr>
        <w:t>prefer-dist</w:t>
      </w:r>
      <w:proofErr w:type="spellEnd"/>
      <w:r w:rsidRPr="00746D00">
        <w:rPr>
          <w:color w:val="FF0000"/>
          <w:highlight w:val="yellow"/>
        </w:rPr>
        <w:t xml:space="preserve"> laravel/laravel </w:t>
      </w:r>
      <w:proofErr w:type="spellStart"/>
      <w:r w:rsidRPr="00746D00">
        <w:rPr>
          <w:color w:val="FF0000"/>
          <w:highlight w:val="yellow"/>
        </w:rPr>
        <w:t>Proj</w:t>
      </w:r>
      <w:proofErr w:type="spellEnd"/>
    </w:p>
    <w:p w14:paraId="55B56574" w14:textId="77777777" w:rsidR="00746D00" w:rsidRDefault="00746D00">
      <w:pPr>
        <w:rPr>
          <w:color w:val="FF0000"/>
        </w:rPr>
      </w:pPr>
    </w:p>
    <w:p w14:paraId="1A439784" w14:textId="2B01E5CA" w:rsidR="00746D00" w:rsidRDefault="00746D00">
      <w:r w:rsidRPr="00746D00">
        <w:t>OBS: Se aparecer algum erro é só habilitar a extensão openssl no php.ini</w:t>
      </w:r>
    </w:p>
    <w:p w14:paraId="02D93746" w14:textId="52A08A7E" w:rsidR="00746D00" w:rsidRDefault="00746D00">
      <w:r>
        <w:t xml:space="preserve">E agora é só rodar o servidor para ver se estar tudo funcionando com: php </w:t>
      </w:r>
      <w:proofErr w:type="spellStart"/>
      <w:r>
        <w:t>artisan</w:t>
      </w:r>
      <w:proofErr w:type="spellEnd"/>
      <w:r>
        <w:t xml:space="preserve"> serve</w:t>
      </w:r>
    </w:p>
    <w:p w14:paraId="0FA240E3" w14:textId="7C06F19B" w:rsidR="00746D00" w:rsidRDefault="00746D00" w:rsidP="00746D00">
      <w:pPr>
        <w:rPr>
          <w:b/>
          <w:bCs/>
        </w:rPr>
      </w:pPr>
      <w:r w:rsidRPr="00B7496B">
        <w:rPr>
          <w:b/>
          <w:bCs/>
          <w:color w:val="70AD47" w:themeColor="accent6"/>
        </w:rPr>
        <w:t>Sucesso</w:t>
      </w:r>
      <w:r w:rsidRPr="00B7496B">
        <w:rPr>
          <w:b/>
          <w:bCs/>
        </w:rPr>
        <w:t xml:space="preserve"> </w:t>
      </w:r>
    </w:p>
    <w:p w14:paraId="316FB36E" w14:textId="254360FF" w:rsidR="00F170C8" w:rsidRDefault="00F170C8" w:rsidP="00746D00">
      <w:pPr>
        <w:rPr>
          <w:b/>
          <w:bCs/>
        </w:rPr>
      </w:pPr>
    </w:p>
    <w:p w14:paraId="24ECEEE7" w14:textId="2A6476BE" w:rsidR="00F170C8" w:rsidRDefault="00F170C8" w:rsidP="00746D00">
      <w:pPr>
        <w:rPr>
          <w:b/>
          <w:bCs/>
        </w:rPr>
      </w:pPr>
      <w:r>
        <w:rPr>
          <w:b/>
          <w:bCs/>
        </w:rPr>
        <w:t>ROTAS E VIEWS</w:t>
      </w:r>
    </w:p>
    <w:p w14:paraId="6B2C1476" w14:textId="0195B53C" w:rsidR="00F170C8" w:rsidRDefault="00F170C8" w:rsidP="00746D00">
      <w:r>
        <w:t xml:space="preserve">Em rotas, vamos estar dizendo para o laravel, que eu criei uma nova rota chamada contact, tem um verbo </w:t>
      </w:r>
      <w:r w:rsidR="00BB78D6">
        <w:t>get,</w:t>
      </w:r>
      <w:r>
        <w:t xml:space="preserve"> que quer dizer que </w:t>
      </w:r>
      <w:r w:rsidR="00BB78D6">
        <w:t>está</w:t>
      </w:r>
      <w:r>
        <w:t xml:space="preserve"> recebendo dados, onde eu acesso a </w:t>
      </w:r>
      <w:proofErr w:type="spellStart"/>
      <w:r>
        <w:t>url</w:t>
      </w:r>
      <w:proofErr w:type="spellEnd"/>
      <w:r>
        <w:t xml:space="preserve"> / contact, e </w:t>
      </w:r>
      <w:r w:rsidR="00BB78D6">
        <w:t>aí</w:t>
      </w:r>
      <w:r>
        <w:t xml:space="preserve"> eu vou ter de volta uma view ou seja um arquivo de blade php que tem html misturado com php para o usuário. </w:t>
      </w:r>
    </w:p>
    <w:p w14:paraId="675673D8" w14:textId="7AA71662" w:rsidR="00BB78D6" w:rsidRDefault="00BB78D6" w:rsidP="00746D00"/>
    <w:p w14:paraId="7712AF00" w14:textId="77777777" w:rsidR="00BB78D6" w:rsidRDefault="00BB78D6" w:rsidP="00746D00"/>
    <w:p w14:paraId="5504C145" w14:textId="6846AB85" w:rsidR="00BB78D6" w:rsidRDefault="00BB78D6" w:rsidP="00746D00">
      <w:r>
        <w:t>1° Iremos em rotas, para criar nossa rota contact.</w:t>
      </w:r>
    </w:p>
    <w:p w14:paraId="7A2EF8E9" w14:textId="2D0A867B" w:rsidR="00BB78D6" w:rsidRDefault="00BB78D6" w:rsidP="00746D00">
      <w:r>
        <w:rPr>
          <w:noProof/>
        </w:rPr>
        <w:drawing>
          <wp:inline distT="0" distB="0" distL="0" distR="0" wp14:anchorId="141FEE9A" wp14:editId="77FC81BF">
            <wp:extent cx="5400040" cy="14427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ED89" w14:textId="79442FFC" w:rsidR="00BB78D6" w:rsidRDefault="00BB78D6" w:rsidP="00746D00">
      <w:r>
        <w:t>Acessando a pasta routes, arquivo web.php e criando a rota que estar circulado em vermelho.</w:t>
      </w:r>
    </w:p>
    <w:p w14:paraId="47F1C058" w14:textId="77777777" w:rsidR="00BB78D6" w:rsidRDefault="00BB78D6" w:rsidP="00746D00"/>
    <w:p w14:paraId="0B64F6C5" w14:textId="77777777" w:rsidR="00BB78D6" w:rsidRDefault="00BB78D6" w:rsidP="00746D00"/>
    <w:p w14:paraId="4384D541" w14:textId="77777777" w:rsidR="00BB78D6" w:rsidRDefault="00BB78D6" w:rsidP="00746D00"/>
    <w:p w14:paraId="4D1282C2" w14:textId="77777777" w:rsidR="00BB78D6" w:rsidRDefault="00BB78D6" w:rsidP="00746D00"/>
    <w:p w14:paraId="608FA40F" w14:textId="77777777" w:rsidR="00BB78D6" w:rsidRDefault="00BB78D6" w:rsidP="00746D00"/>
    <w:p w14:paraId="10A11878" w14:textId="5A2F384C" w:rsidR="00BB78D6" w:rsidRDefault="00BB78D6" w:rsidP="00746D00">
      <w:r>
        <w:t xml:space="preserve">2° agora em view iremos criar nosso arquivo </w:t>
      </w:r>
      <w:proofErr w:type="gramStart"/>
      <w:r>
        <w:t>contact.blade</w:t>
      </w:r>
      <w:proofErr w:type="gramEnd"/>
      <w:r>
        <w:t xml:space="preserve"> para nossa rota acessar.</w:t>
      </w:r>
    </w:p>
    <w:p w14:paraId="160ACBF7" w14:textId="104D843D" w:rsidR="00BB78D6" w:rsidRDefault="00BB78D6" w:rsidP="00746D00">
      <w:r>
        <w:rPr>
          <w:noProof/>
        </w:rPr>
        <w:drawing>
          <wp:inline distT="0" distB="0" distL="0" distR="0" wp14:anchorId="4D2D839F" wp14:editId="57987F03">
            <wp:extent cx="5400040" cy="1124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CC17" w14:textId="77777777" w:rsidR="00BB78D6" w:rsidRPr="00F170C8" w:rsidRDefault="00BB78D6" w:rsidP="00746D00"/>
    <w:p w14:paraId="07177808" w14:textId="4C87D61E" w:rsidR="00F170C8" w:rsidRPr="00BB78D6" w:rsidRDefault="00BB78D6" w:rsidP="00746D00">
      <w:r>
        <w:t xml:space="preserve">acessando a pasta </w:t>
      </w:r>
      <w:proofErr w:type="spellStart"/>
      <w:r>
        <w:t>views</w:t>
      </w:r>
      <w:proofErr w:type="spellEnd"/>
      <w:r>
        <w:t xml:space="preserve">, criamos o arquivo </w:t>
      </w:r>
      <w:proofErr w:type="gramStart"/>
      <w:r>
        <w:t>contact.blade</w:t>
      </w:r>
      <w:proofErr w:type="gramEnd"/>
      <w:r>
        <w:t xml:space="preserve"> e colocamos um conteúdo de h1 para visualizarmos junto com um link de retorno para nossa home.</w:t>
      </w:r>
    </w:p>
    <w:p w14:paraId="73EDE6FA" w14:textId="77777777" w:rsidR="00746D00" w:rsidRPr="00746D00" w:rsidRDefault="00746D00"/>
    <w:sectPr w:rsidR="00746D00" w:rsidRPr="00746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76"/>
    <w:rsid w:val="000E3697"/>
    <w:rsid w:val="001D6F20"/>
    <w:rsid w:val="00493327"/>
    <w:rsid w:val="00746D00"/>
    <w:rsid w:val="00951F76"/>
    <w:rsid w:val="00B7496B"/>
    <w:rsid w:val="00BB78D6"/>
    <w:rsid w:val="00D6640C"/>
    <w:rsid w:val="00E4250B"/>
    <w:rsid w:val="00F1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519D"/>
  <w15:chartTrackingRefBased/>
  <w15:docId w15:val="{B601FBB4-47F5-42CC-BB1A-B9D6E423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2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NyWalker</dc:creator>
  <cp:keywords/>
  <dc:description/>
  <cp:lastModifiedBy>NyWalker</cp:lastModifiedBy>
  <cp:revision>4</cp:revision>
  <dcterms:created xsi:type="dcterms:W3CDTF">2024-03-20T23:15:00Z</dcterms:created>
  <dcterms:modified xsi:type="dcterms:W3CDTF">2024-03-26T23:34:00Z</dcterms:modified>
</cp:coreProperties>
</file>