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033E6" w14:textId="2D1A2D22" w:rsidR="00D54048" w:rsidRPr="0010164C" w:rsidRDefault="00CF5E33" w:rsidP="003E3DE9">
      <w:p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Johny Xiong</w:t>
      </w:r>
    </w:p>
    <w:p w14:paraId="5643F05F" w14:textId="77777777" w:rsidR="00D54048" w:rsidRPr="0010164C" w:rsidRDefault="00D54048" w:rsidP="003E3DE9">
      <w:p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CSE 21</w:t>
      </w:r>
    </w:p>
    <w:p w14:paraId="076942FC" w14:textId="696572D1" w:rsidR="00D54048" w:rsidRPr="0010164C" w:rsidRDefault="00CF5E33" w:rsidP="003E3DE9">
      <w:p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April 20</w:t>
      </w:r>
      <w:r w:rsidR="00D54048" w:rsidRPr="0010164C">
        <w:rPr>
          <w:rFonts w:ascii="Arial" w:hAnsi="Arial" w:cs="Arial"/>
          <w:sz w:val="24"/>
          <w:szCs w:val="24"/>
        </w:rPr>
        <w:t>, 2017</w:t>
      </w:r>
    </w:p>
    <w:p w14:paraId="6C3B622F" w14:textId="77777777" w:rsidR="00D54048" w:rsidRPr="0010164C" w:rsidRDefault="00D54048" w:rsidP="00D54048">
      <w:pPr>
        <w:jc w:val="center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Lab #12 Questions (Task 1)</w:t>
      </w:r>
    </w:p>
    <w:p w14:paraId="3D329E75" w14:textId="77777777" w:rsidR="003E3DE9" w:rsidRPr="0010164C" w:rsidRDefault="003E3DE9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Array list would be String to store the four phone numbers</w:t>
      </w:r>
    </w:p>
    <w:p w14:paraId="59F5D23B" w14:textId="77777777" w:rsidR="003E3DE9" w:rsidRPr="0010164C" w:rsidRDefault="003E3DE9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New Scanner and New Filename</w:t>
      </w:r>
    </w:p>
    <w:p w14:paraId="468F1892" w14:textId="77777777" w:rsidR="003E3DE9" w:rsidRPr="0010164C" w:rsidRDefault="003E3DE9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Scanner input and Filename</w:t>
      </w:r>
      <w:bookmarkStart w:id="0" w:name="_GoBack"/>
      <w:bookmarkEnd w:id="0"/>
    </w:p>
    <w:p w14:paraId="7AAE6B88" w14:textId="77777777" w:rsidR="003E3DE9" w:rsidRPr="0010164C" w:rsidRDefault="003E3DE9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 xml:space="preserve">Next() finds the token and returns it as a string and </w:t>
      </w:r>
      <w:proofErr w:type="spellStart"/>
      <w:r w:rsidRPr="0010164C">
        <w:rPr>
          <w:rFonts w:ascii="Arial" w:hAnsi="Arial" w:cs="Arial"/>
          <w:sz w:val="24"/>
          <w:szCs w:val="24"/>
        </w:rPr>
        <w:t>nextLine</w:t>
      </w:r>
      <w:proofErr w:type="spellEnd"/>
      <w:r w:rsidRPr="0010164C">
        <w:rPr>
          <w:rFonts w:ascii="Arial" w:hAnsi="Arial" w:cs="Arial"/>
          <w:sz w:val="24"/>
          <w:szCs w:val="24"/>
        </w:rPr>
        <w:t>() returns the next line and returns it as a string</w:t>
      </w:r>
    </w:p>
    <w:p w14:paraId="10604016" w14:textId="77777777" w:rsidR="003E3DE9" w:rsidRPr="0010164C" w:rsidRDefault="003E3DE9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 xml:space="preserve">Line 5 use </w:t>
      </w:r>
      <w:proofErr w:type="spellStart"/>
      <w:r w:rsidRPr="0010164C">
        <w:rPr>
          <w:rFonts w:ascii="Arial" w:hAnsi="Arial" w:cs="Arial"/>
          <w:sz w:val="24"/>
          <w:szCs w:val="24"/>
        </w:rPr>
        <w:t>nextLine</w:t>
      </w:r>
      <w:proofErr w:type="spellEnd"/>
      <w:r w:rsidRPr="0010164C">
        <w:rPr>
          <w:rFonts w:ascii="Arial" w:hAnsi="Arial" w:cs="Arial"/>
          <w:sz w:val="24"/>
          <w:szCs w:val="24"/>
        </w:rPr>
        <w:t xml:space="preserve"> to return each line and because it wants to line by line in the file phone.txt.</w:t>
      </w:r>
    </w:p>
    <w:p w14:paraId="5787533F" w14:textId="77777777" w:rsidR="003E3DE9" w:rsidRPr="0010164C" w:rsidRDefault="003E3DE9" w:rsidP="003E3DE9">
      <w:pPr>
        <w:pStyle w:val="ListParagraph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 xml:space="preserve">Yes the delimiter would be </w:t>
      </w:r>
      <w:proofErr w:type="spellStart"/>
      <w:proofErr w:type="gramStart"/>
      <w:r w:rsidRPr="0010164C">
        <w:rPr>
          <w:rFonts w:ascii="Arial" w:hAnsi="Arial" w:cs="Arial"/>
          <w:sz w:val="24"/>
          <w:szCs w:val="24"/>
        </w:rPr>
        <w:t>input.useDelimiter</w:t>
      </w:r>
      <w:proofErr w:type="spellEnd"/>
      <w:r w:rsidRPr="0010164C">
        <w:rPr>
          <w:rFonts w:ascii="Arial" w:hAnsi="Arial" w:cs="Arial"/>
          <w:sz w:val="24"/>
          <w:szCs w:val="24"/>
        </w:rPr>
        <w:t>(</w:t>
      </w:r>
      <w:proofErr w:type="gramEnd"/>
      <w:r w:rsidRPr="0010164C">
        <w:rPr>
          <w:rFonts w:ascii="Arial" w:hAnsi="Arial" w:cs="Arial"/>
          <w:sz w:val="24"/>
          <w:szCs w:val="24"/>
        </w:rPr>
        <w:t>“/n”);</w:t>
      </w:r>
    </w:p>
    <w:p w14:paraId="7D918E1F" w14:textId="77777777" w:rsidR="003E3DE9" w:rsidRPr="0010164C" w:rsidRDefault="003E3DE9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0164C">
        <w:rPr>
          <w:rFonts w:ascii="Arial" w:hAnsi="Arial" w:cs="Arial"/>
          <w:sz w:val="24"/>
          <w:szCs w:val="24"/>
        </w:rPr>
        <w:t>NoFileFoundException</w:t>
      </w:r>
      <w:proofErr w:type="spellEnd"/>
      <w:r w:rsidR="00580334" w:rsidRPr="0010164C">
        <w:rPr>
          <w:rFonts w:ascii="Arial" w:hAnsi="Arial" w:cs="Arial"/>
          <w:sz w:val="24"/>
          <w:szCs w:val="24"/>
        </w:rPr>
        <w:t xml:space="preserve"> it checks to see if the file is not passed through. It </w:t>
      </w:r>
      <w:r w:rsidRPr="0010164C">
        <w:rPr>
          <w:rFonts w:ascii="Arial" w:hAnsi="Arial" w:cs="Arial"/>
          <w:sz w:val="24"/>
          <w:szCs w:val="24"/>
        </w:rPr>
        <w:t>occur</w:t>
      </w:r>
      <w:r w:rsidR="00580334" w:rsidRPr="0010164C">
        <w:rPr>
          <w:rFonts w:ascii="Arial" w:hAnsi="Arial" w:cs="Arial"/>
          <w:sz w:val="24"/>
          <w:szCs w:val="24"/>
        </w:rPr>
        <w:t>s</w:t>
      </w:r>
      <w:r w:rsidRPr="0010164C">
        <w:rPr>
          <w:rFonts w:ascii="Arial" w:hAnsi="Arial" w:cs="Arial"/>
          <w:sz w:val="24"/>
          <w:szCs w:val="24"/>
        </w:rPr>
        <w:t xml:space="preserve"> whenever the file does not exist</w:t>
      </w:r>
      <w:r w:rsidR="00580334" w:rsidRPr="0010164C">
        <w:rPr>
          <w:rFonts w:ascii="Arial" w:hAnsi="Arial" w:cs="Arial"/>
          <w:sz w:val="24"/>
          <w:szCs w:val="24"/>
        </w:rPr>
        <w:t xml:space="preserve"> and when you create a filename. </w:t>
      </w:r>
    </w:p>
    <w:p w14:paraId="54062D3A" w14:textId="77777777" w:rsidR="00580334" w:rsidRPr="0010164C" w:rsidRDefault="00580334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0164C">
        <w:rPr>
          <w:rFonts w:ascii="Arial" w:hAnsi="Arial" w:cs="Arial"/>
          <w:sz w:val="24"/>
          <w:szCs w:val="24"/>
        </w:rPr>
        <w:t>NoSuchElementException</w:t>
      </w:r>
      <w:proofErr w:type="spellEnd"/>
      <w:r w:rsidRPr="0010164C">
        <w:rPr>
          <w:rFonts w:ascii="Arial" w:hAnsi="Arial" w:cs="Arial"/>
          <w:sz w:val="24"/>
          <w:szCs w:val="24"/>
        </w:rPr>
        <w:t xml:space="preserve"> checks to see if file contains no elements that aren’t passed through.</w:t>
      </w:r>
    </w:p>
    <w:p w14:paraId="0C01EE8D" w14:textId="77777777" w:rsidR="00580334" w:rsidRPr="0010164C" w:rsidRDefault="00580334" w:rsidP="003E3D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0164C">
        <w:rPr>
          <w:rFonts w:ascii="Arial" w:hAnsi="Arial" w:cs="Arial"/>
          <w:sz w:val="24"/>
          <w:szCs w:val="24"/>
        </w:rPr>
        <w:t>useDelimiter</w:t>
      </w:r>
      <w:proofErr w:type="spellEnd"/>
      <w:r w:rsidRPr="0010164C">
        <w:rPr>
          <w:rFonts w:ascii="Arial" w:hAnsi="Arial" w:cs="Arial"/>
          <w:sz w:val="24"/>
          <w:szCs w:val="24"/>
        </w:rPr>
        <w:t xml:space="preserve"> method can </w:t>
      </w:r>
      <w:r w:rsidR="006B29A4" w:rsidRPr="0010164C">
        <w:rPr>
          <w:rFonts w:ascii="Arial" w:hAnsi="Arial" w:cs="Arial"/>
          <w:sz w:val="24"/>
          <w:szCs w:val="24"/>
        </w:rPr>
        <w:t>use a tab character to separate the Strings.</w:t>
      </w:r>
    </w:p>
    <w:p w14:paraId="412960F4" w14:textId="77777777" w:rsidR="00D54048" w:rsidRPr="0010164C" w:rsidRDefault="00580334" w:rsidP="00D540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0164C">
        <w:rPr>
          <w:rFonts w:ascii="Arial" w:hAnsi="Arial" w:cs="Arial"/>
          <w:sz w:val="24"/>
          <w:szCs w:val="24"/>
        </w:rPr>
        <w:t>input.useDelimiter</w:t>
      </w:r>
      <w:proofErr w:type="spellEnd"/>
      <w:r w:rsidRPr="0010164C">
        <w:rPr>
          <w:rFonts w:ascii="Arial" w:hAnsi="Arial" w:cs="Arial"/>
          <w:sz w:val="24"/>
          <w:szCs w:val="24"/>
        </w:rPr>
        <w:t xml:space="preserve">(“\\+|\\”;  // + and - </w:t>
      </w:r>
      <w:r w:rsidR="006B29A4" w:rsidRPr="0010164C">
        <w:rPr>
          <w:rFonts w:ascii="Arial" w:hAnsi="Arial" w:cs="Arial"/>
          <w:sz w:val="24"/>
          <w:szCs w:val="24"/>
        </w:rPr>
        <w:t>//</w:t>
      </w:r>
    </w:p>
    <w:p w14:paraId="6B794049" w14:textId="77777777" w:rsidR="002F3ACA" w:rsidRPr="0010164C" w:rsidRDefault="00D54048" w:rsidP="00D54048">
      <w:pPr>
        <w:ind w:left="360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10.)</w:t>
      </w:r>
      <w:r w:rsidR="00837C5B" w:rsidRPr="0010164C">
        <w:rPr>
          <w:rFonts w:ascii="Arial" w:hAnsi="Arial" w:cs="Arial"/>
          <w:sz w:val="24"/>
          <w:szCs w:val="24"/>
        </w:rPr>
        <w:t xml:space="preserve"> </w:t>
      </w:r>
      <w:r w:rsidR="00580334" w:rsidRPr="0010164C">
        <w:rPr>
          <w:rFonts w:ascii="Arial" w:hAnsi="Arial" w:cs="Arial"/>
          <w:sz w:val="24"/>
          <w:szCs w:val="24"/>
        </w:rPr>
        <w:t>It’s returning back to the pointer to Array list</w:t>
      </w:r>
      <w:r w:rsidR="006B29A4" w:rsidRPr="0010164C">
        <w:rPr>
          <w:rFonts w:ascii="Arial" w:hAnsi="Arial" w:cs="Arial"/>
          <w:sz w:val="24"/>
          <w:szCs w:val="24"/>
        </w:rPr>
        <w:t>.</w:t>
      </w:r>
    </w:p>
    <w:p w14:paraId="25A433F2" w14:textId="77777777" w:rsidR="00D54048" w:rsidRPr="0010164C" w:rsidRDefault="00D54048" w:rsidP="00D54048">
      <w:pPr>
        <w:ind w:left="360"/>
        <w:rPr>
          <w:rFonts w:ascii="Arial" w:hAnsi="Arial" w:cs="Arial"/>
          <w:sz w:val="24"/>
          <w:szCs w:val="24"/>
        </w:rPr>
      </w:pPr>
    </w:p>
    <w:p w14:paraId="27699578" w14:textId="77777777" w:rsidR="00D54048" w:rsidRPr="0010164C" w:rsidRDefault="00D54048" w:rsidP="00D54048">
      <w:pPr>
        <w:jc w:val="center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Task 3</w:t>
      </w:r>
    </w:p>
    <w:p w14:paraId="1897EC2C" w14:textId="77777777" w:rsidR="003E3DE9" w:rsidRPr="0010164C" w:rsidRDefault="002F3ACA" w:rsidP="00D5404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 xml:space="preserve">Method call to </w:t>
      </w:r>
      <w:proofErr w:type="spellStart"/>
      <w:r w:rsidRPr="0010164C">
        <w:rPr>
          <w:rFonts w:ascii="Arial" w:hAnsi="Arial" w:cs="Arial"/>
          <w:sz w:val="24"/>
          <w:szCs w:val="24"/>
        </w:rPr>
        <w:t>useDelimiter</w:t>
      </w:r>
      <w:proofErr w:type="spellEnd"/>
      <w:r w:rsidRPr="0010164C">
        <w:rPr>
          <w:rFonts w:ascii="Arial" w:hAnsi="Arial" w:cs="Arial"/>
          <w:sz w:val="24"/>
          <w:szCs w:val="24"/>
        </w:rPr>
        <w:t xml:space="preserve">() to use tab character would be </w:t>
      </w:r>
      <w:proofErr w:type="spellStart"/>
      <w:r w:rsidRPr="0010164C">
        <w:rPr>
          <w:rFonts w:ascii="Arial" w:hAnsi="Arial" w:cs="Arial"/>
          <w:sz w:val="24"/>
          <w:szCs w:val="24"/>
        </w:rPr>
        <w:t>line.useDelimiter</w:t>
      </w:r>
      <w:proofErr w:type="spellEnd"/>
      <w:r w:rsidRPr="0010164C">
        <w:rPr>
          <w:rFonts w:ascii="Arial" w:hAnsi="Arial" w:cs="Arial"/>
          <w:sz w:val="24"/>
          <w:szCs w:val="24"/>
        </w:rPr>
        <w:t>(“\t”);</w:t>
      </w:r>
    </w:p>
    <w:p w14:paraId="174C03B7" w14:textId="77777777" w:rsidR="00D54048" w:rsidRPr="0010164C" w:rsidRDefault="00D54048" w:rsidP="00D54048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A375201" w14:textId="373A0F9B" w:rsidR="002F3ACA" w:rsidRPr="0010164C" w:rsidRDefault="002F3ACA" w:rsidP="00D54048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 xml:space="preserve">You need </w:t>
      </w:r>
      <w:proofErr w:type="spellStart"/>
      <w:proofErr w:type="gramStart"/>
      <w:r w:rsidRPr="0010164C">
        <w:rPr>
          <w:rFonts w:ascii="Arial" w:hAnsi="Arial" w:cs="Arial"/>
          <w:sz w:val="24"/>
          <w:szCs w:val="24"/>
        </w:rPr>
        <w:t>nextline</w:t>
      </w:r>
      <w:proofErr w:type="spellEnd"/>
      <w:r w:rsidRPr="0010164C">
        <w:rPr>
          <w:rFonts w:ascii="Arial" w:hAnsi="Arial" w:cs="Arial"/>
          <w:sz w:val="24"/>
          <w:szCs w:val="24"/>
        </w:rPr>
        <w:t>(</w:t>
      </w:r>
      <w:proofErr w:type="gramEnd"/>
      <w:r w:rsidRPr="0010164C">
        <w:rPr>
          <w:rFonts w:ascii="Arial" w:hAnsi="Arial" w:cs="Arial"/>
          <w:sz w:val="24"/>
          <w:szCs w:val="24"/>
        </w:rPr>
        <w:t>) because it contains multiple words</w:t>
      </w:r>
      <w:r w:rsidR="0010164C" w:rsidRPr="0010164C">
        <w:rPr>
          <w:rFonts w:ascii="Arial" w:hAnsi="Arial" w:cs="Arial"/>
          <w:sz w:val="24"/>
          <w:szCs w:val="24"/>
        </w:rPr>
        <w:t>/characters</w:t>
      </w:r>
      <w:r w:rsidRPr="0010164C">
        <w:rPr>
          <w:rFonts w:ascii="Arial" w:hAnsi="Arial" w:cs="Arial"/>
          <w:sz w:val="24"/>
          <w:szCs w:val="24"/>
        </w:rPr>
        <w:t>.</w:t>
      </w:r>
    </w:p>
    <w:p w14:paraId="1751D7FE" w14:textId="77777777" w:rsidR="00D54048" w:rsidRPr="0010164C" w:rsidRDefault="00D54048" w:rsidP="00D54048">
      <w:pPr>
        <w:pStyle w:val="ListParagraph"/>
        <w:rPr>
          <w:rFonts w:ascii="Arial" w:hAnsi="Arial" w:cs="Arial"/>
          <w:sz w:val="24"/>
          <w:szCs w:val="24"/>
        </w:rPr>
      </w:pPr>
    </w:p>
    <w:p w14:paraId="39D7E6C4" w14:textId="77777777" w:rsidR="00D54048" w:rsidRPr="0010164C" w:rsidRDefault="00D54048" w:rsidP="00D54048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BCCF96" w14:textId="77777777" w:rsidR="004627B3" w:rsidRPr="0010164C" w:rsidRDefault="004627B3" w:rsidP="00D54048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87473ED" w14:textId="77777777" w:rsidR="004627B3" w:rsidRPr="0010164C" w:rsidRDefault="004627B3" w:rsidP="00D54048">
      <w:pPr>
        <w:pStyle w:val="ListParagraph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Participation 9.4.1</w:t>
      </w:r>
    </w:p>
    <w:p w14:paraId="16901B0D" w14:textId="77777777" w:rsidR="004627B3" w:rsidRPr="0010164C" w:rsidRDefault="004627B3" w:rsidP="00D54048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0823BE" w14:textId="61447D38" w:rsidR="008D5C93" w:rsidRPr="0010164C" w:rsidRDefault="008D5C93" w:rsidP="0010164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0164C">
        <w:rPr>
          <w:rFonts w:ascii="Arial" w:hAnsi="Arial" w:cs="Arial"/>
          <w:sz w:val="24"/>
          <w:szCs w:val="24"/>
        </w:rPr>
        <w:t>inSS</w:t>
      </w:r>
      <w:proofErr w:type="spellEnd"/>
      <w:r w:rsidRPr="0010164C">
        <w:rPr>
          <w:rFonts w:ascii="Arial" w:hAnsi="Arial" w:cs="Arial"/>
          <w:sz w:val="24"/>
          <w:szCs w:val="24"/>
        </w:rPr>
        <w:t xml:space="preserve"> = new Scanner(</w:t>
      </w:r>
      <w:proofErr w:type="spellStart"/>
      <w:r w:rsidRPr="0010164C">
        <w:rPr>
          <w:rFonts w:ascii="Arial" w:hAnsi="Arial" w:cs="Arial"/>
          <w:sz w:val="24"/>
          <w:szCs w:val="24"/>
        </w:rPr>
        <w:t>myStrLine</w:t>
      </w:r>
      <w:proofErr w:type="spellEnd"/>
      <w:r w:rsidRPr="0010164C">
        <w:rPr>
          <w:rFonts w:ascii="Arial" w:hAnsi="Arial" w:cs="Arial"/>
          <w:sz w:val="24"/>
          <w:szCs w:val="24"/>
        </w:rPr>
        <w:t>);</w:t>
      </w:r>
    </w:p>
    <w:p w14:paraId="62501985" w14:textId="77777777" w:rsidR="008D5C93" w:rsidRPr="0010164C" w:rsidRDefault="008D5C93" w:rsidP="00D54048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5EFF9EE" w14:textId="77777777" w:rsidR="008D5C93" w:rsidRPr="0010164C" w:rsidRDefault="008D5C93" w:rsidP="00D54048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7E68F4B" w14:textId="76C24934" w:rsidR="00D54048" w:rsidRPr="0010164C" w:rsidRDefault="00D54048" w:rsidP="009F454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PrintWriter</w:t>
      </w:r>
      <w:proofErr w:type="spellEnd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outs = new </w:t>
      </w:r>
      <w:proofErr w:type="spellStart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PrintWriter</w:t>
      </w:r>
      <w:proofErr w:type="spellEnd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(</w:t>
      </w:r>
      <w:proofErr w:type="spellStart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simpleStream</w:t>
      </w:r>
      <w:proofErr w:type="spellEnd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);</w:t>
      </w:r>
    </w:p>
    <w:p w14:paraId="63141B3E" w14:textId="77777777" w:rsidR="008D5C93" w:rsidRPr="0010164C" w:rsidRDefault="008D5C93" w:rsidP="00D5404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66020D" w14:textId="77777777" w:rsidR="008D5C93" w:rsidRPr="0010164C" w:rsidRDefault="008D5C93" w:rsidP="00D5404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8D85C77" w14:textId="5F64E739" w:rsidR="00D54048" w:rsidRPr="0010164C" w:rsidRDefault="00EB528C" w:rsidP="0010164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0164C">
        <w:rPr>
          <w:rFonts w:ascii="Arial" w:hAnsi="Arial" w:cs="Arial"/>
          <w:sz w:val="24"/>
          <w:szCs w:val="24"/>
        </w:rPr>
        <w:t>myStr</w:t>
      </w:r>
      <w:proofErr w:type="spellEnd"/>
      <w:r w:rsidR="00D54048" w:rsidRPr="001016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D54048" w:rsidRPr="0010164C">
        <w:rPr>
          <w:rFonts w:ascii="Arial" w:hAnsi="Arial" w:cs="Arial"/>
          <w:sz w:val="24"/>
          <w:szCs w:val="24"/>
        </w:rPr>
        <w:t>simpleStream.toString</w:t>
      </w:r>
      <w:proofErr w:type="spellEnd"/>
      <w:r w:rsidR="00D54048" w:rsidRPr="0010164C">
        <w:rPr>
          <w:rFonts w:ascii="Arial" w:hAnsi="Arial" w:cs="Arial"/>
          <w:sz w:val="24"/>
          <w:szCs w:val="24"/>
        </w:rPr>
        <w:t>();</w:t>
      </w:r>
    </w:p>
    <w:p w14:paraId="5F600C28" w14:textId="77777777" w:rsidR="002611BE" w:rsidRPr="0010164C" w:rsidRDefault="00D54048" w:rsidP="00D54048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</w:p>
    <w:p w14:paraId="02BF4CF3" w14:textId="77777777" w:rsidR="002611BE" w:rsidRPr="0010164C" w:rsidRDefault="002611BE" w:rsidP="00D5404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Participation 9.5.1</w:t>
      </w:r>
    </w:p>
    <w:p w14:paraId="627888FC" w14:textId="3D3DAA72" w:rsidR="008D5C93" w:rsidRPr="0010164C" w:rsidRDefault="008D5C93" w:rsidP="0010164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0164C">
        <w:rPr>
          <w:rFonts w:ascii="Arial" w:hAnsi="Arial" w:cs="Arial"/>
          <w:sz w:val="24"/>
          <w:szCs w:val="24"/>
        </w:rPr>
        <w:t>The file stream has not been properly opened.</w:t>
      </w:r>
    </w:p>
    <w:p w14:paraId="452C0BAE" w14:textId="77777777" w:rsidR="002611BE" w:rsidRPr="0010164C" w:rsidRDefault="002611BE" w:rsidP="00D54048">
      <w:pPr>
        <w:spacing w:line="240" w:lineRule="auto"/>
        <w:rPr>
          <w:rFonts w:ascii="Arial" w:hAnsi="Arial" w:cs="Arial"/>
          <w:sz w:val="24"/>
          <w:szCs w:val="24"/>
        </w:rPr>
      </w:pPr>
    </w:p>
    <w:p w14:paraId="45C8EDC6" w14:textId="77777777" w:rsidR="002611BE" w:rsidRPr="0010164C" w:rsidRDefault="002611BE" w:rsidP="00D54048">
      <w:pPr>
        <w:spacing w:line="240" w:lineRule="auto"/>
        <w:rPr>
          <w:rFonts w:ascii="Arial" w:hAnsi="Arial" w:cs="Arial"/>
          <w:sz w:val="24"/>
          <w:szCs w:val="24"/>
        </w:rPr>
      </w:pPr>
    </w:p>
    <w:p w14:paraId="22163485" w14:textId="71F28104" w:rsidR="008D5C93" w:rsidRPr="0010164C" w:rsidRDefault="008D5C93" w:rsidP="0010164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obFS</w:t>
      </w:r>
      <w:proofErr w:type="spellEnd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= new </w:t>
      </w:r>
      <w:proofErr w:type="spellStart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FileOutPutStream</w:t>
      </w:r>
      <w:proofErr w:type="spellEnd"/>
      <w:r w:rsidRPr="0010164C">
        <w:rPr>
          <w:rFonts w:ascii="Arial" w:eastAsia="Times New Roman" w:hAnsi="Arial" w:cs="Arial"/>
          <w:sz w:val="24"/>
          <w:szCs w:val="24"/>
          <w:shd w:val="clear" w:color="auto" w:fill="FFFFFF"/>
        </w:rPr>
        <w:t>(“outfile.txt”);</w:t>
      </w:r>
    </w:p>
    <w:p w14:paraId="48E999CC" w14:textId="77777777" w:rsidR="008D5C93" w:rsidRPr="0010164C" w:rsidRDefault="008D5C93" w:rsidP="00D5404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</w:tblGrid>
      <w:tr w:rsidR="00D54048" w:rsidRPr="0010164C" w14:paraId="6E2C16B3" w14:textId="77777777" w:rsidTr="00293086">
        <w:tc>
          <w:tcPr>
            <w:tcW w:w="36" w:type="dxa"/>
            <w:shd w:val="clear" w:color="auto" w:fill="FFFFFF"/>
            <w:hideMark/>
          </w:tcPr>
          <w:p w14:paraId="44BE0BE3" w14:textId="77777777" w:rsidR="008D5C93" w:rsidRPr="0010164C" w:rsidRDefault="008D5C93" w:rsidP="00D540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9DAE911" w14:textId="77777777" w:rsidR="008D5C93" w:rsidRPr="0010164C" w:rsidRDefault="008D5C93" w:rsidP="00D540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6FD5F4" w14:textId="77777777" w:rsidR="008D5C93" w:rsidRPr="0010164C" w:rsidRDefault="008D5C93" w:rsidP="00D5404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</w:tblGrid>
      <w:tr w:rsidR="00D54048" w:rsidRPr="0010164C" w14:paraId="73C7FA4E" w14:textId="77777777" w:rsidTr="002611BE">
        <w:tc>
          <w:tcPr>
            <w:tcW w:w="0" w:type="auto"/>
            <w:shd w:val="clear" w:color="auto" w:fill="FFFFFF"/>
            <w:hideMark/>
          </w:tcPr>
          <w:p w14:paraId="596FAE1B" w14:textId="77777777" w:rsidR="002611BE" w:rsidRPr="0010164C" w:rsidRDefault="002611BE" w:rsidP="00D540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77320D" w14:textId="77777777" w:rsidR="002611BE" w:rsidRPr="0010164C" w:rsidRDefault="002611BE" w:rsidP="00D54048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58F83E7" w14:textId="5AA22C0D" w:rsidR="008D5C93" w:rsidRPr="0010164C" w:rsidRDefault="008D5C93" w:rsidP="0010164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0164C">
        <w:rPr>
          <w:rFonts w:ascii="Arial" w:hAnsi="Arial" w:cs="Arial"/>
          <w:sz w:val="24"/>
          <w:szCs w:val="24"/>
          <w:shd w:val="clear" w:color="auto" w:fill="FFFFFF"/>
        </w:rPr>
        <w:t>outFS</w:t>
      </w:r>
      <w:proofErr w:type="spellEnd"/>
      <w:r w:rsidRPr="0010164C">
        <w:rPr>
          <w:rFonts w:ascii="Arial" w:hAnsi="Arial" w:cs="Arial"/>
          <w:sz w:val="24"/>
          <w:szCs w:val="24"/>
          <w:shd w:val="clear" w:color="auto" w:fill="FFFFFF"/>
        </w:rPr>
        <w:t xml:space="preserve"> = new </w:t>
      </w:r>
      <w:proofErr w:type="spellStart"/>
      <w:r w:rsidRPr="0010164C">
        <w:rPr>
          <w:rFonts w:ascii="Arial" w:hAnsi="Arial" w:cs="Arial"/>
          <w:sz w:val="24"/>
          <w:szCs w:val="24"/>
          <w:shd w:val="clear" w:color="auto" w:fill="FFFFFF"/>
        </w:rPr>
        <w:t>PrintWriter</w:t>
      </w:r>
      <w:proofErr w:type="spellEnd"/>
      <w:r w:rsidRPr="0010164C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10164C">
        <w:rPr>
          <w:rFonts w:ascii="Arial" w:hAnsi="Arial" w:cs="Arial"/>
          <w:sz w:val="24"/>
          <w:szCs w:val="24"/>
          <w:shd w:val="clear" w:color="auto" w:fill="FFFFFF"/>
        </w:rPr>
        <w:t>obFS</w:t>
      </w:r>
      <w:proofErr w:type="spellEnd"/>
      <w:r w:rsidRPr="0010164C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14:paraId="7DC415A6" w14:textId="77777777" w:rsidR="002611BE" w:rsidRPr="0010164C" w:rsidRDefault="002611BE" w:rsidP="00D54048">
      <w:pPr>
        <w:spacing w:line="240" w:lineRule="auto"/>
        <w:rPr>
          <w:rFonts w:ascii="Arial" w:hAnsi="Arial" w:cs="Arial"/>
          <w:sz w:val="24"/>
          <w:szCs w:val="24"/>
        </w:rPr>
      </w:pPr>
    </w:p>
    <w:p w14:paraId="4B76D623" w14:textId="410AC8C5" w:rsidR="008D5C93" w:rsidRPr="0010164C" w:rsidRDefault="008D5C93" w:rsidP="00D540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0164C">
        <w:rPr>
          <w:rFonts w:ascii="Arial" w:hAnsi="Arial" w:cs="Arial"/>
          <w:sz w:val="24"/>
          <w:szCs w:val="24"/>
          <w:shd w:val="clear" w:color="auto" w:fill="FFFFFF"/>
        </w:rPr>
        <w:t>outFS.print</w:t>
      </w:r>
      <w:proofErr w:type="spellEnd"/>
      <w:r w:rsidRPr="0010164C">
        <w:rPr>
          <w:rFonts w:ascii="Arial" w:hAnsi="Arial" w:cs="Arial"/>
          <w:sz w:val="24"/>
          <w:szCs w:val="24"/>
          <w:shd w:val="clear" w:color="auto" w:fill="FFFFFF"/>
        </w:rPr>
        <w:t>(“apples”);</w:t>
      </w:r>
    </w:p>
    <w:p w14:paraId="2901EC0F" w14:textId="77777777" w:rsidR="008D5C93" w:rsidRDefault="008D5C93" w:rsidP="00D54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5D23AD" w14:textId="77777777" w:rsidR="0010164C" w:rsidRPr="00D54048" w:rsidRDefault="0010164C" w:rsidP="00D54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0164C" w:rsidRPr="00D5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5057"/>
    <w:multiLevelType w:val="hybridMultilevel"/>
    <w:tmpl w:val="5F7A46CA"/>
    <w:lvl w:ilvl="0" w:tplc="9C96C53E">
      <w:start w:val="1"/>
      <w:numFmt w:val="decimal"/>
      <w:lvlText w:val="%1.)"/>
      <w:lvlJc w:val="left"/>
      <w:pPr>
        <w:ind w:left="720" w:hanging="360"/>
      </w:pPr>
      <w:rPr>
        <w:rFonts w:ascii="Helvetica" w:hAnsi="Helvetica" w:cs="Helvetic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C57"/>
    <w:multiLevelType w:val="hybridMultilevel"/>
    <w:tmpl w:val="512C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E6551"/>
    <w:multiLevelType w:val="hybridMultilevel"/>
    <w:tmpl w:val="C1186BAA"/>
    <w:lvl w:ilvl="0" w:tplc="BF2EFA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7152"/>
    <w:multiLevelType w:val="hybridMultilevel"/>
    <w:tmpl w:val="758847EA"/>
    <w:lvl w:ilvl="0" w:tplc="1E7A87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976B9"/>
    <w:multiLevelType w:val="hybridMultilevel"/>
    <w:tmpl w:val="9334D358"/>
    <w:lvl w:ilvl="0" w:tplc="B1E897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E9"/>
    <w:rsid w:val="0008529C"/>
    <w:rsid w:val="0010164C"/>
    <w:rsid w:val="002611BE"/>
    <w:rsid w:val="002D1D0B"/>
    <w:rsid w:val="002F3ACA"/>
    <w:rsid w:val="00312765"/>
    <w:rsid w:val="003E3DE9"/>
    <w:rsid w:val="004627B3"/>
    <w:rsid w:val="00580334"/>
    <w:rsid w:val="006B29A4"/>
    <w:rsid w:val="006C45F3"/>
    <w:rsid w:val="007C75EF"/>
    <w:rsid w:val="00837C5B"/>
    <w:rsid w:val="008D5C93"/>
    <w:rsid w:val="00992193"/>
    <w:rsid w:val="00B268A4"/>
    <w:rsid w:val="00CE4BEE"/>
    <w:rsid w:val="00CF5E33"/>
    <w:rsid w:val="00D54048"/>
    <w:rsid w:val="00E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C871"/>
  <w15:chartTrackingRefBased/>
  <w15:docId w15:val="{97CCD77A-2C1D-46AE-AC68-D0CFEF6B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11BE"/>
  </w:style>
  <w:style w:type="character" w:styleId="HTMLCode">
    <w:name w:val="HTML Code"/>
    <w:basedOn w:val="DefaultParagraphFont"/>
    <w:uiPriority w:val="99"/>
    <w:semiHidden/>
    <w:unhideWhenUsed/>
    <w:rsid w:val="002611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736">
          <w:marLeft w:val="0"/>
          <w:marRight w:val="0"/>
          <w:marTop w:val="0"/>
          <w:marBottom w:val="0"/>
          <w:divBdr>
            <w:top w:val="single" w:sz="6" w:space="2" w:color="D8D8D8"/>
            <w:left w:val="single" w:sz="6" w:space="2" w:color="D8D8D8"/>
            <w:bottom w:val="single" w:sz="6" w:space="2" w:color="D8D8D8"/>
            <w:right w:val="single" w:sz="6" w:space="2" w:color="D8D8D8"/>
          </w:divBdr>
        </w:div>
      </w:divsChild>
    </w:div>
    <w:div w:id="436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2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296">
          <w:marLeft w:val="0"/>
          <w:marRight w:val="0"/>
          <w:marTop w:val="0"/>
          <w:marBottom w:val="0"/>
          <w:divBdr>
            <w:top w:val="single" w:sz="6" w:space="2" w:color="D8D8D8"/>
            <w:left w:val="single" w:sz="6" w:space="2" w:color="D8D8D8"/>
            <w:bottom w:val="single" w:sz="6" w:space="2" w:color="D8D8D8"/>
            <w:right w:val="single" w:sz="6" w:space="2" w:color="D8D8D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Grey</dc:creator>
  <cp:keywords/>
  <dc:description/>
  <cp:lastModifiedBy>Johny Xiong</cp:lastModifiedBy>
  <cp:revision>2</cp:revision>
  <dcterms:created xsi:type="dcterms:W3CDTF">2017-04-21T00:50:00Z</dcterms:created>
  <dcterms:modified xsi:type="dcterms:W3CDTF">2017-04-21T00:50:00Z</dcterms:modified>
</cp:coreProperties>
</file>