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F2B72" w14:textId="77777777" w:rsidR="00DD45AB" w:rsidRPr="00CC18F0" w:rsidRDefault="00DD45AB" w:rsidP="00DD45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Hlk479704642"/>
      <w:r w:rsidRPr="00CC18F0">
        <w:rPr>
          <w:rFonts w:ascii="Times New Roman" w:hAnsi="Times New Roman" w:cs="Times New Roman"/>
          <w:sz w:val="28"/>
          <w:szCs w:val="28"/>
        </w:rPr>
        <w:t>Activity 10.1.4</w:t>
      </w:r>
    </w:p>
    <w:p w14:paraId="39A29C0A" w14:textId="77777777" w:rsidR="00DD45AB" w:rsidRPr="00CC18F0" w:rsidRDefault="00DD45AB" w:rsidP="00DD45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color w:val="262626"/>
          <w:sz w:val="28"/>
          <w:szCs w:val="28"/>
        </w:rPr>
        <w:t>A class that can serve as the basis for another class is called a _____ class.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5"/>
        <w:gridCol w:w="8678"/>
      </w:tblGrid>
      <w:tr w:rsidR="00DD45AB" w:rsidRPr="00CC18F0" w14:paraId="5AA05155" w14:textId="77777777" w:rsidTr="00A14C0A">
        <w:trPr>
          <w:trHeight w:val="284"/>
        </w:trPr>
        <w:tc>
          <w:tcPr>
            <w:tcW w:w="31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490D91" w14:textId="77777777" w:rsidR="00DD45AB" w:rsidRPr="00CC18F0" w:rsidRDefault="00DD45AB" w:rsidP="00A14C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7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9A36A9" w14:textId="77777777" w:rsidR="00DD45AB" w:rsidRPr="00CC18F0" w:rsidRDefault="00DD45AB" w:rsidP="00A14C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  <w:sz w:val="28"/>
                <w:szCs w:val="28"/>
              </w:rPr>
            </w:pPr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Answer: base </w:t>
            </w:r>
          </w:p>
          <w:p w14:paraId="0E2FDA13" w14:textId="77777777" w:rsidR="00DD45AB" w:rsidRPr="00CC18F0" w:rsidRDefault="00DD45AB" w:rsidP="00A14C0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  <w:sz w:val="28"/>
                <w:szCs w:val="28"/>
              </w:rPr>
            </w:pPr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Class Dwelling has data </w:t>
            </w:r>
            <w:proofErr w:type="gramStart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members</w:t>
            </w:r>
            <w:proofErr w:type="gramEnd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 door1, door2, door3. A class House is derived from Dwelling and has data </w:t>
            </w:r>
            <w:proofErr w:type="gramStart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members</w:t>
            </w:r>
            <w:proofErr w:type="gramEnd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 </w:t>
            </w:r>
            <w:proofErr w:type="spellStart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wVal</w:t>
            </w:r>
            <w:proofErr w:type="spellEnd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, </w:t>
            </w:r>
            <w:proofErr w:type="spellStart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xVal</w:t>
            </w:r>
            <w:proofErr w:type="spellEnd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, </w:t>
            </w:r>
            <w:proofErr w:type="spellStart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yVal</w:t>
            </w:r>
            <w:proofErr w:type="spellEnd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, </w:t>
            </w:r>
            <w:proofErr w:type="spellStart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zVal</w:t>
            </w:r>
            <w:proofErr w:type="spellEnd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. The definition and initialization House h = new </w:t>
            </w:r>
            <w:proofErr w:type="gramStart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House(</w:t>
            </w:r>
            <w:proofErr w:type="gramEnd"/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);  creates how many data members?</w:t>
            </w:r>
          </w:p>
          <w:p w14:paraId="5CCDB4DC" w14:textId="77777777" w:rsidR="00DD45AB" w:rsidRPr="00CC18F0" w:rsidRDefault="00DD45AB" w:rsidP="00A14C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  <w:sz w:val="28"/>
                <w:szCs w:val="28"/>
              </w:rPr>
            </w:pPr>
            <w:r w:rsidRPr="00CC18F0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Answer: 7</w:t>
            </w:r>
          </w:p>
        </w:tc>
      </w:tr>
    </w:tbl>
    <w:p w14:paraId="535D1BEB" w14:textId="77777777" w:rsidR="00DD45AB" w:rsidRPr="00CC18F0" w:rsidRDefault="00DD45AB" w:rsidP="00DD45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04F1BF" w14:textId="77777777" w:rsidR="00DD45AB" w:rsidRPr="00CC18F0" w:rsidRDefault="00DD45AB" w:rsidP="00DD45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 xml:space="preserve"> Activity 10.2.1</w:t>
      </w:r>
    </w:p>
    <w:p w14:paraId="76BAEB06" w14:textId="77777777" w:rsidR="00DD45AB" w:rsidRPr="00CC18F0" w:rsidRDefault="00DD45AB" w:rsidP="00DD45AB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Yes</w:t>
      </w:r>
    </w:p>
    <w:p w14:paraId="7BD73FAF" w14:textId="77777777" w:rsidR="00DD45AB" w:rsidRPr="00CC18F0" w:rsidRDefault="00DD45AB" w:rsidP="00DD45AB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Yes</w:t>
      </w:r>
    </w:p>
    <w:p w14:paraId="0BB31C2E" w14:textId="77777777" w:rsidR="00DD45AB" w:rsidRPr="00CC18F0" w:rsidRDefault="00DD45AB" w:rsidP="00DD45AB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No</w:t>
      </w:r>
    </w:p>
    <w:p w14:paraId="714CD112" w14:textId="77777777" w:rsidR="00DD45AB" w:rsidRPr="00CC18F0" w:rsidRDefault="00DD45AB" w:rsidP="00DD45AB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Yes</w:t>
      </w:r>
    </w:p>
    <w:p w14:paraId="2AFDA0DE" w14:textId="77777777" w:rsidR="00DD45AB" w:rsidRPr="00CC18F0" w:rsidRDefault="00DD45AB" w:rsidP="00DD45AB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No</w:t>
      </w:r>
    </w:p>
    <w:p w14:paraId="5F112BE7" w14:textId="77777777" w:rsidR="00DD45AB" w:rsidRPr="00CC18F0" w:rsidRDefault="00DD45AB" w:rsidP="00DD45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14:paraId="30CE3328" w14:textId="77777777" w:rsidR="00DD45AB" w:rsidRPr="00CC18F0" w:rsidRDefault="00DD45AB" w:rsidP="00DD45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Activity Set 10.3.1</w:t>
      </w:r>
    </w:p>
    <w:p w14:paraId="718D5122" w14:textId="77777777" w:rsidR="00DD45AB" w:rsidRPr="00CC18F0" w:rsidRDefault="00DD45AB" w:rsidP="00DD45A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C18F0">
        <w:rPr>
          <w:rFonts w:ascii="Times New Roman" w:hAnsi="Times New Roman" w:cs="Times New Roman"/>
          <w:sz w:val="28"/>
          <w:szCs w:val="28"/>
        </w:rPr>
        <w:t>GenericItem</w:t>
      </w:r>
      <w:proofErr w:type="spellEnd"/>
    </w:p>
    <w:p w14:paraId="556E69C1" w14:textId="77777777" w:rsidR="00DD45AB" w:rsidRPr="00CC18F0" w:rsidRDefault="00DD45AB" w:rsidP="00DD45A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C18F0">
        <w:rPr>
          <w:rFonts w:ascii="Times New Roman" w:hAnsi="Times New Roman" w:cs="Times New Roman"/>
          <w:sz w:val="28"/>
          <w:szCs w:val="28"/>
        </w:rPr>
        <w:t>ProduceItem</w:t>
      </w:r>
      <w:proofErr w:type="spellEnd"/>
    </w:p>
    <w:p w14:paraId="07DBFA3E" w14:textId="77777777" w:rsidR="00DD45AB" w:rsidRPr="00CC18F0" w:rsidRDefault="00DD45AB" w:rsidP="00DD45A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C18F0">
        <w:rPr>
          <w:rFonts w:ascii="Times New Roman" w:hAnsi="Times New Roman" w:cs="Times New Roman"/>
          <w:sz w:val="28"/>
          <w:szCs w:val="28"/>
        </w:rPr>
        <w:t>Super.printItem</w:t>
      </w:r>
      <w:proofErr w:type="spellEnd"/>
      <w:r w:rsidRPr="00CC18F0">
        <w:rPr>
          <w:rFonts w:ascii="Times New Roman" w:hAnsi="Times New Roman" w:cs="Times New Roman"/>
          <w:sz w:val="28"/>
          <w:szCs w:val="28"/>
        </w:rPr>
        <w:t>();</w:t>
      </w:r>
    </w:p>
    <w:p w14:paraId="1D1BC9EF" w14:textId="77777777" w:rsidR="00DD45AB" w:rsidRPr="00CC18F0" w:rsidRDefault="00DD45AB" w:rsidP="00DD45A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C18F0">
        <w:rPr>
          <w:rFonts w:ascii="Times New Roman" w:hAnsi="Times New Roman" w:cs="Times New Roman"/>
          <w:sz w:val="28"/>
          <w:szCs w:val="28"/>
        </w:rPr>
        <w:t>GenericItem</w:t>
      </w:r>
      <w:proofErr w:type="spellEnd"/>
    </w:p>
    <w:p w14:paraId="4E1E8C26" w14:textId="77777777" w:rsidR="00DD45AB" w:rsidRPr="00CC18F0" w:rsidRDefault="00DD45AB" w:rsidP="00DD45A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F35BBC" w14:textId="77777777" w:rsidR="00DD45AB" w:rsidRPr="00CC18F0" w:rsidRDefault="00DD45AB" w:rsidP="00DD45AB">
      <w:pPr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Activity Set 10.4.2</w:t>
      </w:r>
    </w:p>
    <w:p w14:paraId="0712EB2E" w14:textId="77777777" w:rsidR="00DD45AB" w:rsidRPr="00CC18F0" w:rsidRDefault="00DD45AB" w:rsidP="00DD4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False</w:t>
      </w:r>
    </w:p>
    <w:p w14:paraId="7BD4F9CE" w14:textId="77777777" w:rsidR="00DD45AB" w:rsidRPr="00CC18F0" w:rsidRDefault="00DD45AB" w:rsidP="00DD4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True</w:t>
      </w:r>
    </w:p>
    <w:p w14:paraId="34805995" w14:textId="77777777" w:rsidR="00DD45AB" w:rsidRPr="00CC18F0" w:rsidRDefault="00DD45AB" w:rsidP="00DD4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True</w:t>
      </w:r>
    </w:p>
    <w:p w14:paraId="3AF98BCF" w14:textId="77777777" w:rsidR="00DD45AB" w:rsidRPr="00CC18F0" w:rsidRDefault="00DD45AB" w:rsidP="00DD4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sz w:val="28"/>
          <w:szCs w:val="28"/>
        </w:rPr>
        <w:t>False</w:t>
      </w:r>
    </w:p>
    <w:bookmarkEnd w:id="0"/>
    <w:p w14:paraId="12756682" w14:textId="77777777" w:rsidR="00293786" w:rsidRDefault="008C143C">
      <w:pPr>
        <w:rPr>
          <w:rFonts w:ascii="Times New Roman" w:hAnsi="Times New Roman" w:cs="Times New Roman"/>
        </w:rPr>
      </w:pPr>
    </w:p>
    <w:p w14:paraId="3CEA48B1" w14:textId="77777777" w:rsidR="00DD45AB" w:rsidRDefault="00DD45AB">
      <w:pPr>
        <w:rPr>
          <w:rFonts w:ascii="Times New Roman" w:hAnsi="Times New Roman" w:cs="Times New Roman"/>
        </w:rPr>
      </w:pPr>
    </w:p>
    <w:p w14:paraId="02F38260" w14:textId="77777777" w:rsidR="00DD45AB" w:rsidRDefault="00DD45AB" w:rsidP="00DD45AB">
      <w:pPr>
        <w:jc w:val="center"/>
        <w:rPr>
          <w:rFonts w:ascii="Times New Roman" w:hAnsi="Times New Roman" w:cs="Times New Roman"/>
        </w:rPr>
      </w:pPr>
    </w:p>
    <w:p w14:paraId="52DD48B5" w14:textId="77777777" w:rsidR="00DD45AB" w:rsidRDefault="00DD45AB" w:rsidP="00DD45AB">
      <w:pPr>
        <w:jc w:val="center"/>
        <w:rPr>
          <w:rFonts w:ascii="Times New Roman" w:hAnsi="Times New Roman" w:cs="Times New Roman"/>
        </w:rPr>
      </w:pPr>
    </w:p>
    <w:p w14:paraId="0E3B2B90" w14:textId="77777777" w:rsidR="00DD45AB" w:rsidRDefault="00DD45AB" w:rsidP="00DD4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Assessment Questions </w:t>
      </w:r>
    </w:p>
    <w:p w14:paraId="0F02FBB2" w14:textId="77777777" w:rsidR="00DD45AB" w:rsidRDefault="00DD45AB" w:rsidP="00DD45AB">
      <w:pPr>
        <w:rPr>
          <w:rFonts w:ascii="Times New Roman" w:hAnsi="Times New Roman" w:cs="Times New Roman"/>
        </w:rPr>
      </w:pPr>
    </w:p>
    <w:p w14:paraId="007EA0FA" w14:textId="77777777" w:rsidR="00DD45AB" w:rsidRDefault="00DD45AB" w:rsidP="00DD4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have a constructor because it is an object designed to create the type “Counter”</w:t>
      </w:r>
    </w:p>
    <w:p w14:paraId="14F24AF9" w14:textId="77777777" w:rsidR="00DD45AB" w:rsidRDefault="00DD45AB" w:rsidP="00DD4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 doesn’t have a main because the main rests inside of runner. Counter is an object.</w:t>
      </w:r>
    </w:p>
    <w:p w14:paraId="2E32F61F" w14:textId="77777777" w:rsidR="00DD45AB" w:rsidRDefault="00DD45AB" w:rsidP="00DD4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it inherits from Counter because it has the command “extends” </w:t>
      </w:r>
    </w:p>
    <w:p w14:paraId="7418C30F" w14:textId="77777777" w:rsidR="00DD45AB" w:rsidRPr="00CC18F0" w:rsidRDefault="00DD45AB" w:rsidP="00DD45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C18F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C18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18F0">
        <w:rPr>
          <w:rFonts w:ascii="Times New Roman" w:hAnsi="Times New Roman" w:cs="Times New Roman"/>
          <w:color w:val="000000"/>
          <w:sz w:val="28"/>
          <w:szCs w:val="28"/>
        </w:rPr>
        <w:t>ModNCounter</w:t>
      </w:r>
      <w:proofErr w:type="spellEnd"/>
      <w:r w:rsidRPr="00CC18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C18F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18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18F0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CC18F0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14:paraId="75001D0E" w14:textId="77777777" w:rsidR="00DD45AB" w:rsidRPr="00CC18F0" w:rsidRDefault="00DD45AB" w:rsidP="00DD45AB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CC18F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CC18F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18F0">
        <w:rPr>
          <w:rFonts w:ascii="Times New Roman" w:hAnsi="Times New Roman" w:cs="Times New Roman"/>
          <w:color w:val="0000C0"/>
          <w:sz w:val="28"/>
          <w:szCs w:val="28"/>
        </w:rPr>
        <w:t>cycleLength</w:t>
      </w:r>
      <w:proofErr w:type="spellEnd"/>
      <w:proofErr w:type="gramEnd"/>
      <w:r w:rsidRPr="00CC18F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18F0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CC18F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679B66" w14:textId="77777777" w:rsidR="00DD45AB" w:rsidRDefault="00DD45AB" w:rsidP="00DD4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it is not visible to counter, </w:t>
      </w:r>
    </w:p>
    <w:p w14:paraId="41C14E87" w14:textId="77777777" w:rsidR="00DD45AB" w:rsidRDefault="00DD45AB" w:rsidP="00DD4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They call to the parent methods. </w:t>
      </w:r>
    </w:p>
    <w:p w14:paraId="2FEE6CE8" w14:textId="77777777" w:rsidR="008C143C" w:rsidRDefault="008C143C" w:rsidP="008C1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calls to its parent method.</w:t>
      </w:r>
    </w:p>
    <w:p w14:paraId="68D4CE48" w14:textId="77777777" w:rsidR="008C143C" w:rsidRDefault="008C143C" w:rsidP="008C1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46FA7D5E" w14:textId="77777777" w:rsidR="008C143C" w:rsidRDefault="008C143C" w:rsidP="008C1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12A8577E" w14:textId="77777777" w:rsidR="008C143C" w:rsidRPr="008C143C" w:rsidRDefault="008C143C" w:rsidP="008C1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1" w:name="_GoBack"/>
      <w:bookmarkEnd w:id="1"/>
    </w:p>
    <w:p w14:paraId="5F31362B" w14:textId="77777777" w:rsidR="00DD45AB" w:rsidRPr="00DD45AB" w:rsidRDefault="00DD45AB" w:rsidP="00DD45AB">
      <w:pPr>
        <w:jc w:val="center"/>
        <w:rPr>
          <w:rFonts w:ascii="Times New Roman" w:hAnsi="Times New Roman" w:cs="Times New Roman"/>
        </w:rPr>
      </w:pPr>
    </w:p>
    <w:sectPr w:rsidR="00DD45AB" w:rsidRPr="00DD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F868BBE"/>
    <w:lvl w:ilvl="0" w:tplc="94DA06D6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1B04EB"/>
    <w:multiLevelType w:val="hybridMultilevel"/>
    <w:tmpl w:val="53681F80"/>
    <w:lvl w:ilvl="0" w:tplc="08A279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3938"/>
    <w:multiLevelType w:val="hybridMultilevel"/>
    <w:tmpl w:val="4C220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49B2"/>
    <w:multiLevelType w:val="hybridMultilevel"/>
    <w:tmpl w:val="7C70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47EE4"/>
    <w:multiLevelType w:val="hybridMultilevel"/>
    <w:tmpl w:val="E17E5EC0"/>
    <w:lvl w:ilvl="0" w:tplc="C33C4E90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2522B"/>
    <w:multiLevelType w:val="hybridMultilevel"/>
    <w:tmpl w:val="01FEEDCC"/>
    <w:lvl w:ilvl="0" w:tplc="66A2D620">
      <w:start w:val="1"/>
      <w:numFmt w:val="decimal"/>
      <w:lvlText w:val="%1."/>
      <w:lvlJc w:val="left"/>
      <w:pPr>
        <w:ind w:left="108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AB"/>
    <w:rsid w:val="00495DA9"/>
    <w:rsid w:val="008C143C"/>
    <w:rsid w:val="00DD45AB"/>
    <w:rsid w:val="00F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3D27"/>
  <w15:chartTrackingRefBased/>
  <w15:docId w15:val="{077ADA76-6DBD-4773-930A-AEDBADA4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5AB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Xiong</dc:creator>
  <cp:keywords/>
  <dc:description/>
  <cp:lastModifiedBy>Johnny Xiong</cp:lastModifiedBy>
  <cp:revision>1</cp:revision>
  <dcterms:created xsi:type="dcterms:W3CDTF">2017-04-13T03:13:00Z</dcterms:created>
  <dcterms:modified xsi:type="dcterms:W3CDTF">2017-04-13T03:30:00Z</dcterms:modified>
</cp:coreProperties>
</file>