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8"/>
        <w:gridCol w:w="7529"/>
      </w:tblGrid>
      <w:tr w:rsidR="00795F0A" w:rsidTr="00795F0A">
        <w:tc>
          <w:tcPr>
            <w:tcW w:w="1368" w:type="dxa"/>
          </w:tcPr>
          <w:p w:rsidR="00795F0A" w:rsidRDefault="00795F0A">
            <w:r>
              <w:t>Actor 1</w:t>
            </w:r>
          </w:p>
        </w:tc>
        <w:tc>
          <w:tcPr>
            <w:tcW w:w="7529" w:type="dxa"/>
          </w:tcPr>
          <w:p w:rsidR="00795F0A" w:rsidRDefault="00795F0A">
            <w:r>
              <w:t>Administrador</w:t>
            </w:r>
          </w:p>
        </w:tc>
      </w:tr>
      <w:tr w:rsidR="00795F0A" w:rsidTr="00795F0A">
        <w:tc>
          <w:tcPr>
            <w:tcW w:w="1368" w:type="dxa"/>
          </w:tcPr>
          <w:p w:rsidR="00795F0A" w:rsidRDefault="00795F0A">
            <w:r>
              <w:t>Descripción</w:t>
            </w:r>
          </w:p>
        </w:tc>
        <w:tc>
          <w:tcPr>
            <w:tcW w:w="7529" w:type="dxa"/>
          </w:tcPr>
          <w:p w:rsidR="00795F0A" w:rsidRDefault="00795F0A" w:rsidP="00EE62BC">
            <w:r>
              <w:t>Encargado de</w:t>
            </w:r>
            <w:r w:rsidR="00EE62BC">
              <w:t xml:space="preserve"> </w:t>
            </w:r>
            <w:r>
              <w:t>l</w:t>
            </w:r>
            <w:r w:rsidR="00EE62BC">
              <w:t>a</w:t>
            </w:r>
            <w:r>
              <w:t xml:space="preserve"> </w:t>
            </w:r>
            <w:r w:rsidR="00EE62BC">
              <w:t>administración del sistema.</w:t>
            </w:r>
          </w:p>
        </w:tc>
      </w:tr>
      <w:tr w:rsidR="00795F0A" w:rsidTr="00795F0A">
        <w:tc>
          <w:tcPr>
            <w:tcW w:w="1368" w:type="dxa"/>
          </w:tcPr>
          <w:p w:rsidR="00795F0A" w:rsidRDefault="00795F0A">
            <w:r>
              <w:t>Limite</w:t>
            </w:r>
          </w:p>
        </w:tc>
        <w:tc>
          <w:tcPr>
            <w:tcW w:w="7529" w:type="dxa"/>
          </w:tcPr>
          <w:p w:rsidR="00D57B84" w:rsidRDefault="00EE62BC" w:rsidP="00EE62BC">
            <w:r>
              <w:t xml:space="preserve">CRUD, </w:t>
            </w:r>
          </w:p>
          <w:p w:rsidR="00795F0A" w:rsidRDefault="00A45313" w:rsidP="00A45313">
            <w:r>
              <w:t>Solicitud de Registro de estudiantes nuevos y antiguos al sistema</w:t>
            </w:r>
            <w:r w:rsidR="00795F0A">
              <w:t>, modificar y eliminar estudiantes en el sistema.</w:t>
            </w:r>
            <w:r w:rsidR="001B01C3">
              <w:t xml:space="preserve"> </w:t>
            </w:r>
            <w:r w:rsidR="00EE62BC">
              <w:t>Generación</w:t>
            </w:r>
            <w:r w:rsidR="001B01C3">
              <w:t xml:space="preserve"> de reportes</w:t>
            </w:r>
            <w:r w:rsidR="00EE62BC">
              <w:t>.</w:t>
            </w:r>
          </w:p>
        </w:tc>
      </w:tr>
    </w:tbl>
    <w:p w:rsidR="00E85CCE" w:rsidRDefault="00DE41D8">
      <w:r>
        <w:t>Registro detallado de los limites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594"/>
      </w:tblGrid>
      <w:tr w:rsidR="00795F0A" w:rsidTr="00795F0A">
        <w:tc>
          <w:tcPr>
            <w:tcW w:w="1384" w:type="dxa"/>
          </w:tcPr>
          <w:p w:rsidR="00795F0A" w:rsidRDefault="00795F0A" w:rsidP="00715C7F">
            <w:r>
              <w:t>Actor 2</w:t>
            </w:r>
          </w:p>
        </w:tc>
        <w:tc>
          <w:tcPr>
            <w:tcW w:w="7594" w:type="dxa"/>
          </w:tcPr>
          <w:p w:rsidR="00795F0A" w:rsidRDefault="00795F0A" w:rsidP="00715C7F">
            <w:r>
              <w:t>Docente</w:t>
            </w:r>
          </w:p>
        </w:tc>
      </w:tr>
      <w:tr w:rsidR="00795F0A" w:rsidTr="00795F0A">
        <w:tc>
          <w:tcPr>
            <w:tcW w:w="1384" w:type="dxa"/>
          </w:tcPr>
          <w:p w:rsidR="00795F0A" w:rsidRDefault="00795F0A" w:rsidP="00715C7F">
            <w:r>
              <w:t>Descripción</w:t>
            </w:r>
          </w:p>
        </w:tc>
        <w:tc>
          <w:tcPr>
            <w:tcW w:w="7594" w:type="dxa"/>
          </w:tcPr>
          <w:p w:rsidR="00795F0A" w:rsidRDefault="00795F0A" w:rsidP="00715C7F">
            <w:r>
              <w:t>Es el encargado de verificar la asistencia, dar clases, evaluar a los estudiantes, registrar las notas y la asistencia de los estudiantes en el sistema.</w:t>
            </w:r>
          </w:p>
        </w:tc>
      </w:tr>
      <w:tr w:rsidR="00795F0A" w:rsidTr="00795F0A">
        <w:tc>
          <w:tcPr>
            <w:tcW w:w="1384" w:type="dxa"/>
          </w:tcPr>
          <w:p w:rsidR="00795F0A" w:rsidRDefault="00795F0A" w:rsidP="00715C7F">
            <w:r>
              <w:t>Limite</w:t>
            </w:r>
          </w:p>
        </w:tc>
        <w:tc>
          <w:tcPr>
            <w:tcW w:w="7594" w:type="dxa"/>
          </w:tcPr>
          <w:p w:rsidR="00795F0A" w:rsidRDefault="00795F0A" w:rsidP="00715C7F">
            <w:r>
              <w:t>Puede registrar y modificar las notas de los estudiantes.</w:t>
            </w:r>
          </w:p>
        </w:tc>
      </w:tr>
    </w:tbl>
    <w:p w:rsidR="00795F0A" w:rsidRDefault="00795F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594"/>
      </w:tblGrid>
      <w:tr w:rsidR="00795F0A" w:rsidTr="00795F0A">
        <w:tc>
          <w:tcPr>
            <w:tcW w:w="1384" w:type="dxa"/>
          </w:tcPr>
          <w:p w:rsidR="00795F0A" w:rsidRDefault="00795F0A" w:rsidP="00795F0A">
            <w:r>
              <w:t xml:space="preserve">Actor </w:t>
            </w:r>
            <w:r>
              <w:t>3</w:t>
            </w:r>
          </w:p>
        </w:tc>
        <w:tc>
          <w:tcPr>
            <w:tcW w:w="7594" w:type="dxa"/>
          </w:tcPr>
          <w:p w:rsidR="00795F0A" w:rsidRDefault="00795F0A" w:rsidP="00715C7F">
            <w:r>
              <w:t>Padres</w:t>
            </w:r>
          </w:p>
        </w:tc>
      </w:tr>
      <w:tr w:rsidR="00795F0A" w:rsidTr="00795F0A">
        <w:tc>
          <w:tcPr>
            <w:tcW w:w="1384" w:type="dxa"/>
          </w:tcPr>
          <w:p w:rsidR="00795F0A" w:rsidRDefault="00795F0A" w:rsidP="00715C7F">
            <w:r>
              <w:t>Descripción</w:t>
            </w:r>
          </w:p>
        </w:tc>
        <w:tc>
          <w:tcPr>
            <w:tcW w:w="7594" w:type="dxa"/>
          </w:tcPr>
          <w:p w:rsidR="00795F0A" w:rsidRDefault="00795F0A" w:rsidP="00715C7F">
            <w:r>
              <w:t>Es el acudiente de un estudiante.</w:t>
            </w:r>
          </w:p>
        </w:tc>
      </w:tr>
      <w:tr w:rsidR="00795F0A" w:rsidTr="00795F0A">
        <w:tc>
          <w:tcPr>
            <w:tcW w:w="1384" w:type="dxa"/>
          </w:tcPr>
          <w:p w:rsidR="00795F0A" w:rsidRDefault="00795F0A" w:rsidP="00715C7F">
            <w:r>
              <w:t>Limite</w:t>
            </w:r>
          </w:p>
        </w:tc>
        <w:tc>
          <w:tcPr>
            <w:tcW w:w="7594" w:type="dxa"/>
          </w:tcPr>
          <w:p w:rsidR="00795F0A" w:rsidRDefault="00795F0A" w:rsidP="00715C7F">
            <w:r>
              <w:t>Puede verificar el nivel académico y la asistencia de su hijo.</w:t>
            </w:r>
          </w:p>
        </w:tc>
      </w:tr>
    </w:tbl>
    <w:p w:rsidR="00795F0A" w:rsidRDefault="00795F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594"/>
      </w:tblGrid>
      <w:tr w:rsidR="00D57B84" w:rsidTr="00715C7F">
        <w:tc>
          <w:tcPr>
            <w:tcW w:w="1384" w:type="dxa"/>
          </w:tcPr>
          <w:p w:rsidR="00D57B84" w:rsidRDefault="00D57B84" w:rsidP="00715C7F">
            <w:r>
              <w:t xml:space="preserve">Actor </w:t>
            </w:r>
            <w:r>
              <w:t>4</w:t>
            </w:r>
          </w:p>
        </w:tc>
        <w:tc>
          <w:tcPr>
            <w:tcW w:w="7594" w:type="dxa"/>
          </w:tcPr>
          <w:p w:rsidR="00D57B84" w:rsidRDefault="00D57B84" w:rsidP="00715C7F">
            <w:r>
              <w:t>Estudiante</w:t>
            </w:r>
          </w:p>
        </w:tc>
      </w:tr>
      <w:tr w:rsidR="00D57B84" w:rsidTr="00715C7F">
        <w:tc>
          <w:tcPr>
            <w:tcW w:w="1384" w:type="dxa"/>
          </w:tcPr>
          <w:p w:rsidR="00D57B84" w:rsidRDefault="00D57B84" w:rsidP="00715C7F">
            <w:r>
              <w:t>Descripción</w:t>
            </w:r>
          </w:p>
        </w:tc>
        <w:tc>
          <w:tcPr>
            <w:tcW w:w="7594" w:type="dxa"/>
          </w:tcPr>
          <w:p w:rsidR="00D57B84" w:rsidRDefault="00D57B84" w:rsidP="00715C7F">
            <w:r>
              <w:t>Es el encargado de asistir a las clases, cursar estudios y pasar unos logros</w:t>
            </w:r>
            <w:r>
              <w:t>.</w:t>
            </w:r>
          </w:p>
        </w:tc>
      </w:tr>
      <w:tr w:rsidR="00D57B84" w:rsidTr="00715C7F">
        <w:tc>
          <w:tcPr>
            <w:tcW w:w="1384" w:type="dxa"/>
          </w:tcPr>
          <w:p w:rsidR="00D57B84" w:rsidRDefault="00D57B84" w:rsidP="00715C7F">
            <w:r>
              <w:t>Limite</w:t>
            </w:r>
          </w:p>
        </w:tc>
        <w:tc>
          <w:tcPr>
            <w:tcW w:w="7594" w:type="dxa"/>
          </w:tcPr>
          <w:p w:rsidR="00D57B84" w:rsidRDefault="00D57B84" w:rsidP="00715C7F">
            <w:r>
              <w:t>Verifica las notas y asistencia en el  sistema</w:t>
            </w:r>
            <w:r>
              <w:t>.</w:t>
            </w:r>
          </w:p>
        </w:tc>
      </w:tr>
    </w:tbl>
    <w:p w:rsidR="00D57B84" w:rsidRDefault="00D57B84"/>
    <w:sectPr w:rsidR="00D57B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F0A"/>
    <w:rsid w:val="001B01C3"/>
    <w:rsid w:val="00795F0A"/>
    <w:rsid w:val="00A45313"/>
    <w:rsid w:val="00D57B84"/>
    <w:rsid w:val="00DE41D8"/>
    <w:rsid w:val="00DF2F3A"/>
    <w:rsid w:val="00E85CCE"/>
    <w:rsid w:val="00EE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5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5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126</Words>
  <Characters>695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Aprendiz</cp:lastModifiedBy>
  <cp:revision>8</cp:revision>
  <dcterms:created xsi:type="dcterms:W3CDTF">2015-10-24T12:26:00Z</dcterms:created>
  <dcterms:modified xsi:type="dcterms:W3CDTF">2015-10-24T13:02:00Z</dcterms:modified>
</cp:coreProperties>
</file>