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588A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6EB79810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1AF3E818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333B83DB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294C6BCE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21E7D596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63A93DD9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6E0F05AB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6C7D7001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3AD4805B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72B795F1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0D6898CC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0C9EDE9C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25CE0C3B" w14:textId="77777777" w:rsidR="000C35EA" w:rsidRDefault="000C35EA" w:rsidP="000F181F">
      <w:pPr>
        <w:jc w:val="center"/>
        <w:rPr>
          <w:rFonts w:ascii="Times New Roman" w:hAnsi="Times New Roman" w:cs="Times New Roman"/>
          <w:u w:val="single"/>
        </w:rPr>
      </w:pPr>
    </w:p>
    <w:p w14:paraId="55905D29" w14:textId="45CEB3A1" w:rsidR="001A402B" w:rsidRPr="000C35EA" w:rsidRDefault="000F181F" w:rsidP="000F181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C35EA">
        <w:rPr>
          <w:rFonts w:ascii="Times New Roman" w:hAnsi="Times New Roman" w:cs="Times New Roman"/>
          <w:sz w:val="36"/>
          <w:szCs w:val="36"/>
          <w:u w:val="single"/>
        </w:rPr>
        <w:t>Hansen’s Cinema</w:t>
      </w:r>
    </w:p>
    <w:p w14:paraId="1E52CEEE" w14:textId="630AE24C" w:rsidR="000F181F" w:rsidRDefault="000F181F" w:rsidP="000F181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C35EA">
        <w:rPr>
          <w:rFonts w:ascii="Times New Roman" w:hAnsi="Times New Roman" w:cs="Times New Roman"/>
          <w:sz w:val="36"/>
          <w:szCs w:val="36"/>
          <w:u w:val="single"/>
        </w:rPr>
        <w:t>Website Design</w:t>
      </w:r>
    </w:p>
    <w:p w14:paraId="2EE74E8B" w14:textId="00A8446D" w:rsidR="000C35EA" w:rsidRDefault="000C35EA" w:rsidP="000F181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John Hansen</w:t>
      </w:r>
    </w:p>
    <w:p w14:paraId="2EACEF06" w14:textId="1B0C5D48" w:rsidR="000C35EA" w:rsidRPr="000C35EA" w:rsidRDefault="000C35EA" w:rsidP="000F181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Web Based Apps in IT Final Project</w:t>
      </w:r>
    </w:p>
    <w:p w14:paraId="774B5DD7" w14:textId="77777777" w:rsidR="000F181F" w:rsidRPr="000F181F" w:rsidRDefault="000F181F" w:rsidP="000F181F">
      <w:pPr>
        <w:jc w:val="center"/>
        <w:rPr>
          <w:rFonts w:ascii="Times New Roman" w:hAnsi="Times New Roman" w:cs="Times New Roman"/>
        </w:rPr>
      </w:pPr>
    </w:p>
    <w:p w14:paraId="513EBACE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5965E3F0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02D5F5AA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1EDF35B2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65C7B3CE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5FEBC341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2DB5716E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717A5C03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7D8FFA15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3A1D5B0B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49864DE7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5DD317D3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42789BCC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49450D1E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37A1397B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639CFF12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62B3798C" w14:textId="63F569AA" w:rsidR="000F181F" w:rsidRDefault="000F181F" w:rsidP="000F181F">
      <w:pPr>
        <w:ind w:firstLine="720"/>
        <w:rPr>
          <w:rFonts w:ascii="Times New Roman" w:hAnsi="Times New Roman" w:cs="Times New Roman"/>
        </w:rPr>
      </w:pPr>
      <w:r w:rsidRPr="000F181F">
        <w:rPr>
          <w:rFonts w:ascii="Times New Roman" w:hAnsi="Times New Roman" w:cs="Times New Roman"/>
        </w:rPr>
        <w:t>The purpose of this site is to provide the town a local theatre to watch the biggest box office films. There will be 3 screens rotating the most popular movies. The site will contain 5 pages: Home, Tickets, Concession, Rewards, and Contact Us. Users would be able to order tickets and concessions before arriving to the theatre.</w:t>
      </w:r>
      <w:r>
        <w:rPr>
          <w:rFonts w:ascii="Times New Roman" w:hAnsi="Times New Roman" w:cs="Times New Roman"/>
        </w:rPr>
        <w:t xml:space="preserve"> A rewards system will be in place for customers who wish to sign up with the program to earn free concession and tickets. </w:t>
      </w:r>
      <w:r w:rsidR="008156D2">
        <w:rPr>
          <w:rFonts w:ascii="Times New Roman" w:hAnsi="Times New Roman" w:cs="Times New Roman"/>
        </w:rPr>
        <w:t>A form will be utilized on the Contact Us page.</w:t>
      </w:r>
    </w:p>
    <w:p w14:paraId="270150B8" w14:textId="77777777" w:rsidR="000F181F" w:rsidRDefault="000F181F" w:rsidP="000F181F">
      <w:pPr>
        <w:ind w:firstLine="720"/>
        <w:rPr>
          <w:rFonts w:ascii="Times New Roman" w:hAnsi="Times New Roman" w:cs="Times New Roman"/>
        </w:rPr>
      </w:pPr>
    </w:p>
    <w:p w14:paraId="78C6429B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49B0A718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443EC381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25D37197" w14:textId="77777777" w:rsidR="000C35EA" w:rsidRDefault="000C35EA" w:rsidP="000F181F">
      <w:pPr>
        <w:ind w:firstLine="720"/>
        <w:rPr>
          <w:rFonts w:ascii="Times New Roman" w:hAnsi="Times New Roman" w:cs="Times New Roman"/>
        </w:rPr>
      </w:pPr>
    </w:p>
    <w:p w14:paraId="3DEB1A4B" w14:textId="1EEC82BC" w:rsidR="000F181F" w:rsidRPr="000F181F" w:rsidRDefault="000F181F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  <w:r w:rsidRPr="000F181F">
        <w:rPr>
          <w:rFonts w:ascii="Times New Roman" w:hAnsi="Times New Roman" w:cs="Times New Roman"/>
          <w:u w:val="single"/>
        </w:rPr>
        <w:t>Navigation Flow</w:t>
      </w:r>
    </w:p>
    <w:p w14:paraId="291CD5F9" w14:textId="4AAE713E" w:rsidR="000F181F" w:rsidRDefault="000F181F" w:rsidP="000F181F">
      <w:pPr>
        <w:ind w:firstLine="720"/>
        <w:rPr>
          <w:rFonts w:ascii="Times New Roman" w:hAnsi="Times New Roman" w:cs="Times New Roman"/>
        </w:rPr>
      </w:pPr>
      <w:r w:rsidRPr="000F181F">
        <w:rPr>
          <w:rFonts w:ascii="Times New Roman" w:hAnsi="Times New Roman" w:cs="Times New Roman"/>
        </w:rPr>
        <w:drawing>
          <wp:inline distT="0" distB="0" distL="0" distR="0" wp14:anchorId="5E03B9B5" wp14:editId="49B859E9">
            <wp:extent cx="6192020" cy="23425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275" cy="23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8409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53DA8E51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4C075AD3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5A1283A7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39F4CA49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678BDF92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1363C9CE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4ED218AA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0DFACAAC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06ECA9DE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0E7D970A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4EAE0527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31719998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16606265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6DF5338D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6C00641B" w14:textId="77777777" w:rsidR="008156D2" w:rsidRDefault="008156D2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61B7B28C" w14:textId="77777777" w:rsidR="000C35EA" w:rsidRDefault="000C35EA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24546AC2" w14:textId="77777777" w:rsidR="000C35EA" w:rsidRDefault="000C35EA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1DC2EF2F" w14:textId="77777777" w:rsidR="000C35EA" w:rsidRDefault="000C35EA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0ECE7136" w14:textId="55905969" w:rsidR="000F181F" w:rsidRPr="000F181F" w:rsidRDefault="000F181F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  <w:r w:rsidRPr="000F181F">
        <w:rPr>
          <w:rFonts w:ascii="Times New Roman" w:hAnsi="Times New Roman" w:cs="Times New Roman"/>
          <w:u w:val="single"/>
        </w:rPr>
        <w:t>Homepage</w:t>
      </w:r>
    </w:p>
    <w:p w14:paraId="7734E30D" w14:textId="1AC5A3E4" w:rsidR="000F181F" w:rsidRDefault="000F181F" w:rsidP="000F18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21F2D9" wp14:editId="35BA6481">
            <wp:extent cx="6371651" cy="4224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165" cy="423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DAFAD" w14:textId="3A39BC80" w:rsidR="000F181F" w:rsidRPr="000F181F" w:rsidRDefault="000F181F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  <w:r w:rsidRPr="000F181F">
        <w:rPr>
          <w:rFonts w:ascii="Times New Roman" w:hAnsi="Times New Roman" w:cs="Times New Roman"/>
          <w:u w:val="single"/>
        </w:rPr>
        <w:t xml:space="preserve">Tickets </w:t>
      </w:r>
    </w:p>
    <w:p w14:paraId="50BFEE47" w14:textId="7FFD2439" w:rsidR="000F181F" w:rsidRDefault="000F181F" w:rsidP="000F18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C13032" wp14:editId="6B188775">
            <wp:extent cx="6233795" cy="3985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065" cy="3999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C85B6" w14:textId="77777777" w:rsidR="000F181F" w:rsidRDefault="000F181F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</w:p>
    <w:p w14:paraId="65D87578" w14:textId="72E2C6AB" w:rsidR="000F181F" w:rsidRDefault="000F181F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  <w:r w:rsidRPr="000F181F">
        <w:rPr>
          <w:rFonts w:ascii="Times New Roman" w:hAnsi="Times New Roman" w:cs="Times New Roman"/>
          <w:u w:val="single"/>
        </w:rPr>
        <w:t>Concession</w:t>
      </w:r>
    </w:p>
    <w:p w14:paraId="025BAB76" w14:textId="74C41409" w:rsidR="000F181F" w:rsidRDefault="000F181F" w:rsidP="000F181F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C36D50A" wp14:editId="03CF6437">
            <wp:extent cx="6223000" cy="400230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37" cy="400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3546A" w14:textId="7715439E" w:rsidR="000F181F" w:rsidRDefault="000F181F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Rewards</w:t>
      </w:r>
    </w:p>
    <w:p w14:paraId="170E47FA" w14:textId="3865A502" w:rsidR="000F181F" w:rsidRDefault="000F181F" w:rsidP="000F181F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7C9B0B24" wp14:editId="78B04A2A">
            <wp:extent cx="6191885" cy="410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59" cy="4114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579CB" w14:textId="77777777" w:rsidR="000F181F" w:rsidRDefault="000F181F" w:rsidP="000F181F">
      <w:pPr>
        <w:ind w:firstLine="720"/>
        <w:rPr>
          <w:rFonts w:ascii="Times New Roman" w:hAnsi="Times New Roman" w:cs="Times New Roman"/>
          <w:u w:val="single"/>
        </w:rPr>
      </w:pPr>
    </w:p>
    <w:p w14:paraId="3E836FC1" w14:textId="6D3643EC" w:rsidR="000F181F" w:rsidRDefault="000F181F" w:rsidP="000F181F">
      <w:pPr>
        <w:ind w:firstLine="72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Contact Us</w:t>
      </w:r>
    </w:p>
    <w:p w14:paraId="70A3068E" w14:textId="7210C44D" w:rsidR="000F181F" w:rsidRPr="000F181F" w:rsidRDefault="000F181F" w:rsidP="000F181F">
      <w:pPr>
        <w:ind w:firstLine="720"/>
        <w:rPr>
          <w:rFonts w:ascii="Times New Roman" w:hAnsi="Times New Roman" w:cs="Times New Roman"/>
          <w:u w:val="single"/>
        </w:rPr>
      </w:pPr>
      <w:r w:rsidRPr="000F181F">
        <w:rPr>
          <w:rFonts w:ascii="Times New Roman" w:hAnsi="Times New Roman" w:cs="Times New Roman"/>
          <w:u w:val="single"/>
        </w:rPr>
        <w:drawing>
          <wp:inline distT="0" distB="0" distL="0" distR="0" wp14:anchorId="0847B3FD" wp14:editId="72F73AEF">
            <wp:extent cx="6104416" cy="4019306"/>
            <wp:effectExtent l="0" t="0" r="0" b="635"/>
            <wp:docPr id="6" name="Picture 6" descr="PowerPoi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owerPoin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351" cy="40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1F" w:rsidRPr="000F181F" w:rsidSect="000F1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1F"/>
    <w:rsid w:val="000C35EA"/>
    <w:rsid w:val="000F181F"/>
    <w:rsid w:val="001A402B"/>
    <w:rsid w:val="008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511"/>
  <w15:chartTrackingRefBased/>
  <w15:docId w15:val="{A44800E3-DE97-4582-85FF-45C88BD9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John Z</dc:creator>
  <cp:keywords/>
  <dc:description/>
  <cp:lastModifiedBy>Hansen, John Z</cp:lastModifiedBy>
  <cp:revision>3</cp:revision>
  <dcterms:created xsi:type="dcterms:W3CDTF">2023-04-30T18:43:00Z</dcterms:created>
  <dcterms:modified xsi:type="dcterms:W3CDTF">2023-04-30T18:56:00Z</dcterms:modified>
</cp:coreProperties>
</file>