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7C41C" w14:textId="77777777" w:rsidR="00C43DA8" w:rsidRPr="00C43DA8" w:rsidRDefault="00C43DA8" w:rsidP="00C43DA8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43DA8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  <w:t>Primer3 Output</w:t>
      </w:r>
    </w:p>
    <w:p w14:paraId="495B3200" w14:textId="77777777" w:rsidR="00C43DA8" w:rsidRPr="00C43DA8" w:rsidRDefault="00E7448F" w:rsidP="00C43DA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CC86C4D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4A99FCF2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PRIMER PICKING RESULTS FOR PEX10_unqiue</w:t>
      </w:r>
    </w:p>
    <w:p w14:paraId="1089ACAE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B23DBF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Template masking not selected</w:t>
      </w:r>
    </w:p>
    <w:p w14:paraId="2CF77425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No </w:t>
      </w:r>
      <w:proofErr w:type="spell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mispriming</w:t>
      </w:r>
      <w:proofErr w:type="spell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library specified</w:t>
      </w:r>
    </w:p>
    <w:p w14:paraId="2C2F8C47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Using 1-based sequence positions</w:t>
      </w:r>
    </w:p>
    <w:p w14:paraId="37255BA8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OLIGO            </w:t>
      </w:r>
      <w:hyperlink r:id="rId4" w:anchor="p3w_primer_start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start</w:t>
        </w:r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5" w:anchor="p3w_primer_len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len</w:t>
        </w:r>
        <w:proofErr w:type="spellEnd"/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6" w:anchor="p3w_primer_tm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    tm</w:t>
        </w:r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7" w:anchor="p3w_primer_gc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   </w:t>
        </w:r>
        <w:proofErr w:type="spellStart"/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gc</w:t>
        </w:r>
        <w:proofErr w:type="spellEnd"/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%</w:t>
        </w:r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8" w:anchor="p3w_primer_any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any_th</w:t>
        </w:r>
        <w:proofErr w:type="spellEnd"/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9" w:anchor="p3w_primer_three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3'_th</w:t>
        </w:r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10" w:anchor="p3w_primer_hairpin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hairpin</w:t>
        </w:r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11" w:anchor="p3w_primer_seq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seq</w:t>
        </w:r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2F3A0A08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 PRIMER          7   20   58.59   55.00   12.15   0.00    0.00 GCTGAGCTCCTGTAGATGGA</w:t>
      </w:r>
    </w:p>
    <w:p w14:paraId="609FB21E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 PRIMER       190   20   60.04   60.00    0.00   0.00    0.00 CAGGGCAGGTGAAGGAGAAG</w:t>
      </w:r>
    </w:p>
    <w:p w14:paraId="6981013D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SEQUENCE SIZE: 201</w:t>
      </w:r>
    </w:p>
    <w:p w14:paraId="151960EC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INCLUDED REGION SIZE: 201</w:t>
      </w:r>
    </w:p>
    <w:p w14:paraId="09A7F675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A6AD3D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 SIZE: 184, PAIR ANY_TH COMPL: 0.00, PAIR 3'_TH COMPL: 0.00</w:t>
      </w:r>
    </w:p>
    <w:p w14:paraId="1450C29F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470FD8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1 CCCACAGCTGAGCTCCTGTAGATGGAACCAGAGGTGAGGCAAGGAACTGGAGGCCCTCCC</w:t>
      </w:r>
    </w:p>
    <w:p w14:paraId="3637D99D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&gt;&gt;&gt;&gt;&gt;&gt;&gt;&gt;&gt;&gt;&gt;&gt;&gt;&gt;&gt;&gt;&gt;&gt;&gt;&gt;                                  </w:t>
      </w:r>
    </w:p>
    <w:p w14:paraId="17A43786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F2E134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61 CACTGAGGTCAGCGGGGCGCAGACGCCCCCTTGTCGTGCCCTGCCTTCCTCCTGCAATCC</w:t>
      </w:r>
    </w:p>
    <w:p w14:paraId="2DB65358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</w:t>
      </w:r>
    </w:p>
    <w:p w14:paraId="46A82D70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E3ECB1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121 TGCAGGACTCTCCAGGGCCAAGTGCTGCCCTTGGGGCCAAAAAACAGGGCCTTCTCCTTC</w:t>
      </w:r>
    </w:p>
    <w:p w14:paraId="0EFC1553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&lt;&lt;&lt;&lt;&lt;&lt;&lt;&lt;&lt;&lt;</w:t>
      </w:r>
    </w:p>
    <w:p w14:paraId="77CACE84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619517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181 ACCTGCCCTGCAGCCATTCAG</w:t>
      </w:r>
    </w:p>
    <w:p w14:paraId="4CA16600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&lt;&lt;&lt;&lt;&lt;&lt;&lt;&lt;&lt;&lt;           </w:t>
      </w:r>
    </w:p>
    <w:p w14:paraId="66D2F540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177DA1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 (in order of precedence):</w:t>
      </w:r>
    </w:p>
    <w:p w14:paraId="0E3B5A1D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&gt;&gt;&gt;&gt;&gt;&gt; left primer</w:t>
      </w:r>
    </w:p>
    <w:p w14:paraId="15FCCF19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&lt;&lt;&lt;&lt;&lt;&lt; right primer</w:t>
      </w:r>
    </w:p>
    <w:p w14:paraId="1EA1AD47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81434D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ADDITIONAL OLIGOS</w:t>
      </w:r>
    </w:p>
    <w:p w14:paraId="68FFB7E3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hyperlink r:id="rId12" w:anchor="p3w_primer_start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start</w:t>
        </w:r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13" w:anchor="p3w_primer_len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len</w:t>
        </w:r>
        <w:proofErr w:type="spellEnd"/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14" w:anchor="p3w_primer_tm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    tm</w:t>
        </w:r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15" w:anchor="p3w_primer_gc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   </w:t>
        </w:r>
        <w:proofErr w:type="spellStart"/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gc</w:t>
        </w:r>
        <w:proofErr w:type="spellEnd"/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%</w:t>
        </w:r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16" w:anchor="p3w_primer_any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any_th</w:t>
        </w:r>
        <w:proofErr w:type="spellEnd"/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17" w:anchor="p3w_primer_three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3'_th</w:t>
        </w:r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18" w:anchor="p3w_primer_hairpin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hairpin</w:t>
        </w:r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19" w:anchor="p3w_primer_seq" w:history="1">
        <w:r w:rsidRPr="00C43DA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seq</w:t>
        </w:r>
      </w:hyperlink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53E7447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FFA874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 LEFT PRIMER         28   19   58.93   57.89    0.00   0.00    0.00 CCAGAGGTGAGGCAAGGAA</w:t>
      </w:r>
    </w:p>
    <w:p w14:paraId="65EE29C1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RIGHT PRIMER       121   19   59.39   57.89    0.00   0.00    0.00 AGGATTGCAGGAGGAAGGC</w:t>
      </w:r>
    </w:p>
    <w:p w14:paraId="7CC4B31E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PRODUCT SIZE: 94, PAIR ANY_TH COMPL: 0.00, PAIR 3'_TH COMPL: 0.00</w:t>
      </w:r>
    </w:p>
    <w:p w14:paraId="21187638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7C009C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 LEFT PRIMER        103   19   59.39   57.89    0.00   0.00    0.00 GCCTTCCTCCTGCAATCCT</w:t>
      </w:r>
    </w:p>
    <w:p w14:paraId="2A303857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RIGHT PRIMER       185   19   59.70   63.16    0.00   0.00    0.00 CAGGTGAAGGAGAAGGCCC</w:t>
      </w:r>
    </w:p>
    <w:p w14:paraId="16EE2904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PRODUCT SIZE: 83, PAIR ANY_TH COMPL: 21.72, PAIR 3'_TH COMPL: 20.54</w:t>
      </w:r>
    </w:p>
    <w:p w14:paraId="49A835E6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28A247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 LEFT PRIMER         14   21   58.25   52.38    0.00   0.00    0.00 TCCTGTAGATGGAACCAGAGG</w:t>
      </w:r>
    </w:p>
    <w:p w14:paraId="12E662F3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RIGHT PRIMER       144   19   59.70   63.16    0.00   0.00    0.00 CACTTGGCCCTGGAGAGTC</w:t>
      </w:r>
    </w:p>
    <w:p w14:paraId="2B6EBFFF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PRODUCT SIZE: 131, PAIR ANY_TH COMPL: 0.00, PAIR 3'_TH COMPL: 0.00</w:t>
      </w:r>
    </w:p>
    <w:p w14:paraId="52C86A8F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ACD061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4 LEFT PRIMER         91   18   60.28   61.11    0.00   0.00    0.00 TTGTCGTGCCCTGCCTTC</w:t>
      </w:r>
    </w:p>
    <w:p w14:paraId="19C310AD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RIGHT PRIMER       191   18   60.05   66.67    0.00   0.00    0.00 GCAGGGCAGGTGAAGGAG</w:t>
      </w:r>
    </w:p>
    <w:p w14:paraId="6B638500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PRODUCT SIZE: 101, PAIR ANY_TH COMPL: 33.37, PAIR 3'_TH COMPL: 28.03</w:t>
      </w:r>
    </w:p>
    <w:p w14:paraId="63F24E21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AC2F03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Statistics</w:t>
      </w:r>
    </w:p>
    <w:p w14:paraId="25947CEE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con   too    in    in   not          no    tm    </w:t>
      </w:r>
      <w:proofErr w:type="spell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tm</w:t>
      </w:r>
      <w:proofErr w:type="spell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gram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high  </w:t>
      </w:r>
      <w:proofErr w:type="spell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</w:t>
      </w:r>
      <w:proofErr w:type="spellEnd"/>
      <w:proofErr w:type="gram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</w:t>
      </w:r>
      <w:proofErr w:type="spell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</w:t>
      </w:r>
      <w:proofErr w:type="spell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4C896D15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</w:t>
      </w:r>
      <w:proofErr w:type="spellStart"/>
      <w:proofErr w:type="gram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sid</w:t>
      </w:r>
      <w:proofErr w:type="spell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many</w:t>
      </w:r>
      <w:proofErr w:type="gram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gram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  excl</w:t>
      </w:r>
      <w:proofErr w:type="gram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ok   bad    GC   too   </w:t>
      </w:r>
      <w:proofErr w:type="spell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too</w:t>
      </w:r>
      <w:proofErr w:type="spell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any_th</w:t>
      </w:r>
      <w:proofErr w:type="spell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3'_th hair</w:t>
      </w:r>
      <w:proofErr w:type="gram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 poly</w:t>
      </w:r>
      <w:proofErr w:type="gram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end      </w:t>
      </w:r>
    </w:p>
    <w:p w14:paraId="4F2AA86D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ered</w:t>
      </w:r>
      <w:proofErr w:type="spell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Ns   get   reg   </w:t>
      </w:r>
      <w:proofErr w:type="spell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</w:t>
      </w:r>
      <w:proofErr w:type="spell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GC% clamp   </w:t>
      </w:r>
      <w:proofErr w:type="gram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  high</w:t>
      </w:r>
      <w:proofErr w:type="gram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</w:t>
      </w:r>
      <w:proofErr w:type="spell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</w:t>
      </w:r>
      <w:proofErr w:type="spell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pin     </w:t>
      </w:r>
      <w:proofErr w:type="gramStart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  stab</w:t>
      </w:r>
      <w:proofErr w:type="gramEnd"/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ok</w:t>
      </w:r>
    </w:p>
    <w:p w14:paraId="328C49B8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     741     0     0     0     0   189     0    66   280      0     1   122     8     0    75</w:t>
      </w:r>
    </w:p>
    <w:p w14:paraId="4AF4F5CE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    656     0     0     0     0   176     0    20   312      0     1    26    27     0    94</w:t>
      </w:r>
    </w:p>
    <w:p w14:paraId="3286B122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Pair Stats:</w:t>
      </w:r>
    </w:p>
    <w:p w14:paraId="74464243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considered 1593, unacceptable product size 1588, primer in pair overlaps a primer in a better pair 2529, ok 5</w:t>
      </w:r>
    </w:p>
    <w:p w14:paraId="4668E72C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libprimer3 release 2.4.0</w:t>
      </w:r>
    </w:p>
    <w:p w14:paraId="41794CF0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8977BD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C384B8" w14:textId="77777777" w:rsidR="00C43DA8" w:rsidRPr="00C43DA8" w:rsidRDefault="00C43DA8" w:rsidP="00C4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43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(primer3_results.cgi release 4.1.0)</w:t>
      </w:r>
    </w:p>
    <w:p w14:paraId="2103D576" w14:textId="77777777" w:rsidR="00577E73" w:rsidRDefault="00577E73"/>
    <w:p w14:paraId="00600D57" w14:textId="77777777" w:rsidR="00C43DA8" w:rsidRDefault="00C43DA8"/>
    <w:p w14:paraId="2C58825E" w14:textId="77777777" w:rsidR="00C43DA8" w:rsidRDefault="00C43DA8"/>
    <w:p w14:paraId="166A1493" w14:textId="77777777" w:rsidR="00C43DA8" w:rsidRDefault="00C43DA8"/>
    <w:p w14:paraId="16EF6254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PRIMER PICKING RESULTS FOR PEX10_shared</w:t>
      </w:r>
    </w:p>
    <w:p w14:paraId="789BEB1B" w14:textId="77777777" w:rsidR="00C43DA8" w:rsidRDefault="00C43DA8" w:rsidP="00C43DA8">
      <w:pPr>
        <w:pStyle w:val="HTMLPreformatted"/>
        <w:rPr>
          <w:color w:val="000000"/>
        </w:rPr>
      </w:pPr>
    </w:p>
    <w:p w14:paraId="10976CAA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Template masking not selected</w:t>
      </w:r>
    </w:p>
    <w:p w14:paraId="1C3060FE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mispriming</w:t>
      </w:r>
      <w:proofErr w:type="spellEnd"/>
      <w:r>
        <w:rPr>
          <w:color w:val="000000"/>
        </w:rPr>
        <w:t xml:space="preserve"> library specified</w:t>
      </w:r>
    </w:p>
    <w:p w14:paraId="0705C2B3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Using 1-based sequence positions</w:t>
      </w:r>
    </w:p>
    <w:p w14:paraId="030AF904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OLIGO            </w:t>
      </w:r>
      <w:hyperlink r:id="rId20" w:anchor="p3w_primer_start" w:history="1">
        <w:r>
          <w:rPr>
            <w:rStyle w:val="Hyperlink"/>
          </w:rPr>
          <w:t>start</w:t>
        </w:r>
      </w:hyperlink>
      <w:r>
        <w:rPr>
          <w:color w:val="000000"/>
        </w:rPr>
        <w:t xml:space="preserve"> </w:t>
      </w:r>
      <w:hyperlink r:id="rId21" w:anchor="p3w_primer_len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len</w:t>
        </w:r>
        <w:proofErr w:type="spellEnd"/>
      </w:hyperlink>
      <w:r>
        <w:rPr>
          <w:color w:val="000000"/>
        </w:rPr>
        <w:t xml:space="preserve"> </w:t>
      </w:r>
      <w:hyperlink r:id="rId22" w:anchor="p3w_primer_tm" w:history="1">
        <w:r>
          <w:rPr>
            <w:rStyle w:val="Hyperlink"/>
          </w:rPr>
          <w:t xml:space="preserve">     tm</w:t>
        </w:r>
      </w:hyperlink>
      <w:r>
        <w:rPr>
          <w:color w:val="000000"/>
        </w:rPr>
        <w:t xml:space="preserve"> </w:t>
      </w:r>
      <w:hyperlink r:id="rId23" w:anchor="p3w_primer_gc" w:history="1">
        <w:r>
          <w:rPr>
            <w:rStyle w:val="Hyperlink"/>
          </w:rPr>
          <w:t xml:space="preserve">    </w:t>
        </w:r>
        <w:proofErr w:type="spellStart"/>
        <w:r>
          <w:rPr>
            <w:rStyle w:val="Hyperlink"/>
          </w:rPr>
          <w:t>gc</w:t>
        </w:r>
        <w:proofErr w:type="spellEnd"/>
        <w:r>
          <w:rPr>
            <w:rStyle w:val="Hyperlink"/>
          </w:rPr>
          <w:t>%</w:t>
        </w:r>
      </w:hyperlink>
      <w:r>
        <w:rPr>
          <w:color w:val="000000"/>
        </w:rPr>
        <w:t xml:space="preserve"> </w:t>
      </w:r>
      <w:hyperlink r:id="rId24" w:anchor="p3w_primer_any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any_th</w:t>
        </w:r>
        <w:proofErr w:type="spellEnd"/>
      </w:hyperlink>
      <w:r>
        <w:rPr>
          <w:color w:val="000000"/>
        </w:rPr>
        <w:t xml:space="preserve"> </w:t>
      </w:r>
      <w:hyperlink r:id="rId25" w:anchor="p3w_primer_three" w:history="1">
        <w:r>
          <w:rPr>
            <w:rStyle w:val="Hyperlink"/>
          </w:rPr>
          <w:t xml:space="preserve"> 3'_th</w:t>
        </w:r>
      </w:hyperlink>
      <w:r>
        <w:rPr>
          <w:color w:val="000000"/>
        </w:rPr>
        <w:t xml:space="preserve"> </w:t>
      </w:r>
      <w:hyperlink r:id="rId26" w:anchor="p3w_primer_hairpin" w:history="1">
        <w:r>
          <w:rPr>
            <w:rStyle w:val="Hyperlink"/>
          </w:rPr>
          <w:t>hairpin</w:t>
        </w:r>
      </w:hyperlink>
      <w:r>
        <w:rPr>
          <w:color w:val="000000"/>
        </w:rPr>
        <w:t xml:space="preserve"> </w:t>
      </w:r>
      <w:hyperlink r:id="rId27" w:anchor="p3w_primer_seq" w:history="1">
        <w:r>
          <w:rPr>
            <w:rStyle w:val="Hyperlink"/>
          </w:rPr>
          <w:t>seq</w:t>
        </w:r>
      </w:hyperlink>
      <w:r>
        <w:rPr>
          <w:color w:val="000000"/>
        </w:rPr>
        <w:t xml:space="preserve"> </w:t>
      </w:r>
    </w:p>
    <w:p w14:paraId="56FFB377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LEFT PRIMER         24   20   58.51   50.00    0.00   0.00    0.00 TACGTCAGCATCATCCAGGT</w:t>
      </w:r>
    </w:p>
    <w:p w14:paraId="2A94D219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RIGHT PRIMER       125   18   59.41   66.67    0.00   0.00    0.00 CAGCAGGTAGGGCAGGAC</w:t>
      </w:r>
    </w:p>
    <w:p w14:paraId="2A4CC8D9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SEQUENCE SIZE: 329</w:t>
      </w:r>
    </w:p>
    <w:p w14:paraId="5EC1F669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INCLUDED REGION SIZE: 329</w:t>
      </w:r>
    </w:p>
    <w:p w14:paraId="52170238" w14:textId="77777777" w:rsidR="00C43DA8" w:rsidRDefault="00C43DA8" w:rsidP="00C43DA8">
      <w:pPr>
        <w:pStyle w:val="HTMLPreformatted"/>
        <w:rPr>
          <w:color w:val="000000"/>
        </w:rPr>
      </w:pPr>
    </w:p>
    <w:p w14:paraId="57BD03A5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PRODUCT SIZE: 102, PAIR ANY_TH COMPL: 0.00, PAIR 3'_TH COMPL: 0.00</w:t>
      </w:r>
    </w:p>
    <w:p w14:paraId="0941C0F6" w14:textId="77777777" w:rsidR="00C43DA8" w:rsidRDefault="00C43DA8" w:rsidP="00C43DA8">
      <w:pPr>
        <w:pStyle w:val="HTMLPreformatted"/>
        <w:rPr>
          <w:color w:val="000000"/>
        </w:rPr>
      </w:pPr>
    </w:p>
    <w:p w14:paraId="3A94660C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1 GCTACCAGACCCTGGGGGAGGAGTACGTCAGCATCATCCAGGTGGACCCATCGCGGATAC</w:t>
      </w:r>
    </w:p>
    <w:p w14:paraId="6A1BBB8A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&gt;&gt;&gt;&gt;&gt;&gt;&gt;&gt;&gt;&gt;&gt;&gt;&gt;&gt;&gt;&gt;&gt;&gt;&gt;&gt;                 </w:t>
      </w:r>
    </w:p>
    <w:p w14:paraId="44F68D86" w14:textId="77777777" w:rsidR="00C43DA8" w:rsidRDefault="00C43DA8" w:rsidP="00C43DA8">
      <w:pPr>
        <w:pStyle w:val="HTMLPreformatted"/>
        <w:rPr>
          <w:color w:val="000000"/>
        </w:rPr>
      </w:pPr>
    </w:p>
    <w:p w14:paraId="41A03934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61 ATGTGCCCTCCTCGCTGCGCCGTGGCGTGCTGGTGACACTGCATGCCGTCCTGCCCTACC</w:t>
      </w:r>
    </w:p>
    <w:p w14:paraId="3ABF4C78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&lt;&lt;&lt;&lt;&lt;&lt;&lt;&lt;&lt;&lt;&lt;&lt;&lt;</w:t>
      </w:r>
    </w:p>
    <w:p w14:paraId="57E5637F" w14:textId="77777777" w:rsidR="00C43DA8" w:rsidRDefault="00C43DA8" w:rsidP="00C43DA8">
      <w:pPr>
        <w:pStyle w:val="HTMLPreformatted"/>
        <w:rPr>
          <w:color w:val="000000"/>
        </w:rPr>
      </w:pPr>
    </w:p>
    <w:p w14:paraId="1626D90E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121 TGCTGGACAAGGCCCTGCTCCCCCTGGAGCAGGAGCTGCAGGCTGACCCCGACAGTGGGC</w:t>
      </w:r>
    </w:p>
    <w:p w14:paraId="6B61A05C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&lt;&lt;&lt;&lt;&lt;                                                       </w:t>
      </w:r>
    </w:p>
    <w:p w14:paraId="1B51E50E" w14:textId="77777777" w:rsidR="00C43DA8" w:rsidRDefault="00C43DA8" w:rsidP="00C43DA8">
      <w:pPr>
        <w:pStyle w:val="HTMLPreformatted"/>
        <w:rPr>
          <w:color w:val="000000"/>
        </w:rPr>
      </w:pPr>
    </w:p>
    <w:p w14:paraId="2FCD18D6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181 GACCCTTGCAGGGGAGCCTGGGGCCAGGTGGGCGTGGCTGCTCAGGGGCGCGGCGCTGGA</w:t>
      </w:r>
    </w:p>
    <w:p w14:paraId="6A3E9FE8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</w:t>
      </w:r>
    </w:p>
    <w:p w14:paraId="7F898322" w14:textId="77777777" w:rsidR="00C43DA8" w:rsidRDefault="00C43DA8" w:rsidP="00C43DA8">
      <w:pPr>
        <w:pStyle w:val="HTMLPreformatted"/>
        <w:rPr>
          <w:color w:val="000000"/>
        </w:rPr>
      </w:pPr>
    </w:p>
    <w:p w14:paraId="5978B938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241 TGCGTCACCACACGGCCACCCTGACTGAGCAGCAGAGGAGGGCGCTGCTGCGGGCGGTCT</w:t>
      </w:r>
    </w:p>
    <w:p w14:paraId="07667B94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                                              </w:t>
      </w:r>
    </w:p>
    <w:p w14:paraId="019F9544" w14:textId="77777777" w:rsidR="00C43DA8" w:rsidRDefault="00C43DA8" w:rsidP="00C43DA8">
      <w:pPr>
        <w:pStyle w:val="HTMLPreformatted"/>
        <w:rPr>
          <w:color w:val="000000"/>
        </w:rPr>
      </w:pPr>
    </w:p>
    <w:p w14:paraId="622E0387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301 TCGTCCTCAGACAGGGCCTCGCCTGCCTC</w:t>
      </w:r>
    </w:p>
    <w:p w14:paraId="1A4A4A3B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</w:t>
      </w:r>
    </w:p>
    <w:p w14:paraId="2F0E85DD" w14:textId="77777777" w:rsidR="00C43DA8" w:rsidRDefault="00C43DA8" w:rsidP="00C43DA8">
      <w:pPr>
        <w:pStyle w:val="HTMLPreformatted"/>
        <w:rPr>
          <w:color w:val="000000"/>
        </w:rPr>
      </w:pPr>
    </w:p>
    <w:p w14:paraId="5B322D40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KEYS (in order of precedence):</w:t>
      </w:r>
    </w:p>
    <w:p w14:paraId="2EFED268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&gt;&gt;&gt;&gt;&gt;&gt; left primer</w:t>
      </w:r>
    </w:p>
    <w:p w14:paraId="00DAB7AD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&lt;&lt;&lt;&lt;&lt;&lt; right primer</w:t>
      </w:r>
    </w:p>
    <w:p w14:paraId="61C51DCB" w14:textId="77777777" w:rsidR="00C43DA8" w:rsidRDefault="00C43DA8" w:rsidP="00C43DA8">
      <w:pPr>
        <w:pStyle w:val="HTMLPreformatted"/>
        <w:rPr>
          <w:color w:val="000000"/>
        </w:rPr>
      </w:pPr>
    </w:p>
    <w:p w14:paraId="6214EC8E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ADDITIONAL OLIGOS</w:t>
      </w:r>
    </w:p>
    <w:p w14:paraId="57C3F9E6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hyperlink r:id="rId28" w:anchor="p3w_primer_start" w:history="1">
        <w:r>
          <w:rPr>
            <w:rStyle w:val="Hyperlink"/>
          </w:rPr>
          <w:t>start</w:t>
        </w:r>
      </w:hyperlink>
      <w:r>
        <w:rPr>
          <w:color w:val="000000"/>
        </w:rPr>
        <w:t xml:space="preserve"> </w:t>
      </w:r>
      <w:hyperlink r:id="rId29" w:anchor="p3w_primer_len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len</w:t>
        </w:r>
        <w:proofErr w:type="spellEnd"/>
      </w:hyperlink>
      <w:r>
        <w:rPr>
          <w:color w:val="000000"/>
        </w:rPr>
        <w:t xml:space="preserve"> </w:t>
      </w:r>
      <w:hyperlink r:id="rId30" w:anchor="p3w_primer_tm" w:history="1">
        <w:r>
          <w:rPr>
            <w:rStyle w:val="Hyperlink"/>
          </w:rPr>
          <w:t xml:space="preserve">     tm</w:t>
        </w:r>
      </w:hyperlink>
      <w:r>
        <w:rPr>
          <w:color w:val="000000"/>
        </w:rPr>
        <w:t xml:space="preserve"> </w:t>
      </w:r>
      <w:hyperlink r:id="rId31" w:anchor="p3w_primer_gc" w:history="1">
        <w:r>
          <w:rPr>
            <w:rStyle w:val="Hyperlink"/>
          </w:rPr>
          <w:t xml:space="preserve">    </w:t>
        </w:r>
        <w:proofErr w:type="spellStart"/>
        <w:r>
          <w:rPr>
            <w:rStyle w:val="Hyperlink"/>
          </w:rPr>
          <w:t>gc</w:t>
        </w:r>
        <w:proofErr w:type="spellEnd"/>
        <w:r>
          <w:rPr>
            <w:rStyle w:val="Hyperlink"/>
          </w:rPr>
          <w:t>%</w:t>
        </w:r>
      </w:hyperlink>
      <w:r>
        <w:rPr>
          <w:color w:val="000000"/>
        </w:rPr>
        <w:t xml:space="preserve"> </w:t>
      </w:r>
      <w:hyperlink r:id="rId32" w:anchor="p3w_primer_any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any_th</w:t>
        </w:r>
        <w:proofErr w:type="spellEnd"/>
      </w:hyperlink>
      <w:r>
        <w:rPr>
          <w:color w:val="000000"/>
        </w:rPr>
        <w:t xml:space="preserve"> </w:t>
      </w:r>
      <w:hyperlink r:id="rId33" w:anchor="p3w_primer_three" w:history="1">
        <w:r>
          <w:rPr>
            <w:rStyle w:val="Hyperlink"/>
          </w:rPr>
          <w:t xml:space="preserve"> 3'_th</w:t>
        </w:r>
      </w:hyperlink>
      <w:r>
        <w:rPr>
          <w:color w:val="000000"/>
        </w:rPr>
        <w:t xml:space="preserve"> </w:t>
      </w:r>
      <w:hyperlink r:id="rId34" w:anchor="p3w_primer_hairpin" w:history="1">
        <w:r>
          <w:rPr>
            <w:rStyle w:val="Hyperlink"/>
          </w:rPr>
          <w:t>hairpin</w:t>
        </w:r>
      </w:hyperlink>
      <w:r>
        <w:rPr>
          <w:color w:val="000000"/>
        </w:rPr>
        <w:t xml:space="preserve"> </w:t>
      </w:r>
      <w:hyperlink r:id="rId35" w:anchor="p3w_primer_seq" w:history="1">
        <w:r>
          <w:rPr>
            <w:rStyle w:val="Hyperlink"/>
          </w:rPr>
          <w:t>seq</w:t>
        </w:r>
      </w:hyperlink>
      <w:r>
        <w:rPr>
          <w:color w:val="000000"/>
        </w:rPr>
        <w:t xml:space="preserve"> </w:t>
      </w:r>
    </w:p>
    <w:p w14:paraId="1456BF21" w14:textId="77777777" w:rsidR="00C43DA8" w:rsidRDefault="00C43DA8" w:rsidP="00C43DA8">
      <w:pPr>
        <w:pStyle w:val="HTMLPreformatted"/>
        <w:rPr>
          <w:color w:val="000000"/>
        </w:rPr>
      </w:pPr>
    </w:p>
    <w:p w14:paraId="5EEF0EE8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1 LEFT PRIMER         20   20   57.86   55.00    0.00   0.00    0.00 GGAGTACGTCAGCATCATCC</w:t>
      </w:r>
    </w:p>
    <w:p w14:paraId="141BC3C9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106   18   59.44   61.11   </w:t>
      </w:r>
      <w:proofErr w:type="gramStart"/>
      <w:r>
        <w:rPr>
          <w:color w:val="000000"/>
        </w:rPr>
        <w:t>14.21  10.27</w:t>
      </w:r>
      <w:proofErr w:type="gramEnd"/>
      <w:r>
        <w:rPr>
          <w:color w:val="000000"/>
        </w:rPr>
        <w:t xml:space="preserve">    0.00 GCATGCAGTGTCACCAGC</w:t>
      </w:r>
    </w:p>
    <w:p w14:paraId="08329FE8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PRODUCT SIZE: 87, PAIR ANY_TH COMPL: 0.00, PAIR 3'_TH COMPL: 2.09</w:t>
      </w:r>
    </w:p>
    <w:p w14:paraId="192D4F5D" w14:textId="77777777" w:rsidR="00C43DA8" w:rsidRDefault="00C43DA8" w:rsidP="00C43DA8">
      <w:pPr>
        <w:pStyle w:val="HTMLPreformatted"/>
        <w:rPr>
          <w:color w:val="000000"/>
        </w:rPr>
      </w:pPr>
    </w:p>
    <w:p w14:paraId="7A4A7295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2 LEFT PRIMER         55   20   59.97   60.00    9.11   0.00    0.00 GGATACATGTGCCCTCCTCG</w:t>
      </w:r>
    </w:p>
    <w:p w14:paraId="151AA921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140   18   60.05   66.67   17.25   0.00    0.00 GAGCAGGGCCTTGTCCAG</w:t>
      </w:r>
    </w:p>
    <w:p w14:paraId="3AD71927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PRODUCT SIZE: 86, PAIR ANY_TH COMPL: 11.58, PAIR 3'_TH COMPL: 25.41</w:t>
      </w:r>
    </w:p>
    <w:p w14:paraId="68ECAF8D" w14:textId="77777777" w:rsidR="00C43DA8" w:rsidRDefault="00C43DA8" w:rsidP="00C43DA8">
      <w:pPr>
        <w:pStyle w:val="HTMLPreformatted"/>
        <w:rPr>
          <w:color w:val="000000"/>
        </w:rPr>
      </w:pPr>
    </w:p>
    <w:p w14:paraId="5B17B1E0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3 LEFT PRIMER         49   19   59.14   57.89    9.11   9.03    0.00 CATCGCGGATACATGTGCC</w:t>
      </w:r>
    </w:p>
    <w:p w14:paraId="370FCFAB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137   18   60.36   66.67    1.32   0.00    0.00 CAGGGCCTTGTCCAGCAG</w:t>
      </w:r>
    </w:p>
    <w:p w14:paraId="749E9F2C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PRODUCT SIZE: 89, PAIR ANY_TH COMPL: 6.78, PAIR 3'_TH COMPL: 6.78</w:t>
      </w:r>
    </w:p>
    <w:p w14:paraId="044D42D7" w14:textId="77777777" w:rsidR="00C43DA8" w:rsidRDefault="00C43DA8" w:rsidP="00C43DA8">
      <w:pPr>
        <w:pStyle w:val="HTMLPreformatted"/>
        <w:rPr>
          <w:color w:val="000000"/>
        </w:rPr>
      </w:pPr>
    </w:p>
    <w:p w14:paraId="2309DC4B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4 LEFT PRIMER         93   18   59.14   61.11   </w:t>
      </w:r>
      <w:proofErr w:type="gramStart"/>
      <w:r>
        <w:rPr>
          <w:color w:val="000000"/>
        </w:rPr>
        <w:t>16.68  18.49</w:t>
      </w:r>
      <w:proofErr w:type="gramEnd"/>
      <w:r>
        <w:rPr>
          <w:color w:val="000000"/>
        </w:rPr>
        <w:t xml:space="preserve">    0.00 GTGACACTGCATGCCGTC</w:t>
      </w:r>
    </w:p>
    <w:p w14:paraId="4C54E6D6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272   18   60.05   66.67    0.00   0.00    0.00 CTGCTCAGTCAGGGTGGC</w:t>
      </w:r>
    </w:p>
    <w:p w14:paraId="7028856B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PRODUCT SIZE: 180, PAIR ANY_TH COMPL: 0.00, PAIR 3'_TH COMPL: 0.00</w:t>
      </w:r>
    </w:p>
    <w:p w14:paraId="5D93465E" w14:textId="77777777" w:rsidR="00C43DA8" w:rsidRDefault="00C43DA8" w:rsidP="00C43DA8">
      <w:pPr>
        <w:pStyle w:val="HTMLPreformatted"/>
        <w:rPr>
          <w:color w:val="000000"/>
        </w:rPr>
      </w:pPr>
    </w:p>
    <w:p w14:paraId="75FF5E95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Statistics</w:t>
      </w:r>
    </w:p>
    <w:p w14:paraId="60DC838C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con   too    in    in   not          no    tm    </w:t>
      </w:r>
      <w:proofErr w:type="spellStart"/>
      <w:r>
        <w:rPr>
          <w:color w:val="000000"/>
        </w:rPr>
        <w:t>tm</w:t>
      </w:r>
      <w:proofErr w:type="spellEnd"/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high  </w:t>
      </w:r>
      <w:proofErr w:type="spellStart"/>
      <w:r>
        <w:rPr>
          <w:color w:val="000000"/>
        </w:rPr>
        <w:t>high</w:t>
      </w:r>
      <w:proofErr w:type="spellEnd"/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t xml:space="preserve">      </w:t>
      </w:r>
    </w:p>
    <w:p w14:paraId="06AF70CC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proofErr w:type="gramStart"/>
      <w:r>
        <w:rPr>
          <w:color w:val="000000"/>
        </w:rPr>
        <w:t>sid</w:t>
      </w:r>
      <w:proofErr w:type="spellEnd"/>
      <w:r>
        <w:rPr>
          <w:color w:val="000000"/>
        </w:rPr>
        <w:t xml:space="preserve">  many</w:t>
      </w:r>
      <w:proofErr w:type="gramEnd"/>
      <w:r>
        <w:rPr>
          <w:color w:val="000000"/>
        </w:rPr>
        <w:t xml:space="preserve">   </w:t>
      </w:r>
      <w:proofErr w:type="gramStart"/>
      <w:r>
        <w:rPr>
          <w:color w:val="000000"/>
        </w:rPr>
        <w:t>tar  excl</w:t>
      </w:r>
      <w:proofErr w:type="gramEnd"/>
      <w:r>
        <w:rPr>
          <w:color w:val="000000"/>
        </w:rPr>
        <w:t xml:space="preserve">    ok   bad    GC   too  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any_th</w:t>
      </w:r>
      <w:proofErr w:type="spellEnd"/>
      <w:r>
        <w:rPr>
          <w:color w:val="000000"/>
        </w:rPr>
        <w:t xml:space="preserve"> 3'_th hair</w:t>
      </w:r>
      <w:proofErr w:type="gramStart"/>
      <w:r>
        <w:rPr>
          <w:color w:val="000000"/>
        </w:rPr>
        <w:t>-  poly</w:t>
      </w:r>
      <w:proofErr w:type="gramEnd"/>
      <w:r>
        <w:rPr>
          <w:color w:val="000000"/>
        </w:rPr>
        <w:t xml:space="preserve">   end      </w:t>
      </w:r>
    </w:p>
    <w:p w14:paraId="1386FAE8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ered</w:t>
      </w:r>
      <w:proofErr w:type="spellEnd"/>
      <w:r>
        <w:rPr>
          <w:color w:val="000000"/>
        </w:rPr>
        <w:t xml:space="preserve">    Ns   get   reg   </w:t>
      </w:r>
      <w:proofErr w:type="spellStart"/>
      <w:r>
        <w:rPr>
          <w:color w:val="000000"/>
        </w:rPr>
        <w:t>reg</w:t>
      </w:r>
      <w:proofErr w:type="spellEnd"/>
      <w:r>
        <w:rPr>
          <w:color w:val="000000"/>
        </w:rPr>
        <w:t xml:space="preserve">   GC% clamp   </w:t>
      </w:r>
      <w:proofErr w:type="gramStart"/>
      <w:r>
        <w:rPr>
          <w:color w:val="000000"/>
        </w:rPr>
        <w:t>low  high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compl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</w:t>
      </w:r>
      <w:proofErr w:type="spellEnd"/>
      <w:r>
        <w:rPr>
          <w:color w:val="000000"/>
        </w:rPr>
        <w:t xml:space="preserve">   pin     </w:t>
      </w:r>
      <w:proofErr w:type="gramStart"/>
      <w:r>
        <w:rPr>
          <w:color w:val="000000"/>
        </w:rPr>
        <w:t>X  stab</w:t>
      </w:r>
      <w:proofErr w:type="gramEnd"/>
      <w:r>
        <w:rPr>
          <w:color w:val="000000"/>
        </w:rPr>
        <w:t xml:space="preserve">    ok</w:t>
      </w:r>
    </w:p>
    <w:p w14:paraId="3C5463FC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Left    1445     0     0     0     0   619     0    36   582      0     0    42    29     0   137</w:t>
      </w:r>
    </w:p>
    <w:p w14:paraId="0C8C7BE3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Right   1505     0     0     0     0   757     0    10   602      0     0    51     9     0    76</w:t>
      </w:r>
    </w:p>
    <w:p w14:paraId="047975EE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Pair Stats:</w:t>
      </w:r>
    </w:p>
    <w:p w14:paraId="42ADE35C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considered 2992, unacceptable product size 2986, primer in pair overlaps a primer in a better pair 835, ok 6</w:t>
      </w:r>
    </w:p>
    <w:p w14:paraId="23F8073B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libprimer3 release 2.4.0</w:t>
      </w:r>
    </w:p>
    <w:p w14:paraId="7D3A2EDB" w14:textId="77777777" w:rsidR="00C43DA8" w:rsidRDefault="00C43DA8" w:rsidP="00C43DA8">
      <w:pPr>
        <w:pStyle w:val="HTMLPreformatted"/>
        <w:rPr>
          <w:color w:val="000000"/>
        </w:rPr>
      </w:pPr>
    </w:p>
    <w:p w14:paraId="3C249240" w14:textId="77777777" w:rsidR="00C43DA8" w:rsidRDefault="00C43DA8" w:rsidP="00C43DA8">
      <w:pPr>
        <w:pStyle w:val="HTMLPreformatted"/>
        <w:rPr>
          <w:color w:val="000000"/>
        </w:rPr>
      </w:pPr>
    </w:p>
    <w:p w14:paraId="620B837B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(primer3_results.cgi release 4.1.0)</w:t>
      </w:r>
    </w:p>
    <w:p w14:paraId="7572C407" w14:textId="77777777" w:rsidR="00C43DA8" w:rsidRDefault="00C43DA8"/>
    <w:p w14:paraId="36481EFF" w14:textId="77777777" w:rsidR="00C43DA8" w:rsidRDefault="00C43DA8"/>
    <w:p w14:paraId="4C286227" w14:textId="77777777" w:rsidR="00C43DA8" w:rsidRDefault="00C43DA8"/>
    <w:p w14:paraId="715E39E1" w14:textId="77777777" w:rsidR="00C43DA8" w:rsidRDefault="00C43DA8"/>
    <w:p w14:paraId="01D98888" w14:textId="77777777" w:rsidR="00C43DA8" w:rsidRDefault="00C43DA8"/>
    <w:p w14:paraId="61314060" w14:textId="77777777" w:rsidR="00C43DA8" w:rsidRDefault="00C43DA8"/>
    <w:p w14:paraId="43C1770A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PRIMER PICKING RESULTS FOR METTL9_shared</w:t>
      </w:r>
    </w:p>
    <w:p w14:paraId="7000A5DA" w14:textId="77777777" w:rsidR="00C43DA8" w:rsidRDefault="00C43DA8" w:rsidP="00C43DA8">
      <w:pPr>
        <w:pStyle w:val="HTMLPreformatted"/>
        <w:rPr>
          <w:color w:val="000000"/>
        </w:rPr>
      </w:pPr>
    </w:p>
    <w:p w14:paraId="63E799A0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Template masking not selected</w:t>
      </w:r>
    </w:p>
    <w:p w14:paraId="46FD6BA9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mispriming</w:t>
      </w:r>
      <w:proofErr w:type="spellEnd"/>
      <w:r>
        <w:rPr>
          <w:color w:val="000000"/>
        </w:rPr>
        <w:t xml:space="preserve"> library specified</w:t>
      </w:r>
    </w:p>
    <w:p w14:paraId="031818C0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Using 1-based sequence positions</w:t>
      </w:r>
    </w:p>
    <w:p w14:paraId="4E7A35DF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OLIGO            </w:t>
      </w:r>
      <w:hyperlink r:id="rId36" w:anchor="p3w_primer_start" w:history="1">
        <w:r>
          <w:rPr>
            <w:rStyle w:val="Hyperlink"/>
          </w:rPr>
          <w:t>start</w:t>
        </w:r>
      </w:hyperlink>
      <w:r>
        <w:rPr>
          <w:color w:val="000000"/>
        </w:rPr>
        <w:t xml:space="preserve"> </w:t>
      </w:r>
      <w:hyperlink r:id="rId37" w:anchor="p3w_primer_len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len</w:t>
        </w:r>
        <w:proofErr w:type="spellEnd"/>
      </w:hyperlink>
      <w:r>
        <w:rPr>
          <w:color w:val="000000"/>
        </w:rPr>
        <w:t xml:space="preserve"> </w:t>
      </w:r>
      <w:hyperlink r:id="rId38" w:anchor="p3w_primer_tm" w:history="1">
        <w:r>
          <w:rPr>
            <w:rStyle w:val="Hyperlink"/>
          </w:rPr>
          <w:t xml:space="preserve">     tm</w:t>
        </w:r>
      </w:hyperlink>
      <w:r>
        <w:rPr>
          <w:color w:val="000000"/>
        </w:rPr>
        <w:t xml:space="preserve"> </w:t>
      </w:r>
      <w:hyperlink r:id="rId39" w:anchor="p3w_primer_gc" w:history="1">
        <w:r>
          <w:rPr>
            <w:rStyle w:val="Hyperlink"/>
          </w:rPr>
          <w:t xml:space="preserve">    </w:t>
        </w:r>
        <w:proofErr w:type="spellStart"/>
        <w:r>
          <w:rPr>
            <w:rStyle w:val="Hyperlink"/>
          </w:rPr>
          <w:t>gc</w:t>
        </w:r>
        <w:proofErr w:type="spellEnd"/>
        <w:r>
          <w:rPr>
            <w:rStyle w:val="Hyperlink"/>
          </w:rPr>
          <w:t>%</w:t>
        </w:r>
      </w:hyperlink>
      <w:r>
        <w:rPr>
          <w:color w:val="000000"/>
        </w:rPr>
        <w:t xml:space="preserve"> </w:t>
      </w:r>
      <w:hyperlink r:id="rId40" w:anchor="p3w_primer_any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any_th</w:t>
        </w:r>
        <w:proofErr w:type="spellEnd"/>
      </w:hyperlink>
      <w:r>
        <w:rPr>
          <w:color w:val="000000"/>
        </w:rPr>
        <w:t xml:space="preserve"> </w:t>
      </w:r>
      <w:hyperlink r:id="rId41" w:anchor="p3w_primer_three" w:history="1">
        <w:r>
          <w:rPr>
            <w:rStyle w:val="Hyperlink"/>
          </w:rPr>
          <w:t xml:space="preserve"> 3'_th</w:t>
        </w:r>
      </w:hyperlink>
      <w:r>
        <w:rPr>
          <w:color w:val="000000"/>
        </w:rPr>
        <w:t xml:space="preserve"> </w:t>
      </w:r>
      <w:hyperlink r:id="rId42" w:anchor="p3w_primer_hairpin" w:history="1">
        <w:r>
          <w:rPr>
            <w:rStyle w:val="Hyperlink"/>
          </w:rPr>
          <w:t>hairpin</w:t>
        </w:r>
      </w:hyperlink>
      <w:r>
        <w:rPr>
          <w:color w:val="000000"/>
        </w:rPr>
        <w:t xml:space="preserve"> </w:t>
      </w:r>
      <w:hyperlink r:id="rId43" w:anchor="p3w_primer_seq" w:history="1">
        <w:r>
          <w:rPr>
            <w:rStyle w:val="Hyperlink"/>
          </w:rPr>
          <w:t>seq</w:t>
        </w:r>
      </w:hyperlink>
      <w:r>
        <w:rPr>
          <w:color w:val="000000"/>
        </w:rPr>
        <w:t xml:space="preserve"> </w:t>
      </w:r>
    </w:p>
    <w:p w14:paraId="417187BA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LEFT PRIMER         16   20   59.08   50.00    0.00   0.00    0.00 TGAATGGCAGAATACGGGGT</w:t>
      </w:r>
    </w:p>
    <w:p w14:paraId="3B70C1A3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RIGHT PRIMER       172   20   59.00   55.00    0.00   0.00    0.00 GGGATGAAAGGGGAGGACAA</w:t>
      </w:r>
    </w:p>
    <w:p w14:paraId="6FC16699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SEQUENCE SIZE: 185</w:t>
      </w:r>
    </w:p>
    <w:p w14:paraId="6989FA5C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INCLUDED REGION SIZE: 185</w:t>
      </w:r>
    </w:p>
    <w:p w14:paraId="6D568225" w14:textId="77777777" w:rsidR="00C43DA8" w:rsidRDefault="00C43DA8" w:rsidP="00C43DA8">
      <w:pPr>
        <w:pStyle w:val="HTMLPreformatted"/>
        <w:rPr>
          <w:color w:val="000000"/>
        </w:rPr>
      </w:pPr>
    </w:p>
    <w:p w14:paraId="2ACBC6C5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PRODUCT SIZE: 157, PAIR ANY_TH COMPL: 0.00, PAIR 3'_TH COMPL: 0.00</w:t>
      </w:r>
    </w:p>
    <w:p w14:paraId="66953AD2" w14:textId="77777777" w:rsidR="00C43DA8" w:rsidRDefault="00C43DA8" w:rsidP="00C43DA8">
      <w:pPr>
        <w:pStyle w:val="HTMLPreformatted"/>
        <w:rPr>
          <w:color w:val="000000"/>
        </w:rPr>
      </w:pPr>
    </w:p>
    <w:p w14:paraId="05FE8088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1 AGTCCTTGGTATAAATGAATGGCAGAATACGGGGTTCCAGTATGATGTCATCAGCTGCCT</w:t>
      </w:r>
    </w:p>
    <w:p w14:paraId="0F9586A6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&gt;&gt;&gt;&gt;&gt;&gt;&gt;&gt;&gt;&gt;&gt;&gt;&gt;&gt;&gt;&gt;&gt;&gt;&gt;&gt;                         </w:t>
      </w:r>
    </w:p>
    <w:p w14:paraId="765B4C58" w14:textId="77777777" w:rsidR="00C43DA8" w:rsidRDefault="00C43DA8" w:rsidP="00C43DA8">
      <w:pPr>
        <w:pStyle w:val="HTMLPreformatted"/>
        <w:rPr>
          <w:color w:val="000000"/>
        </w:rPr>
      </w:pPr>
    </w:p>
    <w:p w14:paraId="278CB518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61 GAACTTGCTGGACCGCTGTGATCAGCCCCTGACTTTGTTAAAAGATATCAGAAGTGTCTT</w:t>
      </w:r>
    </w:p>
    <w:p w14:paraId="5C0C2D90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</w:t>
      </w:r>
    </w:p>
    <w:p w14:paraId="5A3CD0F7" w14:textId="77777777" w:rsidR="00C43DA8" w:rsidRDefault="00C43DA8" w:rsidP="00C43DA8">
      <w:pPr>
        <w:pStyle w:val="HTMLPreformatted"/>
        <w:rPr>
          <w:color w:val="000000"/>
        </w:rPr>
      </w:pPr>
    </w:p>
    <w:p w14:paraId="6A2983E5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121 GGAGCCAACTAGAGGCAGGGTCATCCTTGCCCTTGTCCTCCCCTTTCATCCCTATGTGGA</w:t>
      </w:r>
    </w:p>
    <w:p w14:paraId="55B5E52C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&lt;&lt;&lt;&lt;&lt;&lt;&lt;&lt;&lt;&lt;&lt;&lt;&lt;&lt;&lt;&lt;&lt;&lt;&lt;&lt;        </w:t>
      </w:r>
    </w:p>
    <w:p w14:paraId="3E25A1ED" w14:textId="77777777" w:rsidR="00C43DA8" w:rsidRDefault="00C43DA8" w:rsidP="00C43DA8">
      <w:pPr>
        <w:pStyle w:val="HTMLPreformatted"/>
        <w:rPr>
          <w:color w:val="000000"/>
        </w:rPr>
      </w:pPr>
    </w:p>
    <w:p w14:paraId="44C1CBE0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181 AAACG</w:t>
      </w:r>
    </w:p>
    <w:p w14:paraId="59B734DA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</w:p>
    <w:p w14:paraId="64737F49" w14:textId="77777777" w:rsidR="00C43DA8" w:rsidRDefault="00C43DA8" w:rsidP="00C43DA8">
      <w:pPr>
        <w:pStyle w:val="HTMLPreformatted"/>
        <w:rPr>
          <w:color w:val="000000"/>
        </w:rPr>
      </w:pPr>
    </w:p>
    <w:p w14:paraId="3DE70988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KEYS (in order of precedence):</w:t>
      </w:r>
    </w:p>
    <w:p w14:paraId="63658377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&gt;&gt;&gt;&gt;&gt;&gt; left primer</w:t>
      </w:r>
    </w:p>
    <w:p w14:paraId="48715CFF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&lt;&lt;&lt;&lt;&lt;&lt; right primer</w:t>
      </w:r>
    </w:p>
    <w:p w14:paraId="40098AA3" w14:textId="77777777" w:rsidR="00C43DA8" w:rsidRDefault="00C43DA8" w:rsidP="00C43DA8">
      <w:pPr>
        <w:pStyle w:val="HTMLPreformatted"/>
        <w:rPr>
          <w:color w:val="000000"/>
        </w:rPr>
      </w:pPr>
    </w:p>
    <w:p w14:paraId="49186D8D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ADDITIONAL OLIGOS</w:t>
      </w:r>
    </w:p>
    <w:p w14:paraId="492F87FF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hyperlink r:id="rId44" w:anchor="p3w_primer_start" w:history="1">
        <w:r>
          <w:rPr>
            <w:rStyle w:val="Hyperlink"/>
          </w:rPr>
          <w:t>start</w:t>
        </w:r>
      </w:hyperlink>
      <w:r>
        <w:rPr>
          <w:color w:val="000000"/>
        </w:rPr>
        <w:t xml:space="preserve"> </w:t>
      </w:r>
      <w:hyperlink r:id="rId45" w:anchor="p3w_primer_len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len</w:t>
        </w:r>
        <w:proofErr w:type="spellEnd"/>
      </w:hyperlink>
      <w:r>
        <w:rPr>
          <w:color w:val="000000"/>
        </w:rPr>
        <w:t xml:space="preserve"> </w:t>
      </w:r>
      <w:hyperlink r:id="rId46" w:anchor="p3w_primer_tm" w:history="1">
        <w:r>
          <w:rPr>
            <w:rStyle w:val="Hyperlink"/>
          </w:rPr>
          <w:t xml:space="preserve">     tm</w:t>
        </w:r>
      </w:hyperlink>
      <w:r>
        <w:rPr>
          <w:color w:val="000000"/>
        </w:rPr>
        <w:t xml:space="preserve"> </w:t>
      </w:r>
      <w:hyperlink r:id="rId47" w:anchor="p3w_primer_gc" w:history="1">
        <w:r>
          <w:rPr>
            <w:rStyle w:val="Hyperlink"/>
          </w:rPr>
          <w:t xml:space="preserve">    </w:t>
        </w:r>
        <w:proofErr w:type="spellStart"/>
        <w:r>
          <w:rPr>
            <w:rStyle w:val="Hyperlink"/>
          </w:rPr>
          <w:t>gc</w:t>
        </w:r>
        <w:proofErr w:type="spellEnd"/>
        <w:r>
          <w:rPr>
            <w:rStyle w:val="Hyperlink"/>
          </w:rPr>
          <w:t>%</w:t>
        </w:r>
      </w:hyperlink>
      <w:r>
        <w:rPr>
          <w:color w:val="000000"/>
        </w:rPr>
        <w:t xml:space="preserve"> </w:t>
      </w:r>
      <w:hyperlink r:id="rId48" w:anchor="p3w_primer_any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any_th</w:t>
        </w:r>
        <w:proofErr w:type="spellEnd"/>
      </w:hyperlink>
      <w:r>
        <w:rPr>
          <w:color w:val="000000"/>
        </w:rPr>
        <w:t xml:space="preserve"> </w:t>
      </w:r>
      <w:hyperlink r:id="rId49" w:anchor="p3w_primer_three" w:history="1">
        <w:r>
          <w:rPr>
            <w:rStyle w:val="Hyperlink"/>
          </w:rPr>
          <w:t xml:space="preserve"> 3'_th</w:t>
        </w:r>
      </w:hyperlink>
      <w:r>
        <w:rPr>
          <w:color w:val="000000"/>
        </w:rPr>
        <w:t xml:space="preserve"> </w:t>
      </w:r>
      <w:hyperlink r:id="rId50" w:anchor="p3w_primer_hairpin" w:history="1">
        <w:r>
          <w:rPr>
            <w:rStyle w:val="Hyperlink"/>
          </w:rPr>
          <w:t>hairpin</w:t>
        </w:r>
      </w:hyperlink>
      <w:r>
        <w:rPr>
          <w:color w:val="000000"/>
        </w:rPr>
        <w:t xml:space="preserve"> </w:t>
      </w:r>
      <w:hyperlink r:id="rId51" w:anchor="p3w_primer_seq" w:history="1">
        <w:r>
          <w:rPr>
            <w:rStyle w:val="Hyperlink"/>
          </w:rPr>
          <w:t>seq</w:t>
        </w:r>
      </w:hyperlink>
      <w:r>
        <w:rPr>
          <w:color w:val="000000"/>
        </w:rPr>
        <w:t xml:space="preserve"> </w:t>
      </w:r>
    </w:p>
    <w:p w14:paraId="3F81304E" w14:textId="77777777" w:rsidR="00C43DA8" w:rsidRDefault="00C43DA8" w:rsidP="00C43DA8">
      <w:pPr>
        <w:pStyle w:val="HTMLPreformatted"/>
        <w:rPr>
          <w:color w:val="000000"/>
        </w:rPr>
      </w:pPr>
    </w:p>
    <w:p w14:paraId="5A27050A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1 LEFT PRIMER         22   20   59.75   55.00    0.00   0.00    0.00 GCAGAATACGGGGTTCCAGT</w:t>
      </w:r>
    </w:p>
    <w:p w14:paraId="25F92F45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169   20   59.00   55.00    0.00   0.00    0.00 ATGAAAGGGGAGGACAAGGG</w:t>
      </w:r>
    </w:p>
    <w:p w14:paraId="63972D5A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PRODUCT SIZE: 148, PAIR ANY_TH COMPL: 0.00, PAIR 3'_TH COMPL: 0.00</w:t>
      </w:r>
    </w:p>
    <w:p w14:paraId="39B3B3E2" w14:textId="77777777" w:rsidR="00C43DA8" w:rsidRDefault="00C43DA8" w:rsidP="00C43DA8">
      <w:pPr>
        <w:pStyle w:val="HTMLPreformatted"/>
        <w:rPr>
          <w:color w:val="000000"/>
        </w:rPr>
      </w:pPr>
    </w:p>
    <w:p w14:paraId="3E08A4F1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2 LEFT PRIMER         19   20   59.82   55.00    0.00   0.00    0.00 ATGGCAGAATACGGGGTTCC</w:t>
      </w:r>
    </w:p>
    <w:p w14:paraId="6CAC8219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144   20   58.79   55.00    0.00   0.00    0.00 ATGACCCTGCCTCTAGTTGG</w:t>
      </w:r>
    </w:p>
    <w:p w14:paraId="3107DD0A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PRODUCT SIZE: 126, PAIR ANY_TH COMPL: 10.84, PAIR 3'_TH COMPL: 0.00</w:t>
      </w:r>
    </w:p>
    <w:p w14:paraId="15B7881A" w14:textId="77777777" w:rsidR="00C43DA8" w:rsidRDefault="00C43DA8" w:rsidP="00C43DA8">
      <w:pPr>
        <w:pStyle w:val="HTMLPreformatted"/>
        <w:rPr>
          <w:color w:val="000000"/>
        </w:rPr>
      </w:pPr>
    </w:p>
    <w:p w14:paraId="3CECFB27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3 LEFT PRIMER         55   19   58.75   57.89    0.00   0.00    0.00 CTGCCTGAACTTGCTGGAC</w:t>
      </w:r>
    </w:p>
    <w:p w14:paraId="6A6BD95D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160   20   59.38   55.00    0.00   0.00    0.00 GAGGACAAGGGCAAGGATGA</w:t>
      </w:r>
    </w:p>
    <w:p w14:paraId="467EA897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PRODUCT SIZE: 106, PAIR ANY_TH COMPL: 7.77, PAIR 3'_TH COMPL: 0.00</w:t>
      </w:r>
    </w:p>
    <w:p w14:paraId="0416809A" w14:textId="77777777" w:rsidR="00C43DA8" w:rsidRDefault="00C43DA8" w:rsidP="00C43DA8">
      <w:pPr>
        <w:pStyle w:val="HTMLPreformatted"/>
        <w:rPr>
          <w:color w:val="000000"/>
        </w:rPr>
      </w:pPr>
    </w:p>
    <w:p w14:paraId="6E503BF4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4 LEFT PRIMER         60   18   59.17   55.56    9.24   0.00    0.00 TGAACTTGCTGGACCGCT</w:t>
      </w:r>
    </w:p>
    <w:p w14:paraId="1718FFB2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146   19   57.77   57.89    0.00   0.00    0.00 GGATGACCCTGCCTCTAGT</w:t>
      </w:r>
    </w:p>
    <w:p w14:paraId="3516137A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PRODUCT SIZE: 87, PAIR ANY_TH COMPL: 0.00, PAIR 3'_TH COMPL: 0.00</w:t>
      </w:r>
    </w:p>
    <w:p w14:paraId="2AF5F18F" w14:textId="77777777" w:rsidR="00C43DA8" w:rsidRDefault="00C43DA8" w:rsidP="00C43DA8">
      <w:pPr>
        <w:pStyle w:val="HTMLPreformatted"/>
        <w:rPr>
          <w:color w:val="000000"/>
        </w:rPr>
      </w:pPr>
    </w:p>
    <w:p w14:paraId="3840C44E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Statistics</w:t>
      </w:r>
    </w:p>
    <w:p w14:paraId="27B7B782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con   too    in    in   not          no    tm    </w:t>
      </w:r>
      <w:proofErr w:type="spellStart"/>
      <w:r>
        <w:rPr>
          <w:color w:val="000000"/>
        </w:rPr>
        <w:t>tm</w:t>
      </w:r>
      <w:proofErr w:type="spellEnd"/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high  </w:t>
      </w:r>
      <w:proofErr w:type="spellStart"/>
      <w:r>
        <w:rPr>
          <w:color w:val="000000"/>
        </w:rPr>
        <w:t>high</w:t>
      </w:r>
      <w:proofErr w:type="spellEnd"/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t xml:space="preserve">      </w:t>
      </w:r>
    </w:p>
    <w:p w14:paraId="4E07C187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proofErr w:type="gramStart"/>
      <w:r>
        <w:rPr>
          <w:color w:val="000000"/>
        </w:rPr>
        <w:t>sid</w:t>
      </w:r>
      <w:proofErr w:type="spellEnd"/>
      <w:r>
        <w:rPr>
          <w:color w:val="000000"/>
        </w:rPr>
        <w:t xml:space="preserve">  many</w:t>
      </w:r>
      <w:proofErr w:type="gramEnd"/>
      <w:r>
        <w:rPr>
          <w:color w:val="000000"/>
        </w:rPr>
        <w:t xml:space="preserve">   </w:t>
      </w:r>
      <w:proofErr w:type="gramStart"/>
      <w:r>
        <w:rPr>
          <w:color w:val="000000"/>
        </w:rPr>
        <w:t>tar  excl</w:t>
      </w:r>
      <w:proofErr w:type="gramEnd"/>
      <w:r>
        <w:rPr>
          <w:color w:val="000000"/>
        </w:rPr>
        <w:t xml:space="preserve">    ok   bad    GC   too  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any_th</w:t>
      </w:r>
      <w:proofErr w:type="spellEnd"/>
      <w:r>
        <w:rPr>
          <w:color w:val="000000"/>
        </w:rPr>
        <w:t xml:space="preserve"> 3'_th hair</w:t>
      </w:r>
      <w:proofErr w:type="gramStart"/>
      <w:r>
        <w:rPr>
          <w:color w:val="000000"/>
        </w:rPr>
        <w:t>-  poly</w:t>
      </w:r>
      <w:proofErr w:type="gramEnd"/>
      <w:r>
        <w:rPr>
          <w:color w:val="000000"/>
        </w:rPr>
        <w:t xml:space="preserve">   end      </w:t>
      </w:r>
    </w:p>
    <w:p w14:paraId="1A9846F0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ered</w:t>
      </w:r>
      <w:proofErr w:type="spellEnd"/>
      <w:r>
        <w:rPr>
          <w:color w:val="000000"/>
        </w:rPr>
        <w:t xml:space="preserve">    Ns   get   reg   </w:t>
      </w:r>
      <w:proofErr w:type="spellStart"/>
      <w:r>
        <w:rPr>
          <w:color w:val="000000"/>
        </w:rPr>
        <w:t>reg</w:t>
      </w:r>
      <w:proofErr w:type="spellEnd"/>
      <w:r>
        <w:rPr>
          <w:color w:val="000000"/>
        </w:rPr>
        <w:t xml:space="preserve">   GC% clamp   </w:t>
      </w:r>
      <w:proofErr w:type="gramStart"/>
      <w:r>
        <w:rPr>
          <w:color w:val="000000"/>
        </w:rPr>
        <w:t>low  high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compl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</w:t>
      </w:r>
      <w:proofErr w:type="spellEnd"/>
      <w:r>
        <w:rPr>
          <w:color w:val="000000"/>
        </w:rPr>
        <w:t xml:space="preserve">   pin     </w:t>
      </w:r>
      <w:proofErr w:type="gramStart"/>
      <w:r>
        <w:rPr>
          <w:color w:val="000000"/>
        </w:rPr>
        <w:t>X  stab</w:t>
      </w:r>
      <w:proofErr w:type="gramEnd"/>
      <w:r>
        <w:rPr>
          <w:color w:val="000000"/>
        </w:rPr>
        <w:t xml:space="preserve">    ok</w:t>
      </w:r>
    </w:p>
    <w:p w14:paraId="5EE6386E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Left     666     0     0     0     0    71     0   250   122      0     0    95     0     0   128</w:t>
      </w:r>
    </w:p>
    <w:p w14:paraId="410FCC99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Right    666     0     0     0     0    62     0   175   188      0     0    31     0     0   210</w:t>
      </w:r>
    </w:p>
    <w:p w14:paraId="1628CDFF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Pair Stats:</w:t>
      </w:r>
    </w:p>
    <w:p w14:paraId="36735CE5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considered 2661, unacceptable product size 2656, primer in pair overlaps a primer in a better pair 2625, ok 5</w:t>
      </w:r>
    </w:p>
    <w:p w14:paraId="02BF8BF2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libprimer3 release 2.4.0</w:t>
      </w:r>
    </w:p>
    <w:p w14:paraId="096872B9" w14:textId="77777777" w:rsidR="00C43DA8" w:rsidRDefault="00C43DA8" w:rsidP="00C43DA8">
      <w:pPr>
        <w:pStyle w:val="HTMLPreformatted"/>
        <w:rPr>
          <w:color w:val="000000"/>
        </w:rPr>
      </w:pPr>
    </w:p>
    <w:p w14:paraId="0705D258" w14:textId="77777777" w:rsidR="00C43DA8" w:rsidRDefault="00C43DA8" w:rsidP="00C43DA8">
      <w:pPr>
        <w:pStyle w:val="HTMLPreformatted"/>
        <w:rPr>
          <w:color w:val="000000"/>
        </w:rPr>
      </w:pPr>
    </w:p>
    <w:p w14:paraId="056327BF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(primer3_results.cgi release 4.1.0)</w:t>
      </w:r>
    </w:p>
    <w:p w14:paraId="6ACF0AED" w14:textId="77777777" w:rsidR="00C43DA8" w:rsidRDefault="00C43DA8"/>
    <w:p w14:paraId="2C4027DA" w14:textId="77777777" w:rsidR="00C43DA8" w:rsidRDefault="00C43DA8"/>
    <w:p w14:paraId="70E69648" w14:textId="77777777" w:rsidR="00C43DA8" w:rsidRDefault="00C43DA8"/>
    <w:p w14:paraId="4736FB26" w14:textId="77777777" w:rsidR="00C43DA8" w:rsidRDefault="00C43DA8"/>
    <w:p w14:paraId="27F145CB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PRIMER PICKING RESULTS FOR METTL9_unique</w:t>
      </w:r>
    </w:p>
    <w:p w14:paraId="6E0F3551" w14:textId="77777777" w:rsidR="00C43DA8" w:rsidRDefault="00C43DA8" w:rsidP="00C43DA8">
      <w:pPr>
        <w:pStyle w:val="HTMLPreformatted"/>
        <w:rPr>
          <w:color w:val="000000"/>
        </w:rPr>
      </w:pPr>
    </w:p>
    <w:p w14:paraId="587D4F16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Template masking not selected</w:t>
      </w:r>
    </w:p>
    <w:p w14:paraId="5A4FDB61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mispriming</w:t>
      </w:r>
      <w:proofErr w:type="spellEnd"/>
      <w:r>
        <w:rPr>
          <w:color w:val="000000"/>
        </w:rPr>
        <w:t xml:space="preserve"> library specified</w:t>
      </w:r>
    </w:p>
    <w:p w14:paraId="449FF0A7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Using 1-based sequence positions</w:t>
      </w:r>
    </w:p>
    <w:p w14:paraId="46E01D65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OLIGO            </w:t>
      </w:r>
      <w:hyperlink r:id="rId52" w:anchor="p3w_primer_start" w:history="1">
        <w:r>
          <w:rPr>
            <w:rStyle w:val="Hyperlink"/>
          </w:rPr>
          <w:t>start</w:t>
        </w:r>
      </w:hyperlink>
      <w:r>
        <w:rPr>
          <w:color w:val="000000"/>
        </w:rPr>
        <w:t xml:space="preserve"> </w:t>
      </w:r>
      <w:hyperlink r:id="rId53" w:anchor="p3w_primer_len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len</w:t>
        </w:r>
        <w:proofErr w:type="spellEnd"/>
      </w:hyperlink>
      <w:r>
        <w:rPr>
          <w:color w:val="000000"/>
        </w:rPr>
        <w:t xml:space="preserve"> </w:t>
      </w:r>
      <w:hyperlink r:id="rId54" w:anchor="p3w_primer_tm" w:history="1">
        <w:r>
          <w:rPr>
            <w:rStyle w:val="Hyperlink"/>
          </w:rPr>
          <w:t xml:space="preserve">     tm</w:t>
        </w:r>
      </w:hyperlink>
      <w:r>
        <w:rPr>
          <w:color w:val="000000"/>
        </w:rPr>
        <w:t xml:space="preserve"> </w:t>
      </w:r>
      <w:hyperlink r:id="rId55" w:anchor="p3w_primer_gc" w:history="1">
        <w:r>
          <w:rPr>
            <w:rStyle w:val="Hyperlink"/>
          </w:rPr>
          <w:t xml:space="preserve">    </w:t>
        </w:r>
        <w:proofErr w:type="spellStart"/>
        <w:r>
          <w:rPr>
            <w:rStyle w:val="Hyperlink"/>
          </w:rPr>
          <w:t>gc</w:t>
        </w:r>
        <w:proofErr w:type="spellEnd"/>
        <w:r>
          <w:rPr>
            <w:rStyle w:val="Hyperlink"/>
          </w:rPr>
          <w:t>%</w:t>
        </w:r>
      </w:hyperlink>
      <w:r>
        <w:rPr>
          <w:color w:val="000000"/>
        </w:rPr>
        <w:t xml:space="preserve"> </w:t>
      </w:r>
      <w:hyperlink r:id="rId56" w:anchor="p3w_primer_any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any_th</w:t>
        </w:r>
        <w:proofErr w:type="spellEnd"/>
      </w:hyperlink>
      <w:r>
        <w:rPr>
          <w:color w:val="000000"/>
        </w:rPr>
        <w:t xml:space="preserve"> </w:t>
      </w:r>
      <w:hyperlink r:id="rId57" w:anchor="p3w_primer_three" w:history="1">
        <w:r>
          <w:rPr>
            <w:rStyle w:val="Hyperlink"/>
          </w:rPr>
          <w:t xml:space="preserve"> 3'_th</w:t>
        </w:r>
      </w:hyperlink>
      <w:r>
        <w:rPr>
          <w:color w:val="000000"/>
        </w:rPr>
        <w:t xml:space="preserve"> </w:t>
      </w:r>
      <w:hyperlink r:id="rId58" w:anchor="p3w_primer_hairpin" w:history="1">
        <w:r>
          <w:rPr>
            <w:rStyle w:val="Hyperlink"/>
          </w:rPr>
          <w:t>hairpin</w:t>
        </w:r>
      </w:hyperlink>
      <w:r>
        <w:rPr>
          <w:color w:val="000000"/>
        </w:rPr>
        <w:t xml:space="preserve"> </w:t>
      </w:r>
      <w:hyperlink r:id="rId59" w:anchor="p3w_primer_seq" w:history="1">
        <w:r>
          <w:rPr>
            <w:rStyle w:val="Hyperlink"/>
          </w:rPr>
          <w:t>seq</w:t>
        </w:r>
      </w:hyperlink>
      <w:r>
        <w:rPr>
          <w:color w:val="000000"/>
        </w:rPr>
        <w:t xml:space="preserve"> </w:t>
      </w:r>
    </w:p>
    <w:p w14:paraId="1ED486A8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LEFT PRIMER          6   22   59.25   50.00    0.00   0.00    0.00 GGCAACTTAATCTGGTCACTGG</w:t>
      </w:r>
    </w:p>
    <w:p w14:paraId="5A3EA223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RIGHT PRIMER       184   20   59.39   55.00    3.32   0.00    0.00 CTCTGCTGGCCTCTCTTTCA</w:t>
      </w:r>
    </w:p>
    <w:p w14:paraId="2FDF0104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SEQUENCE SIZE: 199</w:t>
      </w:r>
    </w:p>
    <w:p w14:paraId="1936CA4D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INCLUDED REGION SIZE: 199</w:t>
      </w:r>
    </w:p>
    <w:p w14:paraId="65FBA943" w14:textId="77777777" w:rsidR="00C43DA8" w:rsidRDefault="00C43DA8" w:rsidP="00C43DA8">
      <w:pPr>
        <w:pStyle w:val="HTMLPreformatted"/>
        <w:rPr>
          <w:color w:val="000000"/>
        </w:rPr>
      </w:pPr>
    </w:p>
    <w:p w14:paraId="02995F83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PRODUCT SIZE: 179, PAIR ANY_TH COMPL: 0.00, PAIR 3'_TH COMPL: 0.00</w:t>
      </w:r>
    </w:p>
    <w:p w14:paraId="50F1D4D8" w14:textId="77777777" w:rsidR="00C43DA8" w:rsidRDefault="00C43DA8" w:rsidP="00C43DA8">
      <w:pPr>
        <w:pStyle w:val="HTMLPreformatted"/>
        <w:rPr>
          <w:color w:val="000000"/>
        </w:rPr>
      </w:pPr>
    </w:p>
    <w:p w14:paraId="687F3B69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1 GGAAAGGCAACTTAATCTGGTCACTGGAGTGTTAAATTCTGTTGCTTACTTTGCTATTTG</w:t>
      </w:r>
    </w:p>
    <w:p w14:paraId="74170CEC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  &gt;&gt;&gt;&gt;&gt;&gt;&gt;&gt;&gt;&gt;&gt;&gt;&gt;&gt;&gt;&gt;&gt;&gt;&gt;&gt;&gt;&gt;                                 </w:t>
      </w:r>
    </w:p>
    <w:p w14:paraId="3357BB83" w14:textId="77777777" w:rsidR="00C43DA8" w:rsidRDefault="00C43DA8" w:rsidP="00C43DA8">
      <w:pPr>
        <w:pStyle w:val="HTMLPreformatted"/>
        <w:rPr>
          <w:color w:val="000000"/>
        </w:rPr>
      </w:pPr>
    </w:p>
    <w:p w14:paraId="47C15B25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61 GGTTTGTTTGGTGATTTTGAGTTAAGGCATTGGATTATGTGACTGTTTTCTTGTCTAAAA</w:t>
      </w:r>
    </w:p>
    <w:p w14:paraId="5FD26A03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</w:t>
      </w:r>
    </w:p>
    <w:p w14:paraId="2639F18C" w14:textId="77777777" w:rsidR="00C43DA8" w:rsidRDefault="00C43DA8" w:rsidP="00C43DA8">
      <w:pPr>
        <w:pStyle w:val="HTMLPreformatted"/>
        <w:rPr>
          <w:color w:val="000000"/>
        </w:rPr>
      </w:pPr>
    </w:p>
    <w:p w14:paraId="17F45663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121 ACAAGGATGCTGCTAGCTGTTTGCCTTCTGATGTTGAATCTCAGTGAAAGAGAGGCCAGC</w:t>
      </w:r>
    </w:p>
    <w:p w14:paraId="13A2D53B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&lt;&lt;&lt;&lt;&lt;&lt;&lt;&lt;&lt;&lt;&lt;&lt;&lt;&lt;&lt;&lt;</w:t>
      </w:r>
    </w:p>
    <w:p w14:paraId="68DAF3ED" w14:textId="77777777" w:rsidR="00C43DA8" w:rsidRDefault="00C43DA8" w:rsidP="00C43DA8">
      <w:pPr>
        <w:pStyle w:val="HTMLPreformatted"/>
        <w:rPr>
          <w:color w:val="000000"/>
        </w:rPr>
      </w:pPr>
    </w:p>
    <w:p w14:paraId="32CCAD7B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181 AGAGCTTTCTAAATCTCGG</w:t>
      </w:r>
    </w:p>
    <w:p w14:paraId="71280E1D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&lt;&lt;&lt;&lt;               </w:t>
      </w:r>
    </w:p>
    <w:p w14:paraId="28B264D9" w14:textId="77777777" w:rsidR="00C43DA8" w:rsidRDefault="00C43DA8" w:rsidP="00C43DA8">
      <w:pPr>
        <w:pStyle w:val="HTMLPreformatted"/>
        <w:rPr>
          <w:color w:val="000000"/>
        </w:rPr>
      </w:pPr>
    </w:p>
    <w:p w14:paraId="5ED3AB7A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KEYS (in order of precedence):</w:t>
      </w:r>
    </w:p>
    <w:p w14:paraId="79664E91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lastRenderedPageBreak/>
        <w:t>&gt;&gt;&gt;&gt;&gt;&gt; left primer</w:t>
      </w:r>
    </w:p>
    <w:p w14:paraId="64E11C6A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&lt;&lt;&lt;&lt;&lt;&lt; right primer</w:t>
      </w:r>
    </w:p>
    <w:p w14:paraId="2B0C0592" w14:textId="77777777" w:rsidR="00C43DA8" w:rsidRDefault="00C43DA8" w:rsidP="00C43DA8">
      <w:pPr>
        <w:pStyle w:val="HTMLPreformatted"/>
        <w:rPr>
          <w:color w:val="000000"/>
        </w:rPr>
      </w:pPr>
    </w:p>
    <w:p w14:paraId="073E7D92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ADDITIONAL OLIGOS</w:t>
      </w:r>
    </w:p>
    <w:p w14:paraId="0364011E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hyperlink r:id="rId60" w:anchor="p3w_primer_start" w:history="1">
        <w:r>
          <w:rPr>
            <w:rStyle w:val="Hyperlink"/>
          </w:rPr>
          <w:t>start</w:t>
        </w:r>
      </w:hyperlink>
      <w:r>
        <w:rPr>
          <w:color w:val="000000"/>
        </w:rPr>
        <w:t xml:space="preserve"> </w:t>
      </w:r>
      <w:hyperlink r:id="rId61" w:anchor="p3w_primer_len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len</w:t>
        </w:r>
        <w:proofErr w:type="spellEnd"/>
      </w:hyperlink>
      <w:r>
        <w:rPr>
          <w:color w:val="000000"/>
        </w:rPr>
        <w:t xml:space="preserve"> </w:t>
      </w:r>
      <w:hyperlink r:id="rId62" w:anchor="p3w_primer_tm" w:history="1">
        <w:r>
          <w:rPr>
            <w:rStyle w:val="Hyperlink"/>
          </w:rPr>
          <w:t xml:space="preserve">     tm</w:t>
        </w:r>
      </w:hyperlink>
      <w:r>
        <w:rPr>
          <w:color w:val="000000"/>
        </w:rPr>
        <w:t xml:space="preserve"> </w:t>
      </w:r>
      <w:hyperlink r:id="rId63" w:anchor="p3w_primer_gc" w:history="1">
        <w:r>
          <w:rPr>
            <w:rStyle w:val="Hyperlink"/>
          </w:rPr>
          <w:t xml:space="preserve">    </w:t>
        </w:r>
        <w:proofErr w:type="spellStart"/>
        <w:r>
          <w:rPr>
            <w:rStyle w:val="Hyperlink"/>
          </w:rPr>
          <w:t>gc</w:t>
        </w:r>
        <w:proofErr w:type="spellEnd"/>
        <w:r>
          <w:rPr>
            <w:rStyle w:val="Hyperlink"/>
          </w:rPr>
          <w:t>%</w:t>
        </w:r>
      </w:hyperlink>
      <w:r>
        <w:rPr>
          <w:color w:val="000000"/>
        </w:rPr>
        <w:t xml:space="preserve"> </w:t>
      </w:r>
      <w:hyperlink r:id="rId64" w:anchor="p3w_primer_any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any_th</w:t>
        </w:r>
        <w:proofErr w:type="spellEnd"/>
      </w:hyperlink>
      <w:r>
        <w:rPr>
          <w:color w:val="000000"/>
        </w:rPr>
        <w:t xml:space="preserve"> </w:t>
      </w:r>
      <w:hyperlink r:id="rId65" w:anchor="p3w_primer_three" w:history="1">
        <w:r>
          <w:rPr>
            <w:rStyle w:val="Hyperlink"/>
          </w:rPr>
          <w:t xml:space="preserve"> 3'_th</w:t>
        </w:r>
      </w:hyperlink>
      <w:r>
        <w:rPr>
          <w:color w:val="000000"/>
        </w:rPr>
        <w:t xml:space="preserve"> </w:t>
      </w:r>
      <w:hyperlink r:id="rId66" w:anchor="p3w_primer_hairpin" w:history="1">
        <w:r>
          <w:rPr>
            <w:rStyle w:val="Hyperlink"/>
          </w:rPr>
          <w:t>hairpin</w:t>
        </w:r>
      </w:hyperlink>
      <w:r>
        <w:rPr>
          <w:color w:val="000000"/>
        </w:rPr>
        <w:t xml:space="preserve"> </w:t>
      </w:r>
      <w:hyperlink r:id="rId67" w:anchor="p3w_primer_seq" w:history="1">
        <w:r>
          <w:rPr>
            <w:rStyle w:val="Hyperlink"/>
          </w:rPr>
          <w:t>seq</w:t>
        </w:r>
      </w:hyperlink>
      <w:r>
        <w:rPr>
          <w:color w:val="000000"/>
        </w:rPr>
        <w:t xml:space="preserve"> </w:t>
      </w:r>
    </w:p>
    <w:p w14:paraId="2E8B7C6B" w14:textId="77777777" w:rsidR="00C43DA8" w:rsidRDefault="00C43DA8" w:rsidP="00C43DA8">
      <w:pPr>
        <w:pStyle w:val="HTMLPreformatted"/>
        <w:rPr>
          <w:color w:val="000000"/>
        </w:rPr>
      </w:pPr>
    </w:p>
    <w:p w14:paraId="3830E844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1 LEFT PRIMER         52   22   57.93   40.91    0.00   0.00    0.00 TGCTATTTGGGTTTGTTTGGTG</w:t>
      </w:r>
    </w:p>
    <w:p w14:paraId="474B58E9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180   20   59.68   55.00    3.32   0.00    0.00 GCTGGCCTCTCTTTCACTGA</w:t>
      </w:r>
    </w:p>
    <w:p w14:paraId="309EC52D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PRODUCT SIZE: 129, PAIR ANY_TH COMPL: 0.00, PAIR 3'_TH COMPL: 0.00</w:t>
      </w:r>
    </w:p>
    <w:p w14:paraId="55FF23B7" w14:textId="77777777" w:rsidR="00C43DA8" w:rsidRDefault="00C43DA8" w:rsidP="00C43DA8">
      <w:pPr>
        <w:pStyle w:val="HTMLPreformatted"/>
        <w:rPr>
          <w:color w:val="000000"/>
        </w:rPr>
      </w:pPr>
    </w:p>
    <w:p w14:paraId="380A118D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2 LEFT PRIMER         85   22   57.76   40.91    0.00   0.00    0.00 AGGCATTGGATTATGTGACTGT</w:t>
      </w:r>
    </w:p>
    <w:p w14:paraId="7550218A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185   18   59.01   61.11    3.32   0.00    0.00 GCTCTGCTGGCCTCTCTT</w:t>
      </w:r>
    </w:p>
    <w:p w14:paraId="1E23AABD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PRODUCT SIZE: 101, PAIR ANY_TH COMPL: 0.00, PAIR 3'_TH COMPL: 0.00</w:t>
      </w:r>
    </w:p>
    <w:p w14:paraId="5959D506" w14:textId="77777777" w:rsidR="00C43DA8" w:rsidRDefault="00C43DA8" w:rsidP="00C43DA8">
      <w:pPr>
        <w:pStyle w:val="HTMLPreformatted"/>
        <w:rPr>
          <w:color w:val="000000"/>
        </w:rPr>
      </w:pPr>
    </w:p>
    <w:p w14:paraId="664E2224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3 LEFT PRIMER         59   23   58.24   39.13    0.00   0.00    0.00 TGGGTTTGTTTGGTGATTTTGAG</w:t>
      </w:r>
    </w:p>
    <w:p w14:paraId="5E80AC8C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163   22   57.71   40.91    0.00   0.00    0.00 TGAGATTCAACATCAGAAGGCA</w:t>
      </w:r>
    </w:p>
    <w:p w14:paraId="09685F2A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PRODUCT SIZE: 105, PAIR ANY_TH COMPL: 0.00, PAIR 3'_TH COMPL: 0.00</w:t>
      </w:r>
    </w:p>
    <w:p w14:paraId="04177BBE" w14:textId="77777777" w:rsidR="00C43DA8" w:rsidRDefault="00C43DA8" w:rsidP="00C43DA8">
      <w:pPr>
        <w:pStyle w:val="HTMLPreformatted"/>
        <w:rPr>
          <w:color w:val="000000"/>
        </w:rPr>
      </w:pPr>
    </w:p>
    <w:p w14:paraId="13F2E551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4 LEFT PRIMER          8   23   58.10   43.48    0.00   0.00    0.00 CAACTTAATCTGGTCACTGGAGT</w:t>
      </w:r>
    </w:p>
    <w:p w14:paraId="68541E3A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106   22   57.76   40.91    0.00   0.00    0.00 ACAGTCACATAATCCAATGCCT</w:t>
      </w:r>
    </w:p>
    <w:p w14:paraId="7E18940C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PRODUCT SIZE: 99, PAIR ANY_TH COMPL: 0.00, PAIR 3'_TH COMPL: 0.00</w:t>
      </w:r>
    </w:p>
    <w:p w14:paraId="0FF48FAA" w14:textId="77777777" w:rsidR="00C43DA8" w:rsidRDefault="00C43DA8" w:rsidP="00C43DA8">
      <w:pPr>
        <w:pStyle w:val="HTMLPreformatted"/>
        <w:rPr>
          <w:color w:val="000000"/>
        </w:rPr>
      </w:pPr>
    </w:p>
    <w:p w14:paraId="3438379D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Statistics</w:t>
      </w:r>
    </w:p>
    <w:p w14:paraId="6BBA471E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con   too    in    in   not          no    tm    </w:t>
      </w:r>
      <w:proofErr w:type="spellStart"/>
      <w:r>
        <w:rPr>
          <w:color w:val="000000"/>
        </w:rPr>
        <w:t>tm</w:t>
      </w:r>
      <w:proofErr w:type="spellEnd"/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high  </w:t>
      </w:r>
      <w:proofErr w:type="spellStart"/>
      <w:r>
        <w:rPr>
          <w:color w:val="000000"/>
        </w:rPr>
        <w:t>high</w:t>
      </w:r>
      <w:proofErr w:type="spellEnd"/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t xml:space="preserve">      </w:t>
      </w:r>
    </w:p>
    <w:p w14:paraId="644735DE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proofErr w:type="gramStart"/>
      <w:r>
        <w:rPr>
          <w:color w:val="000000"/>
        </w:rPr>
        <w:t>sid</w:t>
      </w:r>
      <w:proofErr w:type="spellEnd"/>
      <w:r>
        <w:rPr>
          <w:color w:val="000000"/>
        </w:rPr>
        <w:t xml:space="preserve">  many</w:t>
      </w:r>
      <w:proofErr w:type="gramEnd"/>
      <w:r>
        <w:rPr>
          <w:color w:val="000000"/>
        </w:rPr>
        <w:t xml:space="preserve">   </w:t>
      </w:r>
      <w:proofErr w:type="gramStart"/>
      <w:r>
        <w:rPr>
          <w:color w:val="000000"/>
        </w:rPr>
        <w:t>tar  excl</w:t>
      </w:r>
      <w:proofErr w:type="gramEnd"/>
      <w:r>
        <w:rPr>
          <w:color w:val="000000"/>
        </w:rPr>
        <w:t xml:space="preserve">    ok   bad    GC   too  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any_th</w:t>
      </w:r>
      <w:proofErr w:type="spellEnd"/>
      <w:r>
        <w:rPr>
          <w:color w:val="000000"/>
        </w:rPr>
        <w:t xml:space="preserve"> 3'_th hair</w:t>
      </w:r>
      <w:proofErr w:type="gramStart"/>
      <w:r>
        <w:rPr>
          <w:color w:val="000000"/>
        </w:rPr>
        <w:t>-  poly</w:t>
      </w:r>
      <w:proofErr w:type="gramEnd"/>
      <w:r>
        <w:rPr>
          <w:color w:val="000000"/>
        </w:rPr>
        <w:t xml:space="preserve">   end      </w:t>
      </w:r>
    </w:p>
    <w:p w14:paraId="1AEA7C1D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ered</w:t>
      </w:r>
      <w:proofErr w:type="spellEnd"/>
      <w:r>
        <w:rPr>
          <w:color w:val="000000"/>
        </w:rPr>
        <w:t xml:space="preserve">    Ns   get   reg   </w:t>
      </w:r>
      <w:proofErr w:type="spellStart"/>
      <w:r>
        <w:rPr>
          <w:color w:val="000000"/>
        </w:rPr>
        <w:t>reg</w:t>
      </w:r>
      <w:proofErr w:type="spellEnd"/>
      <w:r>
        <w:rPr>
          <w:color w:val="000000"/>
        </w:rPr>
        <w:t xml:space="preserve">   GC% clamp   </w:t>
      </w:r>
      <w:proofErr w:type="gramStart"/>
      <w:r>
        <w:rPr>
          <w:color w:val="000000"/>
        </w:rPr>
        <w:t>low  high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compl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</w:t>
      </w:r>
      <w:proofErr w:type="spellEnd"/>
      <w:r>
        <w:rPr>
          <w:color w:val="000000"/>
        </w:rPr>
        <w:t xml:space="preserve">   pin     </w:t>
      </w:r>
      <w:proofErr w:type="gramStart"/>
      <w:r>
        <w:rPr>
          <w:color w:val="000000"/>
        </w:rPr>
        <w:t>X  stab</w:t>
      </w:r>
      <w:proofErr w:type="gramEnd"/>
      <w:r>
        <w:rPr>
          <w:color w:val="000000"/>
        </w:rPr>
        <w:t xml:space="preserve">    ok</w:t>
      </w:r>
    </w:p>
    <w:p w14:paraId="30A81EAE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Left     693     0     0     0     0    66     0   523     7      0     0    28    18     0    51</w:t>
      </w:r>
    </w:p>
    <w:p w14:paraId="3CADD141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Right    694     0     0     0     0    46     0   428    39      0     0    79    17     0    85</w:t>
      </w:r>
    </w:p>
    <w:p w14:paraId="73416E7F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Pair Stats:</w:t>
      </w:r>
    </w:p>
    <w:p w14:paraId="3038EDB5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considered 1006, unacceptable product size 1001, primer in pair overlaps a primer in a better pair 1368, ok 5</w:t>
      </w:r>
    </w:p>
    <w:p w14:paraId="1303FE11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libprimer3 release 2.4.0</w:t>
      </w:r>
    </w:p>
    <w:p w14:paraId="1B368654" w14:textId="77777777" w:rsidR="00C43DA8" w:rsidRDefault="00C43DA8" w:rsidP="00C43DA8">
      <w:pPr>
        <w:pStyle w:val="HTMLPreformatted"/>
        <w:rPr>
          <w:color w:val="000000"/>
        </w:rPr>
      </w:pPr>
    </w:p>
    <w:p w14:paraId="15CC082E" w14:textId="77777777" w:rsidR="00C43DA8" w:rsidRDefault="00C43DA8" w:rsidP="00C43DA8">
      <w:pPr>
        <w:pStyle w:val="HTMLPreformatted"/>
        <w:rPr>
          <w:color w:val="000000"/>
        </w:rPr>
      </w:pPr>
    </w:p>
    <w:p w14:paraId="4F628103" w14:textId="77777777" w:rsidR="00C43DA8" w:rsidRDefault="00C43DA8" w:rsidP="00C43DA8">
      <w:pPr>
        <w:pStyle w:val="HTMLPreformatted"/>
        <w:rPr>
          <w:color w:val="000000"/>
        </w:rPr>
      </w:pPr>
      <w:r>
        <w:rPr>
          <w:color w:val="000000"/>
        </w:rPr>
        <w:t>(primer3_results.cgi release 4.1.0)</w:t>
      </w:r>
    </w:p>
    <w:p w14:paraId="7AEC5BDB" w14:textId="77777777" w:rsidR="00C43DA8" w:rsidRDefault="00C43DA8"/>
    <w:p w14:paraId="4182C934" w14:textId="77777777" w:rsidR="00CF0200" w:rsidRDefault="00CF0200"/>
    <w:p w14:paraId="752F7275" w14:textId="77777777" w:rsidR="00CF0200" w:rsidRDefault="00CF0200"/>
    <w:p w14:paraId="15ABB1FD" w14:textId="77777777" w:rsidR="00CF0200" w:rsidRDefault="00CF0200"/>
    <w:p w14:paraId="551F3FF0" w14:textId="77777777" w:rsidR="00CF0200" w:rsidRDefault="00CF0200"/>
    <w:p w14:paraId="00C69837" w14:textId="022EB49A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PRIMER PICKING RESULTS </w:t>
      </w:r>
      <w:proofErr w:type="gram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PEX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 exon 5</w:t>
      </w:r>
    </w:p>
    <w:p w14:paraId="5DCA2E40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5D36E7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Template masking not selected</w:t>
      </w:r>
    </w:p>
    <w:p w14:paraId="030FFF35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No </w:t>
      </w:r>
      <w:proofErr w:type="spell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mispriming</w:t>
      </w:r>
      <w:proofErr w:type="spell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library specified</w:t>
      </w:r>
    </w:p>
    <w:p w14:paraId="17BE4C14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Using 1-based sequence positions</w:t>
      </w:r>
    </w:p>
    <w:p w14:paraId="7A795B1B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OLIGO            </w:t>
      </w:r>
      <w:hyperlink r:id="rId68" w:anchor="p3w_primer_start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start</w:t>
        </w:r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69" w:anchor="p3w_primer_len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len</w:t>
        </w:r>
        <w:proofErr w:type="spellEnd"/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70" w:anchor="p3w_primer_tm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    tm</w:t>
        </w:r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71" w:anchor="p3w_primer_gc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   </w:t>
        </w:r>
        <w:proofErr w:type="spellStart"/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gc</w:t>
        </w:r>
        <w:proofErr w:type="spellEnd"/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%</w:t>
        </w:r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72" w:anchor="p3w_primer_any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any_th</w:t>
        </w:r>
        <w:proofErr w:type="spellEnd"/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73" w:anchor="p3w_primer_three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3'_th</w:t>
        </w:r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74" w:anchor="p3w_primer_hairpin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hairpin</w:t>
        </w:r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75" w:anchor="p3w_primer_seq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seq</w:t>
        </w:r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CA9025D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 PRIMER          7   20   59.39   55.00    0.00   0.00    0.00 CTTGGAGGAGAGAGCCGTTT</w:t>
      </w:r>
    </w:p>
    <w:p w14:paraId="1ACC5E76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 PRIMER       111   19   59.24   57.89    0.00   0.00    0.00 CACTCCCAGCAGAACAGGT</w:t>
      </w:r>
    </w:p>
    <w:p w14:paraId="2D50A2F2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SEQUENCE SIZE: 136</w:t>
      </w:r>
    </w:p>
    <w:p w14:paraId="0987DBBC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INCLUDED REGION SIZE: 136</w:t>
      </w:r>
    </w:p>
    <w:p w14:paraId="3C056927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9FDD4D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 SIZE: 105, PAIR ANY_TH COMPL: 0.00, PAIR 3'_TH COMPL: 0.00</w:t>
      </w:r>
    </w:p>
    <w:p w14:paraId="2DF9AE89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A99642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1 GGCCTCCTTGGAGGAGAGAGCCGTTTCCAGAAACCCCCTGTGCACCCTGTGCCTGGAGGA</w:t>
      </w:r>
    </w:p>
    <w:p w14:paraId="2AF64FAC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&gt;&gt;&gt;&gt;&gt;&gt;&gt;&gt;&gt;&gt;&gt;&gt;&gt;&gt;&gt;&gt;&gt;&gt;&gt;&gt;                                  </w:t>
      </w:r>
    </w:p>
    <w:p w14:paraId="465B5054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256DFF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61 GCGCAGGCACCCAACAGCCACGCCCTGCGGCCACCTGTTCTGCTGGGAGTGCATCACCGC</w:t>
      </w:r>
    </w:p>
    <w:p w14:paraId="0EF9B46B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&lt;&lt;&lt;&lt;&lt;&lt;&lt;&lt;&lt;&lt;&lt;&lt;&lt;&lt;&lt;&lt;&lt;&lt;&lt;         </w:t>
      </w:r>
    </w:p>
    <w:p w14:paraId="1C8B2C1D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2813B4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121 GTGGTGCAGCAGCAAG</w:t>
      </w:r>
    </w:p>
    <w:p w14:paraId="76889895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</w:t>
      </w:r>
    </w:p>
    <w:p w14:paraId="7152952C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319B5E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 (in order of precedence):</w:t>
      </w:r>
    </w:p>
    <w:p w14:paraId="72222BA7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&gt;&gt;&gt;&gt;&gt;&gt; left primer</w:t>
      </w:r>
    </w:p>
    <w:p w14:paraId="23F1A2F3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&lt;&lt;&lt;&lt;&lt;&lt; right primer</w:t>
      </w:r>
    </w:p>
    <w:p w14:paraId="080512BB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AC4A3A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ADDITIONAL OLIGOS</w:t>
      </w:r>
    </w:p>
    <w:p w14:paraId="7DA8790B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hyperlink r:id="rId76" w:anchor="p3w_primer_start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start</w:t>
        </w:r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77" w:anchor="p3w_primer_len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len</w:t>
        </w:r>
        <w:proofErr w:type="spellEnd"/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78" w:anchor="p3w_primer_tm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    tm</w:t>
        </w:r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79" w:anchor="p3w_primer_gc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   </w:t>
        </w:r>
        <w:proofErr w:type="spellStart"/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gc</w:t>
        </w:r>
        <w:proofErr w:type="spellEnd"/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%</w:t>
        </w:r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80" w:anchor="p3w_primer_any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any_th</w:t>
        </w:r>
        <w:proofErr w:type="spellEnd"/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81" w:anchor="p3w_primer_three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3'_th</w:t>
        </w:r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82" w:anchor="p3w_primer_hairpin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hairpin</w:t>
        </w:r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hyperlink r:id="rId83" w:anchor="p3w_primer_seq" w:history="1">
        <w:r w:rsidRPr="00CF020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seq</w:t>
        </w:r>
      </w:hyperlink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338A35E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E0171A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 LEFT PRIMER         13   20   59.39   55.00    0.00   0.00    0.00 GGAGAGAGCCGTTTCCAGAA</w:t>
      </w:r>
    </w:p>
    <w:p w14:paraId="25E32500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RIGHT PRIMER       102   18   61.05   66.67   </w:t>
      </w:r>
      <w:proofErr w:type="gram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19.98  12.58</w:t>
      </w:r>
      <w:proofErr w:type="gram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0.00 CAGAACAGGTGGCCGCAG</w:t>
      </w:r>
    </w:p>
    <w:p w14:paraId="160F41DA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PRODUCT SIZE: 90, PAIR ANY_TH COMPL: 0.00, PAIR 3'_TH COMPL: 0.00</w:t>
      </w:r>
    </w:p>
    <w:p w14:paraId="625DFB4B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7E67CD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Statistics</w:t>
      </w:r>
    </w:p>
    <w:p w14:paraId="6E611177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con   too    in    in   not          no    tm    </w:t>
      </w:r>
      <w:proofErr w:type="spell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tm</w:t>
      </w:r>
      <w:proofErr w:type="spell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gram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high  </w:t>
      </w:r>
      <w:proofErr w:type="spell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</w:t>
      </w:r>
      <w:proofErr w:type="spellEnd"/>
      <w:proofErr w:type="gram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</w:t>
      </w:r>
      <w:proofErr w:type="spell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</w:t>
      </w:r>
      <w:proofErr w:type="spell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1CE7F4F3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</w:t>
      </w:r>
      <w:proofErr w:type="spellStart"/>
      <w:proofErr w:type="gram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sid</w:t>
      </w:r>
      <w:proofErr w:type="spell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many</w:t>
      </w:r>
      <w:proofErr w:type="gram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gram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  excl</w:t>
      </w:r>
      <w:proofErr w:type="gram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ok   bad    GC   too   </w:t>
      </w:r>
      <w:proofErr w:type="spell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too</w:t>
      </w:r>
      <w:proofErr w:type="spell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any_th</w:t>
      </w:r>
      <w:proofErr w:type="spell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3'_th hair</w:t>
      </w:r>
      <w:proofErr w:type="gram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 poly</w:t>
      </w:r>
      <w:proofErr w:type="gram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end      </w:t>
      </w:r>
    </w:p>
    <w:p w14:paraId="09ACC55A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ered</w:t>
      </w:r>
      <w:proofErr w:type="spell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Ns   get   reg   </w:t>
      </w:r>
      <w:proofErr w:type="spell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</w:t>
      </w:r>
      <w:proofErr w:type="spell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GC% clamp   </w:t>
      </w:r>
      <w:proofErr w:type="gram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  high</w:t>
      </w:r>
      <w:proofErr w:type="gram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</w:t>
      </w:r>
      <w:proofErr w:type="spell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</w:t>
      </w:r>
      <w:proofErr w:type="spell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pin     </w:t>
      </w:r>
      <w:proofErr w:type="gramStart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  stab</w:t>
      </w:r>
      <w:proofErr w:type="gramEnd"/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ok</w:t>
      </w:r>
    </w:p>
    <w:p w14:paraId="441BD494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     298     0     0     0     0    80     0    12   126      0     0    32    18     0    30</w:t>
      </w:r>
    </w:p>
    <w:p w14:paraId="7AB70528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    372     0     0     0     0   117     0     1   215      0     0    21     0     0    18</w:t>
      </w:r>
    </w:p>
    <w:p w14:paraId="5A4DD61A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Pair Stats:</w:t>
      </w:r>
    </w:p>
    <w:p w14:paraId="771B85F9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considered 20, unacceptable product size 18, primer in pair overlaps a primer in a better pair 167, ok 2</w:t>
      </w:r>
    </w:p>
    <w:p w14:paraId="75EF9C30" w14:textId="77777777" w:rsidR="00CF0200" w:rsidRPr="00CF0200" w:rsidRDefault="00CF0200" w:rsidP="00CF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02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libprimer3 release 2.4.0</w:t>
      </w:r>
    </w:p>
    <w:p w14:paraId="2279869D" w14:textId="77777777" w:rsidR="00CF0200" w:rsidRDefault="00CF0200"/>
    <w:p w14:paraId="2A7861F6" w14:textId="77777777" w:rsidR="00815BCC" w:rsidRDefault="00815BCC"/>
    <w:p w14:paraId="7D873793" w14:textId="476C0647" w:rsidR="00815BCC" w:rsidRDefault="00815BCC">
      <w:r>
        <w:t>PEX10 Exon 6</w:t>
      </w:r>
    </w:p>
    <w:p w14:paraId="536021C6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Template masking not selected</w:t>
      </w:r>
    </w:p>
    <w:p w14:paraId="29FC8132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mispriming</w:t>
      </w:r>
      <w:proofErr w:type="spellEnd"/>
      <w:r>
        <w:rPr>
          <w:color w:val="000000"/>
        </w:rPr>
        <w:t xml:space="preserve"> library specified</w:t>
      </w:r>
    </w:p>
    <w:p w14:paraId="56F533F4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Using 1-based sequence positions</w:t>
      </w:r>
    </w:p>
    <w:p w14:paraId="17D6FAD9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OLIGO            </w:t>
      </w:r>
      <w:hyperlink r:id="rId84" w:anchor="p3w_primer_start" w:history="1">
        <w:r>
          <w:rPr>
            <w:rStyle w:val="Hyperlink"/>
          </w:rPr>
          <w:t>start</w:t>
        </w:r>
      </w:hyperlink>
      <w:r>
        <w:rPr>
          <w:color w:val="000000"/>
        </w:rPr>
        <w:t xml:space="preserve"> </w:t>
      </w:r>
      <w:hyperlink r:id="rId85" w:anchor="p3w_primer_len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len</w:t>
        </w:r>
        <w:proofErr w:type="spellEnd"/>
      </w:hyperlink>
      <w:r>
        <w:rPr>
          <w:color w:val="000000"/>
        </w:rPr>
        <w:t xml:space="preserve"> </w:t>
      </w:r>
      <w:hyperlink r:id="rId86" w:anchor="p3w_primer_tm" w:history="1">
        <w:r>
          <w:rPr>
            <w:rStyle w:val="Hyperlink"/>
          </w:rPr>
          <w:t xml:space="preserve">     tm</w:t>
        </w:r>
      </w:hyperlink>
      <w:r>
        <w:rPr>
          <w:color w:val="000000"/>
        </w:rPr>
        <w:t xml:space="preserve"> </w:t>
      </w:r>
      <w:hyperlink r:id="rId87" w:anchor="p3w_primer_gc" w:history="1">
        <w:r>
          <w:rPr>
            <w:rStyle w:val="Hyperlink"/>
          </w:rPr>
          <w:t xml:space="preserve">    </w:t>
        </w:r>
        <w:proofErr w:type="spellStart"/>
        <w:r>
          <w:rPr>
            <w:rStyle w:val="Hyperlink"/>
          </w:rPr>
          <w:t>gc</w:t>
        </w:r>
        <w:proofErr w:type="spellEnd"/>
        <w:r>
          <w:rPr>
            <w:rStyle w:val="Hyperlink"/>
          </w:rPr>
          <w:t>%</w:t>
        </w:r>
      </w:hyperlink>
      <w:r>
        <w:rPr>
          <w:color w:val="000000"/>
        </w:rPr>
        <w:t xml:space="preserve"> </w:t>
      </w:r>
      <w:hyperlink r:id="rId88" w:anchor="p3w_primer_any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any_th</w:t>
        </w:r>
        <w:proofErr w:type="spellEnd"/>
      </w:hyperlink>
      <w:r>
        <w:rPr>
          <w:color w:val="000000"/>
        </w:rPr>
        <w:t xml:space="preserve"> </w:t>
      </w:r>
      <w:hyperlink r:id="rId89" w:anchor="p3w_primer_three" w:history="1">
        <w:r>
          <w:rPr>
            <w:rStyle w:val="Hyperlink"/>
          </w:rPr>
          <w:t xml:space="preserve"> 3'_th</w:t>
        </w:r>
      </w:hyperlink>
      <w:r>
        <w:rPr>
          <w:color w:val="000000"/>
        </w:rPr>
        <w:t xml:space="preserve"> </w:t>
      </w:r>
      <w:hyperlink r:id="rId90" w:anchor="p3w_primer_hairpin" w:history="1">
        <w:r>
          <w:rPr>
            <w:rStyle w:val="Hyperlink"/>
          </w:rPr>
          <w:t>hairpin</w:t>
        </w:r>
      </w:hyperlink>
      <w:r>
        <w:rPr>
          <w:color w:val="000000"/>
        </w:rPr>
        <w:t xml:space="preserve"> </w:t>
      </w:r>
      <w:hyperlink r:id="rId91" w:anchor="p3w_primer_seq" w:history="1">
        <w:r>
          <w:rPr>
            <w:rStyle w:val="Hyperlink"/>
          </w:rPr>
          <w:t>seq</w:t>
        </w:r>
      </w:hyperlink>
      <w:r>
        <w:rPr>
          <w:color w:val="000000"/>
        </w:rPr>
        <w:t xml:space="preserve"> </w:t>
      </w:r>
    </w:p>
    <w:p w14:paraId="2D621D31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LEFT PRIMER        178   20   58.73   55.00    0.00   0.00    0.00 TGGTAGGACTCAGCCACTTC</w:t>
      </w:r>
    </w:p>
    <w:p w14:paraId="2806A9C8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RIGHT PRIMER       256   20   58.70   55.00    0.00   0.00    0.00 TATGGTTTGGGGAAGGGAGG</w:t>
      </w:r>
    </w:p>
    <w:p w14:paraId="22AC345A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SEQUENCE SIZE: 540</w:t>
      </w:r>
    </w:p>
    <w:p w14:paraId="43611A3E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INCLUDED REGION SIZE: 540</w:t>
      </w:r>
    </w:p>
    <w:p w14:paraId="7F38832D" w14:textId="77777777" w:rsidR="00815BCC" w:rsidRDefault="00815BCC" w:rsidP="00815BCC">
      <w:pPr>
        <w:pStyle w:val="HTMLPreformatted"/>
        <w:rPr>
          <w:color w:val="000000"/>
        </w:rPr>
      </w:pPr>
    </w:p>
    <w:p w14:paraId="360D6091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PRODUCT SIZE: 79, PAIR ANY_TH COMPL: 0.00, PAIR 3'_TH COMPL: 0.00</w:t>
      </w:r>
    </w:p>
    <w:p w14:paraId="3A3E6109" w14:textId="77777777" w:rsidR="00815BCC" w:rsidRDefault="00815BCC" w:rsidP="00815BCC">
      <w:pPr>
        <w:pStyle w:val="HTMLPreformatted"/>
        <w:rPr>
          <w:color w:val="000000"/>
        </w:rPr>
      </w:pPr>
    </w:p>
    <w:p w14:paraId="061D5F41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 1 GCCAAGATTTAGTCTCAGGATTAACCTTGCTTGCACAGAAGTTAGAACACTCTCAGTTTT</w:t>
      </w:r>
    </w:p>
    <w:p w14:paraId="2FDBF0F1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</w:t>
      </w:r>
    </w:p>
    <w:p w14:paraId="23B72D76" w14:textId="77777777" w:rsidR="00815BCC" w:rsidRDefault="00815BCC" w:rsidP="00815BCC">
      <w:pPr>
        <w:pStyle w:val="HTMLPreformatted"/>
        <w:rPr>
          <w:color w:val="000000"/>
        </w:rPr>
      </w:pPr>
    </w:p>
    <w:p w14:paraId="4557CE86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61 TTGTCATGTAAGATACTAACCTAGCCACCCTGGGAGAGAACAGAAAGCTGTCCCTGGCTG</w:t>
      </w:r>
    </w:p>
    <w:p w14:paraId="549ACF88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</w:t>
      </w:r>
    </w:p>
    <w:p w14:paraId="521880FA" w14:textId="77777777" w:rsidR="00815BCC" w:rsidRDefault="00815BCC" w:rsidP="00815BCC">
      <w:pPr>
        <w:pStyle w:val="HTMLPreformatted"/>
        <w:rPr>
          <w:color w:val="000000"/>
        </w:rPr>
      </w:pPr>
    </w:p>
    <w:p w14:paraId="1118D83B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121 CGCTTTCTCAGCCCTGGGAGGGGCGCCTGAACCCAGAACATTTCCCTAACCCCAACCTGG</w:t>
      </w:r>
    </w:p>
    <w:p w14:paraId="012C0802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&gt;&gt;&gt;</w:t>
      </w:r>
    </w:p>
    <w:p w14:paraId="113BED87" w14:textId="77777777" w:rsidR="00815BCC" w:rsidRDefault="00815BCC" w:rsidP="00815BCC">
      <w:pPr>
        <w:pStyle w:val="HTMLPreformatted"/>
        <w:rPr>
          <w:color w:val="000000"/>
        </w:rPr>
      </w:pPr>
    </w:p>
    <w:p w14:paraId="4313FB62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181 TAGGACTCAGCCACTTCTTCAGGAATTTCACTTATTTGGACGGGATTTTAGGTTTCCCTC</w:t>
      </w:r>
    </w:p>
    <w:p w14:paraId="709FAB70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   &gt;&gt;&gt;&gt;&gt;&gt;&gt;&gt;&gt;&gt;&gt;&gt;&gt;&gt;&gt;&gt;&gt;                                       &lt;&lt;&lt;&lt;</w:t>
      </w:r>
    </w:p>
    <w:p w14:paraId="3880DF20" w14:textId="77777777" w:rsidR="00815BCC" w:rsidRDefault="00815BCC" w:rsidP="00815BCC">
      <w:pPr>
        <w:pStyle w:val="HTMLPreformatted"/>
        <w:rPr>
          <w:color w:val="000000"/>
        </w:rPr>
      </w:pPr>
    </w:p>
    <w:p w14:paraId="42FC96C8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241 CCTTCCCCAAACCATACAGTTGAGAAGTAATTCAGAAGTAGGCCAGAAGACACTTTATTC</w:t>
      </w:r>
    </w:p>
    <w:p w14:paraId="6F314D6C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   &lt;&lt;&lt;&lt;&lt;&lt;&lt;&lt;&lt;&lt;&lt;&lt;&lt;&lt;&lt;&lt;                                            </w:t>
      </w:r>
    </w:p>
    <w:p w14:paraId="51740F1C" w14:textId="77777777" w:rsidR="00815BCC" w:rsidRDefault="00815BCC" w:rsidP="00815BCC">
      <w:pPr>
        <w:pStyle w:val="HTMLPreformatted"/>
        <w:rPr>
          <w:color w:val="000000"/>
        </w:rPr>
      </w:pPr>
    </w:p>
    <w:p w14:paraId="6C748E25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301 GTTTATATTGTGAGAAAACAGCCCCATCAGGCTTGTGTTAAGGCAATGGACTGAATGAGT</w:t>
      </w:r>
    </w:p>
    <w:p w14:paraId="4E7E0DA3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</w:t>
      </w:r>
    </w:p>
    <w:p w14:paraId="54DE0B24" w14:textId="77777777" w:rsidR="00815BCC" w:rsidRDefault="00815BCC" w:rsidP="00815BCC">
      <w:pPr>
        <w:pStyle w:val="HTMLPreformatted"/>
        <w:rPr>
          <w:color w:val="000000"/>
        </w:rPr>
      </w:pPr>
    </w:p>
    <w:p w14:paraId="655E579E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361 GCGTGCTGGGTGGGGTGGGGCACGGAGGCTGGCGGGTTGCTTCAGCCAGTGCAGTGAGAA</w:t>
      </w:r>
    </w:p>
    <w:p w14:paraId="6F5425AE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</w:t>
      </w:r>
    </w:p>
    <w:p w14:paraId="0A3689E3" w14:textId="77777777" w:rsidR="00815BCC" w:rsidRDefault="00815BCC" w:rsidP="00815BCC">
      <w:pPr>
        <w:pStyle w:val="HTMLPreformatted"/>
        <w:rPr>
          <w:color w:val="000000"/>
        </w:rPr>
      </w:pPr>
    </w:p>
    <w:p w14:paraId="69547EBD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421 CAGCAGCCCCACGGCCCCATGGGAGGCGGCGCTGCTCTCCCCGAGGGCGGCTGGGCAGAG</w:t>
      </w:r>
    </w:p>
    <w:p w14:paraId="698EF81E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</w:t>
      </w:r>
    </w:p>
    <w:p w14:paraId="2CD18079" w14:textId="77777777" w:rsidR="00815BCC" w:rsidRDefault="00815BCC" w:rsidP="00815BCC">
      <w:pPr>
        <w:pStyle w:val="HTMLPreformatted"/>
        <w:rPr>
          <w:color w:val="000000"/>
        </w:rPr>
      </w:pPr>
    </w:p>
    <w:p w14:paraId="7C3A792C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481 CACATCCCCCAGGACTTGATGACCACACGGGGCAGAGAGAAACCAACCAAGGCCAGCACC</w:t>
      </w:r>
    </w:p>
    <w:p w14:paraId="6A47774E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</w:t>
      </w:r>
    </w:p>
    <w:p w14:paraId="52B8E1F2" w14:textId="77777777" w:rsidR="00815BCC" w:rsidRDefault="00815BCC" w:rsidP="00815BCC">
      <w:pPr>
        <w:pStyle w:val="HTMLPreformatted"/>
        <w:rPr>
          <w:color w:val="000000"/>
        </w:rPr>
      </w:pPr>
    </w:p>
    <w:p w14:paraId="19C0EF5C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KEYS (in order of precedence):</w:t>
      </w:r>
    </w:p>
    <w:p w14:paraId="19AB6C39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&gt;&gt;&gt;&gt;&gt;&gt; left primer</w:t>
      </w:r>
    </w:p>
    <w:p w14:paraId="60638B57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&lt;&lt;&lt;&lt;&lt;&lt; right primer</w:t>
      </w:r>
    </w:p>
    <w:p w14:paraId="65E57121" w14:textId="77777777" w:rsidR="00815BCC" w:rsidRDefault="00815BCC" w:rsidP="00815BCC">
      <w:pPr>
        <w:pStyle w:val="HTMLPreformatted"/>
        <w:rPr>
          <w:color w:val="000000"/>
        </w:rPr>
      </w:pPr>
    </w:p>
    <w:p w14:paraId="2E31E7BD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ADDITIONAL OLIGOS</w:t>
      </w:r>
    </w:p>
    <w:p w14:paraId="4B9414F4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hyperlink r:id="rId92" w:anchor="p3w_primer_start" w:history="1">
        <w:r>
          <w:rPr>
            <w:rStyle w:val="Hyperlink"/>
          </w:rPr>
          <w:t>start</w:t>
        </w:r>
      </w:hyperlink>
      <w:r>
        <w:rPr>
          <w:color w:val="000000"/>
        </w:rPr>
        <w:t xml:space="preserve"> </w:t>
      </w:r>
      <w:hyperlink r:id="rId93" w:anchor="p3w_primer_len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len</w:t>
        </w:r>
        <w:proofErr w:type="spellEnd"/>
      </w:hyperlink>
      <w:r>
        <w:rPr>
          <w:color w:val="000000"/>
        </w:rPr>
        <w:t xml:space="preserve"> </w:t>
      </w:r>
      <w:hyperlink r:id="rId94" w:anchor="p3w_primer_tm" w:history="1">
        <w:r>
          <w:rPr>
            <w:rStyle w:val="Hyperlink"/>
          </w:rPr>
          <w:t xml:space="preserve">     tm</w:t>
        </w:r>
      </w:hyperlink>
      <w:r>
        <w:rPr>
          <w:color w:val="000000"/>
        </w:rPr>
        <w:t xml:space="preserve"> </w:t>
      </w:r>
      <w:hyperlink r:id="rId95" w:anchor="p3w_primer_gc" w:history="1">
        <w:r>
          <w:rPr>
            <w:rStyle w:val="Hyperlink"/>
          </w:rPr>
          <w:t xml:space="preserve">    </w:t>
        </w:r>
        <w:proofErr w:type="spellStart"/>
        <w:r>
          <w:rPr>
            <w:rStyle w:val="Hyperlink"/>
          </w:rPr>
          <w:t>gc</w:t>
        </w:r>
        <w:proofErr w:type="spellEnd"/>
        <w:r>
          <w:rPr>
            <w:rStyle w:val="Hyperlink"/>
          </w:rPr>
          <w:t>%</w:t>
        </w:r>
      </w:hyperlink>
      <w:r>
        <w:rPr>
          <w:color w:val="000000"/>
        </w:rPr>
        <w:t xml:space="preserve"> </w:t>
      </w:r>
      <w:hyperlink r:id="rId96" w:anchor="p3w_primer_any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any_th</w:t>
        </w:r>
        <w:proofErr w:type="spellEnd"/>
      </w:hyperlink>
      <w:r>
        <w:rPr>
          <w:color w:val="000000"/>
        </w:rPr>
        <w:t xml:space="preserve"> </w:t>
      </w:r>
      <w:hyperlink r:id="rId97" w:anchor="p3w_primer_three" w:history="1">
        <w:r>
          <w:rPr>
            <w:rStyle w:val="Hyperlink"/>
          </w:rPr>
          <w:t xml:space="preserve"> 3'_th</w:t>
        </w:r>
      </w:hyperlink>
      <w:r>
        <w:rPr>
          <w:color w:val="000000"/>
        </w:rPr>
        <w:t xml:space="preserve"> </w:t>
      </w:r>
      <w:hyperlink r:id="rId98" w:anchor="p3w_primer_hairpin" w:history="1">
        <w:r>
          <w:rPr>
            <w:rStyle w:val="Hyperlink"/>
          </w:rPr>
          <w:t>hairpin</w:t>
        </w:r>
      </w:hyperlink>
      <w:r>
        <w:rPr>
          <w:color w:val="000000"/>
        </w:rPr>
        <w:t xml:space="preserve"> </w:t>
      </w:r>
      <w:hyperlink r:id="rId99" w:anchor="p3w_primer_seq" w:history="1">
        <w:r>
          <w:rPr>
            <w:rStyle w:val="Hyperlink"/>
          </w:rPr>
          <w:t>seq</w:t>
        </w:r>
      </w:hyperlink>
      <w:r>
        <w:rPr>
          <w:color w:val="000000"/>
        </w:rPr>
        <w:t xml:space="preserve"> </w:t>
      </w:r>
    </w:p>
    <w:p w14:paraId="0AF49F93" w14:textId="77777777" w:rsidR="00815BCC" w:rsidRDefault="00815BCC" w:rsidP="00815BCC">
      <w:pPr>
        <w:pStyle w:val="HTMLPreformatted"/>
        <w:rPr>
          <w:color w:val="000000"/>
        </w:rPr>
      </w:pPr>
    </w:p>
    <w:p w14:paraId="659A7017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1 LEFT PRIMER        237   20   58.70   55.00    0.00   0.00    0.00 CCTCCCTTCCCCAAACCATA</w:t>
      </w:r>
    </w:p>
    <w:p w14:paraId="70CB0A34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331   20   58.53   55.00    0.00   0.00    0.00 CCTGATGGGGCTGTTTTCTC</w:t>
      </w:r>
    </w:p>
    <w:p w14:paraId="385363A7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PRODUCT SIZE: 95, PAIR ANY_TH COMPL: 0.00, PAIR 3'_TH COMPL: 0.00</w:t>
      </w:r>
    </w:p>
    <w:p w14:paraId="7222D3C2" w14:textId="77777777" w:rsidR="00815BCC" w:rsidRDefault="00815BCC" w:rsidP="00815BCC">
      <w:pPr>
        <w:pStyle w:val="HTMLPreformatted"/>
        <w:rPr>
          <w:color w:val="000000"/>
        </w:rPr>
      </w:pPr>
    </w:p>
    <w:p w14:paraId="3D22AE5D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2 LEFT PRIMER        312   20   58.53   55.00    0.00   0.00    0.00 GAGAAAACAGCCCCATCAGG</w:t>
      </w:r>
    </w:p>
    <w:p w14:paraId="76880D68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507   20   59.31   55.00    0.00   0.00    0.00 TGTGGTCATCAAGTCCTGGG</w:t>
      </w:r>
    </w:p>
    <w:p w14:paraId="5C775700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PRODUCT SIZE: 196, PAIR ANY_TH COMPL: 0.00, PAIR 3'_TH COMPL: 0.00</w:t>
      </w:r>
    </w:p>
    <w:p w14:paraId="69517D87" w14:textId="77777777" w:rsidR="00815BCC" w:rsidRDefault="00815BCC" w:rsidP="00815BCC">
      <w:pPr>
        <w:pStyle w:val="HTMLPreformatted"/>
        <w:rPr>
          <w:color w:val="000000"/>
        </w:rPr>
      </w:pPr>
    </w:p>
    <w:p w14:paraId="76499EC6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3 LEFT PRIMER         24   20   58.23   45.00    0.00   0.00    0.00 ACCTTGCTTGCACAGAAGTT</w:t>
      </w:r>
    </w:p>
    <w:p w14:paraId="015D0001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197   20   58.73   55.00    0.00   0.00    0.00 GAAGTGGCTGAGTCCTACCA</w:t>
      </w:r>
    </w:p>
    <w:p w14:paraId="67D5D365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PRODUCT SIZE: 174, PAIR ANY_TH COMPL: 0.00, PAIR 3'_TH COMPL: 0.00</w:t>
      </w:r>
    </w:p>
    <w:p w14:paraId="111BA9E7" w14:textId="77777777" w:rsidR="00815BCC" w:rsidRDefault="00815BCC" w:rsidP="00815BCC">
      <w:pPr>
        <w:pStyle w:val="HTMLPreformatted"/>
        <w:rPr>
          <w:color w:val="000000"/>
        </w:rPr>
      </w:pPr>
    </w:p>
    <w:p w14:paraId="6D51CA8C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4 LEFT PRIMER        351   19   59.21   57.89    0.00   0.00    0.00 CTGAATGAGTGCGTGCTGG</w:t>
      </w:r>
    </w:p>
    <w:p w14:paraId="75D44F92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RIGHT PRIMER       536   20   59.04   55.00    3.32   0.00    0.00 CTGGCCTTGGTTGGTTTCTC</w:t>
      </w:r>
    </w:p>
    <w:p w14:paraId="6CFD97D6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PRODUCT SIZE: 186, PAIR ANY_TH COMPL: 0.00, PAIR 3'_TH COMPL: 0.00</w:t>
      </w:r>
    </w:p>
    <w:p w14:paraId="57B6DA10" w14:textId="77777777" w:rsidR="00815BCC" w:rsidRDefault="00815BCC" w:rsidP="00815BCC">
      <w:pPr>
        <w:pStyle w:val="HTMLPreformatted"/>
        <w:rPr>
          <w:color w:val="000000"/>
        </w:rPr>
      </w:pPr>
    </w:p>
    <w:p w14:paraId="1CD87241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Statistics</w:t>
      </w:r>
    </w:p>
    <w:p w14:paraId="36A3E44E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      con   too    in    in   not          no    tm    </w:t>
      </w:r>
      <w:proofErr w:type="spellStart"/>
      <w:r>
        <w:rPr>
          <w:color w:val="000000"/>
        </w:rPr>
        <w:t>tm</w:t>
      </w:r>
      <w:proofErr w:type="spellEnd"/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high  </w:t>
      </w:r>
      <w:proofErr w:type="spellStart"/>
      <w:r>
        <w:rPr>
          <w:color w:val="000000"/>
        </w:rPr>
        <w:t>high</w:t>
      </w:r>
      <w:proofErr w:type="spellEnd"/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t xml:space="preserve">      </w:t>
      </w:r>
    </w:p>
    <w:p w14:paraId="487A631F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proofErr w:type="gramStart"/>
      <w:r>
        <w:rPr>
          <w:color w:val="000000"/>
        </w:rPr>
        <w:t>sid</w:t>
      </w:r>
      <w:proofErr w:type="spellEnd"/>
      <w:r>
        <w:rPr>
          <w:color w:val="000000"/>
        </w:rPr>
        <w:t xml:space="preserve">  many</w:t>
      </w:r>
      <w:proofErr w:type="gramEnd"/>
      <w:r>
        <w:rPr>
          <w:color w:val="000000"/>
        </w:rPr>
        <w:t xml:space="preserve">   </w:t>
      </w:r>
      <w:proofErr w:type="gramStart"/>
      <w:r>
        <w:rPr>
          <w:color w:val="000000"/>
        </w:rPr>
        <w:t>tar  excl</w:t>
      </w:r>
      <w:proofErr w:type="gramEnd"/>
      <w:r>
        <w:rPr>
          <w:color w:val="000000"/>
        </w:rPr>
        <w:t xml:space="preserve">    ok   bad    GC   too  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any_th</w:t>
      </w:r>
      <w:proofErr w:type="spellEnd"/>
      <w:r>
        <w:rPr>
          <w:color w:val="000000"/>
        </w:rPr>
        <w:t xml:space="preserve"> 3'_th hair</w:t>
      </w:r>
      <w:proofErr w:type="gramStart"/>
      <w:r>
        <w:rPr>
          <w:color w:val="000000"/>
        </w:rPr>
        <w:t>-  poly</w:t>
      </w:r>
      <w:proofErr w:type="gramEnd"/>
      <w:r>
        <w:rPr>
          <w:color w:val="000000"/>
        </w:rPr>
        <w:t xml:space="preserve">   end      </w:t>
      </w:r>
    </w:p>
    <w:p w14:paraId="1A396D7D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ered</w:t>
      </w:r>
      <w:proofErr w:type="spellEnd"/>
      <w:r>
        <w:rPr>
          <w:color w:val="000000"/>
        </w:rPr>
        <w:t xml:space="preserve">    Ns   get   reg   </w:t>
      </w:r>
      <w:proofErr w:type="spellStart"/>
      <w:r>
        <w:rPr>
          <w:color w:val="000000"/>
        </w:rPr>
        <w:t>reg</w:t>
      </w:r>
      <w:proofErr w:type="spellEnd"/>
      <w:r>
        <w:rPr>
          <w:color w:val="000000"/>
        </w:rPr>
        <w:t xml:space="preserve">   GC% clamp   </w:t>
      </w:r>
      <w:proofErr w:type="gramStart"/>
      <w:r>
        <w:rPr>
          <w:color w:val="000000"/>
        </w:rPr>
        <w:t>low  high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compl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</w:t>
      </w:r>
      <w:proofErr w:type="spellEnd"/>
      <w:r>
        <w:rPr>
          <w:color w:val="000000"/>
        </w:rPr>
        <w:t xml:space="preserve">   pin     </w:t>
      </w:r>
      <w:proofErr w:type="gramStart"/>
      <w:r>
        <w:rPr>
          <w:color w:val="000000"/>
        </w:rPr>
        <w:t>X  stab</w:t>
      </w:r>
      <w:proofErr w:type="gramEnd"/>
      <w:r>
        <w:rPr>
          <w:color w:val="000000"/>
        </w:rPr>
        <w:t xml:space="preserve">    ok</w:t>
      </w:r>
    </w:p>
    <w:p w14:paraId="282A03FE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Left    2737     0     0     0     0   685     0   905   489      0     0    19    15     0   624</w:t>
      </w:r>
    </w:p>
    <w:p w14:paraId="6EE7E7DC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Right   2719     0     0     0     0   683     0   747   599      0     0     9    19     0   662</w:t>
      </w:r>
    </w:p>
    <w:p w14:paraId="51B6D2CA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Pair Stats:</w:t>
      </w:r>
    </w:p>
    <w:p w14:paraId="6DC17090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considered 287, unacceptable product size 281, primer in pair overlaps a primer in a better pair 113, ok 6</w:t>
      </w:r>
    </w:p>
    <w:p w14:paraId="310834B5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libprimer3 release 2.4.0</w:t>
      </w:r>
    </w:p>
    <w:p w14:paraId="22DAC8EA" w14:textId="77777777" w:rsidR="00815BCC" w:rsidRDefault="00815BCC" w:rsidP="00815BCC">
      <w:pPr>
        <w:pStyle w:val="HTMLPreformatted"/>
        <w:rPr>
          <w:color w:val="000000"/>
        </w:rPr>
      </w:pPr>
    </w:p>
    <w:p w14:paraId="3E5A8596" w14:textId="77777777" w:rsidR="00815BCC" w:rsidRDefault="00815BCC" w:rsidP="00815BCC">
      <w:pPr>
        <w:pStyle w:val="HTMLPreformatted"/>
        <w:rPr>
          <w:color w:val="000000"/>
        </w:rPr>
      </w:pPr>
    </w:p>
    <w:p w14:paraId="31C39765" w14:textId="77777777" w:rsidR="00815BCC" w:rsidRDefault="00815BCC" w:rsidP="00815BCC">
      <w:pPr>
        <w:pStyle w:val="HTMLPreformatted"/>
        <w:rPr>
          <w:color w:val="000000"/>
        </w:rPr>
      </w:pPr>
      <w:r>
        <w:rPr>
          <w:color w:val="000000"/>
        </w:rPr>
        <w:t>(primer3_results.cgi release 4.1.0)</w:t>
      </w:r>
    </w:p>
    <w:p w14:paraId="166F0C4A" w14:textId="77777777" w:rsidR="00815BCC" w:rsidRDefault="00815BCC"/>
    <w:sectPr w:rsidR="0081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A8"/>
    <w:rsid w:val="00013E8D"/>
    <w:rsid w:val="00026CD4"/>
    <w:rsid w:val="0004218E"/>
    <w:rsid w:val="0004697D"/>
    <w:rsid w:val="00051031"/>
    <w:rsid w:val="000B354F"/>
    <w:rsid w:val="000C7C08"/>
    <w:rsid w:val="000E2E98"/>
    <w:rsid w:val="000E778A"/>
    <w:rsid w:val="00131A44"/>
    <w:rsid w:val="00144149"/>
    <w:rsid w:val="00187905"/>
    <w:rsid w:val="001C31BC"/>
    <w:rsid w:val="001C46BF"/>
    <w:rsid w:val="00224533"/>
    <w:rsid w:val="00262F20"/>
    <w:rsid w:val="00263486"/>
    <w:rsid w:val="0027174B"/>
    <w:rsid w:val="00340FE9"/>
    <w:rsid w:val="00370257"/>
    <w:rsid w:val="00380DBB"/>
    <w:rsid w:val="0039282F"/>
    <w:rsid w:val="003C5FCD"/>
    <w:rsid w:val="003D2E04"/>
    <w:rsid w:val="003D60C9"/>
    <w:rsid w:val="003D6CBB"/>
    <w:rsid w:val="003E1FDE"/>
    <w:rsid w:val="004072B7"/>
    <w:rsid w:val="004211FC"/>
    <w:rsid w:val="00427F50"/>
    <w:rsid w:val="00465C83"/>
    <w:rsid w:val="0047198F"/>
    <w:rsid w:val="004B0F8F"/>
    <w:rsid w:val="004D6054"/>
    <w:rsid w:val="004D71BF"/>
    <w:rsid w:val="005001D6"/>
    <w:rsid w:val="00506310"/>
    <w:rsid w:val="00577E73"/>
    <w:rsid w:val="00595035"/>
    <w:rsid w:val="005A4818"/>
    <w:rsid w:val="005B7359"/>
    <w:rsid w:val="005C7813"/>
    <w:rsid w:val="005F0818"/>
    <w:rsid w:val="005F09C4"/>
    <w:rsid w:val="00630551"/>
    <w:rsid w:val="00677C50"/>
    <w:rsid w:val="00697D15"/>
    <w:rsid w:val="006A0228"/>
    <w:rsid w:val="006D7F90"/>
    <w:rsid w:val="006F1F84"/>
    <w:rsid w:val="00742FE6"/>
    <w:rsid w:val="007A7DD6"/>
    <w:rsid w:val="007E1BFF"/>
    <w:rsid w:val="007E71E9"/>
    <w:rsid w:val="00815BCC"/>
    <w:rsid w:val="00817D27"/>
    <w:rsid w:val="008222A3"/>
    <w:rsid w:val="008368D5"/>
    <w:rsid w:val="008565A0"/>
    <w:rsid w:val="008871C2"/>
    <w:rsid w:val="008902A8"/>
    <w:rsid w:val="008905F9"/>
    <w:rsid w:val="008939F8"/>
    <w:rsid w:val="00897ECB"/>
    <w:rsid w:val="00932F25"/>
    <w:rsid w:val="00936D9D"/>
    <w:rsid w:val="00961BE5"/>
    <w:rsid w:val="00963572"/>
    <w:rsid w:val="00963C62"/>
    <w:rsid w:val="0097078D"/>
    <w:rsid w:val="00994C34"/>
    <w:rsid w:val="009B4558"/>
    <w:rsid w:val="009B5693"/>
    <w:rsid w:val="009C6143"/>
    <w:rsid w:val="009D1D56"/>
    <w:rsid w:val="009E088C"/>
    <w:rsid w:val="00A15260"/>
    <w:rsid w:val="00A260B1"/>
    <w:rsid w:val="00A341B5"/>
    <w:rsid w:val="00A42B72"/>
    <w:rsid w:val="00A504F1"/>
    <w:rsid w:val="00A564C5"/>
    <w:rsid w:val="00A91576"/>
    <w:rsid w:val="00AA7911"/>
    <w:rsid w:val="00AC0849"/>
    <w:rsid w:val="00AC19C3"/>
    <w:rsid w:val="00B256A1"/>
    <w:rsid w:val="00B56851"/>
    <w:rsid w:val="00B629B8"/>
    <w:rsid w:val="00BA4BEE"/>
    <w:rsid w:val="00BA53EA"/>
    <w:rsid w:val="00BF3286"/>
    <w:rsid w:val="00C41371"/>
    <w:rsid w:val="00C43DA8"/>
    <w:rsid w:val="00C65924"/>
    <w:rsid w:val="00C77A16"/>
    <w:rsid w:val="00C84DF6"/>
    <w:rsid w:val="00CB6CCB"/>
    <w:rsid w:val="00CF0200"/>
    <w:rsid w:val="00D46330"/>
    <w:rsid w:val="00DA4C52"/>
    <w:rsid w:val="00DA61E2"/>
    <w:rsid w:val="00DB03FC"/>
    <w:rsid w:val="00DC6F21"/>
    <w:rsid w:val="00E171E4"/>
    <w:rsid w:val="00E61044"/>
    <w:rsid w:val="00E7448F"/>
    <w:rsid w:val="00E814DC"/>
    <w:rsid w:val="00EC01A7"/>
    <w:rsid w:val="00EF2F4C"/>
    <w:rsid w:val="00F16F7E"/>
    <w:rsid w:val="00F1734E"/>
    <w:rsid w:val="00F71093"/>
    <w:rsid w:val="00FC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BAA4"/>
  <w15:chartTrackingRefBased/>
  <w15:docId w15:val="{8836980B-E18B-644F-BB08-0D1EA4B6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D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3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F1734E"/>
  </w:style>
  <w:style w:type="character" w:customStyle="1" w:styleId="Heading2Char">
    <w:name w:val="Heading 2 Char"/>
    <w:basedOn w:val="DefaultParagraphFont"/>
    <w:link w:val="Heading2"/>
    <w:uiPriority w:val="9"/>
    <w:rsid w:val="00C43DA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3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imer3.ut.ee/cgi-bin/primer3/primer3/primer3web_help.cgi" TargetMode="External"/><Relationship Id="rId21" Type="http://schemas.openxmlformats.org/officeDocument/2006/relationships/hyperlink" Target="https://primer3.ut.ee/cgi-bin/primer3/primer3/primer3web_help.cgi" TargetMode="External"/><Relationship Id="rId42" Type="http://schemas.openxmlformats.org/officeDocument/2006/relationships/hyperlink" Target="https://primer3.ut.ee/cgi-bin/primer3/primer3/primer3web_help.cgi" TargetMode="External"/><Relationship Id="rId47" Type="http://schemas.openxmlformats.org/officeDocument/2006/relationships/hyperlink" Target="https://primer3.ut.ee/cgi-bin/primer3/primer3/primer3web_help.cgi" TargetMode="External"/><Relationship Id="rId63" Type="http://schemas.openxmlformats.org/officeDocument/2006/relationships/hyperlink" Target="https://primer3.ut.ee/cgi-bin/primer3/primer3/primer3web_help.cgi" TargetMode="External"/><Relationship Id="rId68" Type="http://schemas.openxmlformats.org/officeDocument/2006/relationships/hyperlink" Target="https://primer3.ut.ee/cgi-bin/primer3/primer3/primer3web_help.cgi" TargetMode="External"/><Relationship Id="rId84" Type="http://schemas.openxmlformats.org/officeDocument/2006/relationships/hyperlink" Target="https://primer3.ut.ee/cgi-bin/primer3/primer3/primer3web_help.cgi" TargetMode="External"/><Relationship Id="rId89" Type="http://schemas.openxmlformats.org/officeDocument/2006/relationships/hyperlink" Target="https://primer3.ut.ee/cgi-bin/primer3/primer3/primer3web_help.cgi" TargetMode="External"/><Relationship Id="rId16" Type="http://schemas.openxmlformats.org/officeDocument/2006/relationships/hyperlink" Target="https://primer3.ut.ee/cgi-bin/primer3/primer3/primer3web_help.cgi" TargetMode="External"/><Relationship Id="rId11" Type="http://schemas.openxmlformats.org/officeDocument/2006/relationships/hyperlink" Target="https://primer3.ut.ee/cgi-bin/primer3/primer3/primer3web_help.cgi" TargetMode="External"/><Relationship Id="rId32" Type="http://schemas.openxmlformats.org/officeDocument/2006/relationships/hyperlink" Target="https://primer3.ut.ee/cgi-bin/primer3/primer3/primer3web_help.cgi" TargetMode="External"/><Relationship Id="rId37" Type="http://schemas.openxmlformats.org/officeDocument/2006/relationships/hyperlink" Target="https://primer3.ut.ee/cgi-bin/primer3/primer3/primer3web_help.cgi" TargetMode="External"/><Relationship Id="rId53" Type="http://schemas.openxmlformats.org/officeDocument/2006/relationships/hyperlink" Target="https://primer3.ut.ee/cgi-bin/primer3/primer3/primer3web_help.cgi" TargetMode="External"/><Relationship Id="rId58" Type="http://schemas.openxmlformats.org/officeDocument/2006/relationships/hyperlink" Target="https://primer3.ut.ee/cgi-bin/primer3/primer3/primer3web_help.cgi" TargetMode="External"/><Relationship Id="rId74" Type="http://schemas.openxmlformats.org/officeDocument/2006/relationships/hyperlink" Target="https://primer3.ut.ee/cgi-bin/primer3/primer3/primer3web_help.cgi" TargetMode="External"/><Relationship Id="rId79" Type="http://schemas.openxmlformats.org/officeDocument/2006/relationships/hyperlink" Target="https://primer3.ut.ee/cgi-bin/primer3/primer3/primer3web_help.cgi" TargetMode="External"/><Relationship Id="rId5" Type="http://schemas.openxmlformats.org/officeDocument/2006/relationships/hyperlink" Target="https://primer3.ut.ee/cgi-bin/primer3/primer3/primer3web_help.cgi" TargetMode="External"/><Relationship Id="rId90" Type="http://schemas.openxmlformats.org/officeDocument/2006/relationships/hyperlink" Target="https://primer3.ut.ee/cgi-bin/primer3/primer3/primer3web_help.cgi" TargetMode="External"/><Relationship Id="rId95" Type="http://schemas.openxmlformats.org/officeDocument/2006/relationships/hyperlink" Target="https://primer3.ut.ee/cgi-bin/primer3/primer3/primer3web_help.cgi" TargetMode="External"/><Relationship Id="rId22" Type="http://schemas.openxmlformats.org/officeDocument/2006/relationships/hyperlink" Target="https://primer3.ut.ee/cgi-bin/primer3/primer3/primer3web_help.cgi" TargetMode="External"/><Relationship Id="rId27" Type="http://schemas.openxmlformats.org/officeDocument/2006/relationships/hyperlink" Target="https://primer3.ut.ee/cgi-bin/primer3/primer3/primer3web_help.cgi" TargetMode="External"/><Relationship Id="rId43" Type="http://schemas.openxmlformats.org/officeDocument/2006/relationships/hyperlink" Target="https://primer3.ut.ee/cgi-bin/primer3/primer3/primer3web_help.cgi" TargetMode="External"/><Relationship Id="rId48" Type="http://schemas.openxmlformats.org/officeDocument/2006/relationships/hyperlink" Target="https://primer3.ut.ee/cgi-bin/primer3/primer3/primer3web_help.cgi" TargetMode="External"/><Relationship Id="rId64" Type="http://schemas.openxmlformats.org/officeDocument/2006/relationships/hyperlink" Target="https://primer3.ut.ee/cgi-bin/primer3/primer3/primer3web_help.cgi" TargetMode="External"/><Relationship Id="rId69" Type="http://schemas.openxmlformats.org/officeDocument/2006/relationships/hyperlink" Target="https://primer3.ut.ee/cgi-bin/primer3/primer3/primer3web_help.cgi" TargetMode="External"/><Relationship Id="rId80" Type="http://schemas.openxmlformats.org/officeDocument/2006/relationships/hyperlink" Target="https://primer3.ut.ee/cgi-bin/primer3/primer3/primer3web_help.cgi" TargetMode="External"/><Relationship Id="rId85" Type="http://schemas.openxmlformats.org/officeDocument/2006/relationships/hyperlink" Target="https://primer3.ut.ee/cgi-bin/primer3/primer3/primer3web_help.cgi" TargetMode="External"/><Relationship Id="rId12" Type="http://schemas.openxmlformats.org/officeDocument/2006/relationships/hyperlink" Target="https://primer3.ut.ee/cgi-bin/primer3/primer3/primer3web_help.cgi" TargetMode="External"/><Relationship Id="rId17" Type="http://schemas.openxmlformats.org/officeDocument/2006/relationships/hyperlink" Target="https://primer3.ut.ee/cgi-bin/primer3/primer3/primer3web_help.cgi" TargetMode="External"/><Relationship Id="rId25" Type="http://schemas.openxmlformats.org/officeDocument/2006/relationships/hyperlink" Target="https://primer3.ut.ee/cgi-bin/primer3/primer3/primer3web_help.cgi" TargetMode="External"/><Relationship Id="rId33" Type="http://schemas.openxmlformats.org/officeDocument/2006/relationships/hyperlink" Target="https://primer3.ut.ee/cgi-bin/primer3/primer3/primer3web_help.cgi" TargetMode="External"/><Relationship Id="rId38" Type="http://schemas.openxmlformats.org/officeDocument/2006/relationships/hyperlink" Target="https://primer3.ut.ee/cgi-bin/primer3/primer3/primer3web_help.cgi" TargetMode="External"/><Relationship Id="rId46" Type="http://schemas.openxmlformats.org/officeDocument/2006/relationships/hyperlink" Target="https://primer3.ut.ee/cgi-bin/primer3/primer3/primer3web_help.cgi" TargetMode="External"/><Relationship Id="rId59" Type="http://schemas.openxmlformats.org/officeDocument/2006/relationships/hyperlink" Target="https://primer3.ut.ee/cgi-bin/primer3/primer3/primer3web_help.cgi" TargetMode="External"/><Relationship Id="rId67" Type="http://schemas.openxmlformats.org/officeDocument/2006/relationships/hyperlink" Target="https://primer3.ut.ee/cgi-bin/primer3/primer3/primer3web_help.cgi" TargetMode="External"/><Relationship Id="rId20" Type="http://schemas.openxmlformats.org/officeDocument/2006/relationships/hyperlink" Target="https://primer3.ut.ee/cgi-bin/primer3/primer3/primer3web_help.cgi" TargetMode="External"/><Relationship Id="rId41" Type="http://schemas.openxmlformats.org/officeDocument/2006/relationships/hyperlink" Target="https://primer3.ut.ee/cgi-bin/primer3/primer3/primer3web_help.cgi" TargetMode="External"/><Relationship Id="rId54" Type="http://schemas.openxmlformats.org/officeDocument/2006/relationships/hyperlink" Target="https://primer3.ut.ee/cgi-bin/primer3/primer3/primer3web_help.cgi" TargetMode="External"/><Relationship Id="rId62" Type="http://schemas.openxmlformats.org/officeDocument/2006/relationships/hyperlink" Target="https://primer3.ut.ee/cgi-bin/primer3/primer3/primer3web_help.cgi" TargetMode="External"/><Relationship Id="rId70" Type="http://schemas.openxmlformats.org/officeDocument/2006/relationships/hyperlink" Target="https://primer3.ut.ee/cgi-bin/primer3/primer3/primer3web_help.cgi" TargetMode="External"/><Relationship Id="rId75" Type="http://schemas.openxmlformats.org/officeDocument/2006/relationships/hyperlink" Target="https://primer3.ut.ee/cgi-bin/primer3/primer3/primer3web_help.cgi" TargetMode="External"/><Relationship Id="rId83" Type="http://schemas.openxmlformats.org/officeDocument/2006/relationships/hyperlink" Target="https://primer3.ut.ee/cgi-bin/primer3/primer3/primer3web_help.cgi" TargetMode="External"/><Relationship Id="rId88" Type="http://schemas.openxmlformats.org/officeDocument/2006/relationships/hyperlink" Target="https://primer3.ut.ee/cgi-bin/primer3/primer3/primer3web_help.cgi" TargetMode="External"/><Relationship Id="rId91" Type="http://schemas.openxmlformats.org/officeDocument/2006/relationships/hyperlink" Target="https://primer3.ut.ee/cgi-bin/primer3/primer3/primer3web_help.cgi" TargetMode="External"/><Relationship Id="rId96" Type="http://schemas.openxmlformats.org/officeDocument/2006/relationships/hyperlink" Target="https://primer3.ut.ee/cgi-bin/primer3/primer3/primer3web_help.cgi" TargetMode="External"/><Relationship Id="rId1" Type="http://schemas.openxmlformats.org/officeDocument/2006/relationships/styles" Target="styles.xml"/><Relationship Id="rId6" Type="http://schemas.openxmlformats.org/officeDocument/2006/relationships/hyperlink" Target="https://primer3.ut.ee/cgi-bin/primer3/primer3/primer3web_help.cgi" TargetMode="External"/><Relationship Id="rId15" Type="http://schemas.openxmlformats.org/officeDocument/2006/relationships/hyperlink" Target="https://primer3.ut.ee/cgi-bin/primer3/primer3/primer3web_help.cgi" TargetMode="External"/><Relationship Id="rId23" Type="http://schemas.openxmlformats.org/officeDocument/2006/relationships/hyperlink" Target="https://primer3.ut.ee/cgi-bin/primer3/primer3/primer3web_help.cgi" TargetMode="External"/><Relationship Id="rId28" Type="http://schemas.openxmlformats.org/officeDocument/2006/relationships/hyperlink" Target="https://primer3.ut.ee/cgi-bin/primer3/primer3/primer3web_help.cgi" TargetMode="External"/><Relationship Id="rId36" Type="http://schemas.openxmlformats.org/officeDocument/2006/relationships/hyperlink" Target="https://primer3.ut.ee/cgi-bin/primer3/primer3/primer3web_help.cgi" TargetMode="External"/><Relationship Id="rId49" Type="http://schemas.openxmlformats.org/officeDocument/2006/relationships/hyperlink" Target="https://primer3.ut.ee/cgi-bin/primer3/primer3/primer3web_help.cgi" TargetMode="External"/><Relationship Id="rId57" Type="http://schemas.openxmlformats.org/officeDocument/2006/relationships/hyperlink" Target="https://primer3.ut.ee/cgi-bin/primer3/primer3/primer3web_help.cgi" TargetMode="External"/><Relationship Id="rId10" Type="http://schemas.openxmlformats.org/officeDocument/2006/relationships/hyperlink" Target="https://primer3.ut.ee/cgi-bin/primer3/primer3/primer3web_help.cgi" TargetMode="External"/><Relationship Id="rId31" Type="http://schemas.openxmlformats.org/officeDocument/2006/relationships/hyperlink" Target="https://primer3.ut.ee/cgi-bin/primer3/primer3/primer3web_help.cgi" TargetMode="External"/><Relationship Id="rId44" Type="http://schemas.openxmlformats.org/officeDocument/2006/relationships/hyperlink" Target="https://primer3.ut.ee/cgi-bin/primer3/primer3/primer3web_help.cgi" TargetMode="External"/><Relationship Id="rId52" Type="http://schemas.openxmlformats.org/officeDocument/2006/relationships/hyperlink" Target="https://primer3.ut.ee/cgi-bin/primer3/primer3/primer3web_help.cgi" TargetMode="External"/><Relationship Id="rId60" Type="http://schemas.openxmlformats.org/officeDocument/2006/relationships/hyperlink" Target="https://primer3.ut.ee/cgi-bin/primer3/primer3/primer3web_help.cgi" TargetMode="External"/><Relationship Id="rId65" Type="http://schemas.openxmlformats.org/officeDocument/2006/relationships/hyperlink" Target="https://primer3.ut.ee/cgi-bin/primer3/primer3/primer3web_help.cgi" TargetMode="External"/><Relationship Id="rId73" Type="http://schemas.openxmlformats.org/officeDocument/2006/relationships/hyperlink" Target="https://primer3.ut.ee/cgi-bin/primer3/primer3/primer3web_help.cgi" TargetMode="External"/><Relationship Id="rId78" Type="http://schemas.openxmlformats.org/officeDocument/2006/relationships/hyperlink" Target="https://primer3.ut.ee/cgi-bin/primer3/primer3/primer3web_help.cgi" TargetMode="External"/><Relationship Id="rId81" Type="http://schemas.openxmlformats.org/officeDocument/2006/relationships/hyperlink" Target="https://primer3.ut.ee/cgi-bin/primer3/primer3/primer3web_help.cgi" TargetMode="External"/><Relationship Id="rId86" Type="http://schemas.openxmlformats.org/officeDocument/2006/relationships/hyperlink" Target="https://primer3.ut.ee/cgi-bin/primer3/primer3/primer3web_help.cgi" TargetMode="External"/><Relationship Id="rId94" Type="http://schemas.openxmlformats.org/officeDocument/2006/relationships/hyperlink" Target="https://primer3.ut.ee/cgi-bin/primer3/primer3/primer3web_help.cgi" TargetMode="External"/><Relationship Id="rId99" Type="http://schemas.openxmlformats.org/officeDocument/2006/relationships/hyperlink" Target="https://primer3.ut.ee/cgi-bin/primer3/primer3/primer3web_help.cgi" TargetMode="External"/><Relationship Id="rId101" Type="http://schemas.openxmlformats.org/officeDocument/2006/relationships/theme" Target="theme/theme1.xml"/><Relationship Id="rId4" Type="http://schemas.openxmlformats.org/officeDocument/2006/relationships/hyperlink" Target="https://primer3.ut.ee/cgi-bin/primer3/primer3/primer3web_help.cgi" TargetMode="External"/><Relationship Id="rId9" Type="http://schemas.openxmlformats.org/officeDocument/2006/relationships/hyperlink" Target="https://primer3.ut.ee/cgi-bin/primer3/primer3/primer3web_help.cgi" TargetMode="External"/><Relationship Id="rId13" Type="http://schemas.openxmlformats.org/officeDocument/2006/relationships/hyperlink" Target="https://primer3.ut.ee/cgi-bin/primer3/primer3/primer3web_help.cgi" TargetMode="External"/><Relationship Id="rId18" Type="http://schemas.openxmlformats.org/officeDocument/2006/relationships/hyperlink" Target="https://primer3.ut.ee/cgi-bin/primer3/primer3/primer3web_help.cgi" TargetMode="External"/><Relationship Id="rId39" Type="http://schemas.openxmlformats.org/officeDocument/2006/relationships/hyperlink" Target="https://primer3.ut.ee/cgi-bin/primer3/primer3/primer3web_help.cgi" TargetMode="External"/><Relationship Id="rId34" Type="http://schemas.openxmlformats.org/officeDocument/2006/relationships/hyperlink" Target="https://primer3.ut.ee/cgi-bin/primer3/primer3/primer3web_help.cgi" TargetMode="External"/><Relationship Id="rId50" Type="http://schemas.openxmlformats.org/officeDocument/2006/relationships/hyperlink" Target="https://primer3.ut.ee/cgi-bin/primer3/primer3/primer3web_help.cgi" TargetMode="External"/><Relationship Id="rId55" Type="http://schemas.openxmlformats.org/officeDocument/2006/relationships/hyperlink" Target="https://primer3.ut.ee/cgi-bin/primer3/primer3/primer3web_help.cgi" TargetMode="External"/><Relationship Id="rId76" Type="http://schemas.openxmlformats.org/officeDocument/2006/relationships/hyperlink" Target="https://primer3.ut.ee/cgi-bin/primer3/primer3/primer3web_help.cgi" TargetMode="External"/><Relationship Id="rId97" Type="http://schemas.openxmlformats.org/officeDocument/2006/relationships/hyperlink" Target="https://primer3.ut.ee/cgi-bin/primer3/primer3/primer3web_help.cgi" TargetMode="External"/><Relationship Id="rId7" Type="http://schemas.openxmlformats.org/officeDocument/2006/relationships/hyperlink" Target="https://primer3.ut.ee/cgi-bin/primer3/primer3/primer3web_help.cgi" TargetMode="External"/><Relationship Id="rId71" Type="http://schemas.openxmlformats.org/officeDocument/2006/relationships/hyperlink" Target="https://primer3.ut.ee/cgi-bin/primer3/primer3/primer3web_help.cgi" TargetMode="External"/><Relationship Id="rId92" Type="http://schemas.openxmlformats.org/officeDocument/2006/relationships/hyperlink" Target="https://primer3.ut.ee/cgi-bin/primer3/primer3/primer3web_help.cgi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rimer3.ut.ee/cgi-bin/primer3/primer3/primer3web_help.cgi" TargetMode="External"/><Relationship Id="rId24" Type="http://schemas.openxmlformats.org/officeDocument/2006/relationships/hyperlink" Target="https://primer3.ut.ee/cgi-bin/primer3/primer3/primer3web_help.cgi" TargetMode="External"/><Relationship Id="rId40" Type="http://schemas.openxmlformats.org/officeDocument/2006/relationships/hyperlink" Target="https://primer3.ut.ee/cgi-bin/primer3/primer3/primer3web_help.cgi" TargetMode="External"/><Relationship Id="rId45" Type="http://schemas.openxmlformats.org/officeDocument/2006/relationships/hyperlink" Target="https://primer3.ut.ee/cgi-bin/primer3/primer3/primer3web_help.cgi" TargetMode="External"/><Relationship Id="rId66" Type="http://schemas.openxmlformats.org/officeDocument/2006/relationships/hyperlink" Target="https://primer3.ut.ee/cgi-bin/primer3/primer3/primer3web_help.cgi" TargetMode="External"/><Relationship Id="rId87" Type="http://schemas.openxmlformats.org/officeDocument/2006/relationships/hyperlink" Target="https://primer3.ut.ee/cgi-bin/primer3/primer3/primer3web_help.cgi" TargetMode="External"/><Relationship Id="rId61" Type="http://schemas.openxmlformats.org/officeDocument/2006/relationships/hyperlink" Target="https://primer3.ut.ee/cgi-bin/primer3/primer3/primer3web_help.cgi" TargetMode="External"/><Relationship Id="rId82" Type="http://schemas.openxmlformats.org/officeDocument/2006/relationships/hyperlink" Target="https://primer3.ut.ee/cgi-bin/primer3/primer3/primer3web_help.cgi" TargetMode="External"/><Relationship Id="rId19" Type="http://schemas.openxmlformats.org/officeDocument/2006/relationships/hyperlink" Target="https://primer3.ut.ee/cgi-bin/primer3/primer3/primer3web_help.cgi" TargetMode="External"/><Relationship Id="rId14" Type="http://schemas.openxmlformats.org/officeDocument/2006/relationships/hyperlink" Target="https://primer3.ut.ee/cgi-bin/primer3/primer3/primer3web_help.cgi" TargetMode="External"/><Relationship Id="rId30" Type="http://schemas.openxmlformats.org/officeDocument/2006/relationships/hyperlink" Target="https://primer3.ut.ee/cgi-bin/primer3/primer3/primer3web_help.cgi" TargetMode="External"/><Relationship Id="rId35" Type="http://schemas.openxmlformats.org/officeDocument/2006/relationships/hyperlink" Target="https://primer3.ut.ee/cgi-bin/primer3/primer3/primer3web_help.cgi" TargetMode="External"/><Relationship Id="rId56" Type="http://schemas.openxmlformats.org/officeDocument/2006/relationships/hyperlink" Target="https://primer3.ut.ee/cgi-bin/primer3/primer3/primer3web_help.cgi" TargetMode="External"/><Relationship Id="rId77" Type="http://schemas.openxmlformats.org/officeDocument/2006/relationships/hyperlink" Target="https://primer3.ut.ee/cgi-bin/primer3/primer3/primer3web_help.cgi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primer3.ut.ee/cgi-bin/primer3/primer3/primer3web_help.cgi" TargetMode="External"/><Relationship Id="rId51" Type="http://schemas.openxmlformats.org/officeDocument/2006/relationships/hyperlink" Target="https://primer3.ut.ee/cgi-bin/primer3/primer3/primer3web_help.cgi" TargetMode="External"/><Relationship Id="rId72" Type="http://schemas.openxmlformats.org/officeDocument/2006/relationships/hyperlink" Target="https://primer3.ut.ee/cgi-bin/primer3/primer3/primer3web_help.cgi" TargetMode="External"/><Relationship Id="rId93" Type="http://schemas.openxmlformats.org/officeDocument/2006/relationships/hyperlink" Target="https://primer3.ut.ee/cgi-bin/primer3/primer3/primer3web_help.cgi" TargetMode="External"/><Relationship Id="rId98" Type="http://schemas.openxmlformats.org/officeDocument/2006/relationships/hyperlink" Target="https://primer3.ut.ee/cgi-bin/primer3/primer3/primer3web_help.cgi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3993</Words>
  <Characters>22761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Ostrowski, Stephen M.,MD, PhD</dc:creator>
  <cp:keywords/>
  <dc:description/>
  <cp:lastModifiedBy>Ostrowski, Stephen M.,MD, PhD</cp:lastModifiedBy>
  <cp:revision>2</cp:revision>
  <dcterms:created xsi:type="dcterms:W3CDTF">2025-06-20T00:31:00Z</dcterms:created>
  <dcterms:modified xsi:type="dcterms:W3CDTF">2025-06-24T15:51:00Z</dcterms:modified>
</cp:coreProperties>
</file>