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B6B5" w14:textId="7E08CD2C" w:rsidR="000E07E9" w:rsidRDefault="008E21DF" w:rsidP="008E21DF">
      <w:pPr>
        <w:jc w:val="center"/>
      </w:pPr>
      <w:r>
        <w:t>Briefing</w:t>
      </w:r>
    </w:p>
    <w:p w14:paraId="32B409FF" w14:textId="0B48B363" w:rsidR="008E21DF" w:rsidRDefault="008E21DF" w:rsidP="008E21DF">
      <w:r>
        <w:t xml:space="preserve">Qual seria o seu </w:t>
      </w:r>
      <w:proofErr w:type="spellStart"/>
      <w:r>
        <w:t>publico</w:t>
      </w:r>
      <w:proofErr w:type="spellEnd"/>
      <w:r>
        <w:t xml:space="preserve"> alvo?</w:t>
      </w:r>
    </w:p>
    <w:p w14:paraId="7F169A41" w14:textId="2B9B659A" w:rsidR="00021DA8" w:rsidRDefault="00021DA8" w:rsidP="008E21DF">
      <w:r>
        <w:t>Qual o nome a ser adotado?</w:t>
      </w:r>
    </w:p>
    <w:p w14:paraId="68EB8D31" w14:textId="707A9152" w:rsidR="00021DA8" w:rsidRDefault="00021DA8" w:rsidP="008E21DF">
      <w:r>
        <w:t>Qual o tamanho da sua empresa, quantidade de funcionários/departamentos?</w:t>
      </w:r>
    </w:p>
    <w:p w14:paraId="2925D80C" w14:textId="0A203C4E" w:rsidR="00021DA8" w:rsidRDefault="00021DA8" w:rsidP="008E21DF">
      <w:r>
        <w:t xml:space="preserve">Qual o tipo de </w:t>
      </w:r>
      <w:proofErr w:type="gramStart"/>
      <w:r>
        <w:t>projeto(</w:t>
      </w:r>
      <w:proofErr w:type="gramEnd"/>
      <w:r>
        <w:t>website, aplicativo móvel/desktop)</w:t>
      </w:r>
    </w:p>
    <w:p w14:paraId="7A767C71" w14:textId="01D8176B" w:rsidR="008E21DF" w:rsidRDefault="008E21DF" w:rsidP="008E21DF">
      <w:r>
        <w:t>Qual o seu objetivo com a elaboração do projeto?</w:t>
      </w:r>
    </w:p>
    <w:p w14:paraId="5A072642" w14:textId="58E3B47B" w:rsidR="008E21DF" w:rsidRDefault="008E21DF" w:rsidP="008E21DF">
      <w:r>
        <w:t>Qual imagem você quer que o seu cliente(usuário) receba?</w:t>
      </w:r>
    </w:p>
    <w:p w14:paraId="34FA8AC9" w14:textId="5F0260FE" w:rsidR="008E21DF" w:rsidRDefault="008E21DF" w:rsidP="008E21DF">
      <w:r>
        <w:t>Você possui algum modelo de projeto em mente?</w:t>
      </w:r>
    </w:p>
    <w:p w14:paraId="141E0070" w14:textId="00841DA9" w:rsidR="008E21DF" w:rsidRDefault="008E21DF" w:rsidP="008E21DF">
      <w:r>
        <w:t>Qual a plataforma que você quer que seja elaborado?</w:t>
      </w:r>
    </w:p>
    <w:p w14:paraId="67728647" w14:textId="4FF9A8F7" w:rsidR="008E21DF" w:rsidRDefault="00021DA8" w:rsidP="008E21DF">
      <w:r>
        <w:t>Como seria</w:t>
      </w:r>
      <w:r w:rsidR="002C17C7">
        <w:t xml:space="preserve"> o modelo de design apresentável?</w:t>
      </w:r>
    </w:p>
    <w:p w14:paraId="37D3E678" w14:textId="2EB77452" w:rsidR="00021DA8" w:rsidRDefault="00021DA8" w:rsidP="008E21DF">
      <w:r>
        <w:t xml:space="preserve">Qual a disponibilidade do projeto, </w:t>
      </w:r>
      <w:proofErr w:type="spellStart"/>
      <w:r>
        <w:t>ex</w:t>
      </w:r>
      <w:proofErr w:type="spellEnd"/>
      <w:r>
        <w:t>: (24h/7 dias</w:t>
      </w:r>
      <w:proofErr w:type="gramStart"/>
      <w:r>
        <w:t>) ?</w:t>
      </w:r>
      <w:proofErr w:type="gramEnd"/>
    </w:p>
    <w:p w14:paraId="4EF648D4" w14:textId="5C3F560C" w:rsidR="00021DA8" w:rsidRDefault="00021DA8" w:rsidP="008E21DF">
      <w:r>
        <w:t>Qual a verba disponível para realizar a elaboração do software/aplicativo?</w:t>
      </w:r>
    </w:p>
    <w:p w14:paraId="4F911112" w14:textId="22F090C3" w:rsidR="00021DA8" w:rsidRDefault="0063300F" w:rsidP="008E21DF">
      <w:r>
        <w:t>Qual o gerenciamento de conteúdo adotado pelo site</w:t>
      </w:r>
      <w:r w:rsidR="005E31D4">
        <w:t>, qual a base podemos tomar</w:t>
      </w:r>
      <w:r>
        <w:t>?</w:t>
      </w:r>
      <w:bookmarkStart w:id="0" w:name="_GoBack"/>
      <w:bookmarkEnd w:id="0"/>
    </w:p>
    <w:sectPr w:rsidR="00021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E0"/>
    <w:rsid w:val="00021DA8"/>
    <w:rsid w:val="000E07E9"/>
    <w:rsid w:val="002B0A89"/>
    <w:rsid w:val="002C17C7"/>
    <w:rsid w:val="004736E0"/>
    <w:rsid w:val="005E31D4"/>
    <w:rsid w:val="0063300F"/>
    <w:rsid w:val="008E21DF"/>
    <w:rsid w:val="00E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DF77"/>
  <w15:chartTrackingRefBased/>
  <w15:docId w15:val="{F0C1233F-AF9D-4BE5-ACD8-E8A0B9B5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Houston</dc:creator>
  <cp:keywords/>
  <dc:description/>
  <cp:lastModifiedBy>John Houston</cp:lastModifiedBy>
  <cp:revision>8</cp:revision>
  <dcterms:created xsi:type="dcterms:W3CDTF">2019-04-02T00:23:00Z</dcterms:created>
  <dcterms:modified xsi:type="dcterms:W3CDTF">2019-04-02T00:34:00Z</dcterms:modified>
</cp:coreProperties>
</file>