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60E3C8B">
      <w:pPr>
        <w:pStyle w:val="2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吉林市新手滑雪项目 · 首期内容文案（B 方案）</w:t>
      </w:r>
    </w:p>
    <w:p w14:paraId="6F69D495">
      <w:pPr>
        <w:pStyle w:val="9"/>
        <w:keepNext w:val="0"/>
        <w:keepLines w:val="0"/>
        <w:widowControl/>
        <w:suppressLineNumbers w:val="0"/>
        <w:spacing w:line="24" w:lineRule="atLeast"/>
        <w:ind w:left="720" w:right="720"/>
      </w:pP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日期：2026-10-24 配套设计文档：</w:t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fldChar w:fldCharType="begin"/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instrText xml:space="preserve"> HYPERLINK "./2026-10-24-jilin-beginner-ski-website-design.md" </w:instrText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fldChar w:fldCharType="separate"/>
      </w:r>
      <w:r>
        <w:rPr>
          <w:rStyle w:val="14"/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t>2026-10-24-jilin-beginner-ski-website-design.md</w:t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fldChar w:fldCharType="end"/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 xml:space="preserve"> 用途：可直接粘贴进 zhao-website 后台的课程 / FAQ / GEO 文章字段。 说明：全部价格为示例价，上线前按实际定价替换；所有「xx」占位需填实际数字。</w:t>
      </w:r>
    </w:p>
    <w:p w14:paraId="58252A26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学习场所</w:t>
      </w:r>
    </w:p>
    <w:p w14:paraId="22C61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ascii="微软雅黑" w:hAnsi="微软雅黑" w:eastAsia="微软雅黑" w:cs="微软雅黑"/>
          <w:color w:val="222222"/>
          <w:sz w:val="22"/>
          <w:szCs w:val="22"/>
        </w:rPr>
        <w:t>松花湖滑雪场（吉林市）</w:t>
      </w:r>
    </w:p>
    <w:p w14:paraId="6CDF7E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北大湖滑雪场（吉林市）</w:t>
      </w:r>
    </w:p>
    <w:p w14:paraId="3F0E00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五家山滑雪场（吉林市）</w:t>
      </w:r>
    </w:p>
    <w:p w14:paraId="7294C9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辐射客群：长春（庙香山、天定山等）</w:t>
      </w:r>
    </w:p>
    <w:p w14:paraId="50BF42B5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D6944">
      <w:pPr>
        <w:pStyle w:val="2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一、课程产品（product，5 条）</w:t>
      </w:r>
    </w:p>
    <w:p w14:paraId="7A0D732B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1. 启蒙班 · 零基础上雪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7014"/>
      </w:tblGrid>
      <w:tr w14:paraId="60437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E34D1F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3B5545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0C977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40DE9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7F25F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零基础启蒙课 · 学会刹车安全停止</w:t>
            </w:r>
          </w:p>
        </w:tc>
      </w:tr>
      <w:tr w14:paraId="3F8B3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160AF3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tagline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BDDE0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4–6 人小班 · 学不会免费复训</w:t>
            </w:r>
          </w:p>
        </w:tc>
      </w:tr>
      <w:tr w14:paraId="5C5B8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66B97F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B4CE6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专为完全没上过雪的小白设计，不追求滑快，只求「能停住、不怕摔、敢站上雪道」。</w:t>
            </w:r>
          </w:p>
        </w:tc>
      </w:tr>
      <w:tr w14:paraId="0C6D0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DB915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priceRange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D0BC6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299–499 元</w:t>
            </w:r>
          </w:p>
        </w:tc>
      </w:tr>
      <w:tr w14:paraId="3385F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719E0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5F533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499</w:t>
            </w:r>
          </w:p>
        </w:tc>
      </w:tr>
      <w:tr w14:paraId="0736A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E51A6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currency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0C415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CNY</w:t>
            </w:r>
          </w:p>
        </w:tc>
      </w:tr>
      <w:tr w14:paraId="23937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B659A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availability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D9BB5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in_stock</w:t>
            </w:r>
          </w:p>
        </w:tc>
      </w:tr>
      <w:tr w14:paraId="7AD5C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71D8E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features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365EC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课时：2 小时/次；班型：4–6 人小班；装备：雪板雪鞋+头盔护臀护膝全含；保险：含意外险；保障：学不会免费复训</w:t>
            </w:r>
          </w:p>
        </w:tc>
      </w:tr>
      <w:tr w14:paraId="474E4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B6C3D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specifications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1FB10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教练配比 1:4–6；结业标准：掌握犁式刹车+安全停止；适合年龄 6–55 岁；场地：松花湖/北大湖/五家山任选</w:t>
            </w:r>
          </w:p>
        </w:tc>
      </w:tr>
      <w:tr w14:paraId="5AB33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0FCE4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scenarios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D57A5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研学、亲子、成人上班族、闺蜜小团</w:t>
            </w:r>
          </w:p>
        </w:tc>
      </w:tr>
    </w:tbl>
    <w:p w14:paraId="398EB5CB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2. 基础班 · 犁式转弯控速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DF6A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190C21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6F0838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2B9C1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61D3E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B2D50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基础班 · 犁式转弯与初级道控速</w:t>
            </w:r>
          </w:p>
        </w:tc>
      </w:tr>
      <w:tr w14:paraId="3D469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8872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tagline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A092B5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从「能停」到「能滑」，初级道全程无压力</w:t>
            </w:r>
          </w:p>
        </w:tc>
      </w:tr>
      <w:tr w14:paraId="57DA2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51324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9032D2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在已掌握刹车的基础上，学会犁式转弯与初级道控速滑行。</w:t>
            </w:r>
          </w:p>
        </w:tc>
      </w:tr>
      <w:tr w14:paraId="472D2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4ED63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priceRange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83253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599–899 元</w:t>
            </w:r>
          </w:p>
        </w:tc>
      </w:tr>
      <w:tr w14:paraId="40734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80CED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05B28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899</w:t>
            </w:r>
          </w:p>
        </w:tc>
      </w:tr>
      <w:tr w14:paraId="4A7F3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4207B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features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E3CCB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课时：3 节课；班型：小班；装备全含；保险含；考核通过发结业证</w:t>
            </w:r>
          </w:p>
        </w:tc>
      </w:tr>
      <w:tr w14:paraId="4423F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627C9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specifications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87B60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结业标准：初级道独立控速下滑+安全制动；前置：已掌握刹车停止；场地：松花湖/北大湖/五家山</w:t>
            </w:r>
          </w:p>
        </w:tc>
      </w:tr>
      <w:tr w14:paraId="21EBC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E5223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scenarios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171C8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本地复训、周末连续课</w:t>
            </w:r>
          </w:p>
        </w:tc>
      </w:tr>
    </w:tbl>
    <w:p w14:paraId="7762126A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3. 进阶班 · 平行式入门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C429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73E43C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2D234CB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284FF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5ACC0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21117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进阶班 · 平行式入门</w:t>
            </w:r>
          </w:p>
        </w:tc>
      </w:tr>
      <w:tr w14:paraId="5582A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CB624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tagline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40CF9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从犁式到平行式，迈向中级道</w:t>
            </w:r>
          </w:p>
        </w:tc>
      </w:tr>
      <w:tr w14:paraId="7D968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4B384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ECDBD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面向已能稳定犁式下初级道的学员，过渡到平行式。</w:t>
            </w:r>
          </w:p>
        </w:tc>
      </w:tr>
      <w:tr w14:paraId="5FF1D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496BD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priceRange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DE2B6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999–1299 元</w:t>
            </w:r>
          </w:p>
        </w:tc>
      </w:tr>
      <w:tr w14:paraId="4C825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C6938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C121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1299</w:t>
            </w:r>
          </w:p>
        </w:tc>
      </w:tr>
      <w:tr w14:paraId="739EE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47107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features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C7359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课时：4 节课；私教/小班可选；中级道上雪</w:t>
            </w:r>
          </w:p>
        </w:tc>
      </w:tr>
      <w:tr w14:paraId="59FCA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386F9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specifications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D26C0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结业标准：中级道平行式连贯滑行；前置：基础班结业</w:t>
            </w:r>
          </w:p>
        </w:tc>
      </w:tr>
      <w:tr w14:paraId="6C375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78DA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scenarios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447A2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进阶玩家、长期学员</w:t>
            </w:r>
          </w:p>
        </w:tc>
      </w:tr>
    </w:tbl>
    <w:p w14:paraId="512E18DE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4. 本地线 · 周卡/月卡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B5CC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517585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2FB633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5872C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EE0EF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65D9D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本地畅滑卡 · 周卡/月卡</w:t>
            </w:r>
          </w:p>
        </w:tc>
      </w:tr>
      <w:tr w14:paraId="1151C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74762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tagline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B33E1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家住长春/吉林市，周末反复练，一次付费管一个月</w:t>
            </w:r>
          </w:p>
        </w:tc>
      </w:tr>
      <w:tr w14:paraId="4D8A5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A7FADC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B7EE2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为本地学员设计的反复练习方案，有效期内不限次预约教学。</w:t>
            </w:r>
          </w:p>
        </w:tc>
      </w:tr>
      <w:tr w14:paraId="70011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11EEF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priceRange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A8E73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周卡 399 元 / 月卡 999 元</w:t>
            </w:r>
          </w:p>
        </w:tc>
      </w:tr>
      <w:tr w14:paraId="3B459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42A9D7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CD4A44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999</w:t>
            </w:r>
          </w:p>
        </w:tc>
      </w:tr>
      <w:tr w14:paraId="55E0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80B4CE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features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CDFAA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有效期内不限次教学预约；错峰时段优先；社群陪练；装备全含</w:t>
            </w:r>
          </w:p>
        </w:tc>
      </w:tr>
      <w:tr w14:paraId="56E2F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FFAED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specifications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63E46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适用：长春/吉林市本地学员；有效期：7 天 / 30 天</w:t>
            </w:r>
          </w:p>
        </w:tc>
      </w:tr>
      <w:tr w14:paraId="482A4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FEAAF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scenarios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07182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学生、上班族、亲子周末</w:t>
            </w:r>
          </w:p>
        </w:tc>
      </w:tr>
    </w:tbl>
    <w:p w14:paraId="2FF9A21E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5. 旅游线 · 2–3 天学会滑雪+轻文旅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E7BA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F26E86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FC1BB2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76FF4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EA84A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DBE31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2 天小白学会滑雪 · 含温泉/雾凇打包</w:t>
            </w:r>
          </w:p>
        </w:tc>
      </w:tr>
      <w:tr w14:paraId="2E333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51279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tagline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C857F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这次来吉林，真教会你滑雪，顺便泡温泉看雾凇</w:t>
            </w:r>
          </w:p>
        </w:tc>
      </w:tr>
      <w:tr w14:paraId="005DA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788F7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32938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面向外地游客：2 天教学 + 接送 + 住宿 + 温泉/雾凇/民俗餐可选。</w:t>
            </w:r>
          </w:p>
        </w:tc>
      </w:tr>
      <w:tr w14:paraId="3722A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3BDD5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priceRange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F3284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1299–1999 元</w:t>
            </w:r>
          </w:p>
        </w:tc>
      </w:tr>
      <w:tr w14:paraId="76121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31630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price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D9144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1699</w:t>
            </w:r>
          </w:p>
        </w:tc>
      </w:tr>
      <w:tr w14:paraId="607BD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EB073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features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C06A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2 天教学；住宿+接送；温泉/雾凇/民俗餐可选；装备全含；保险含</w:t>
            </w:r>
          </w:p>
        </w:tc>
      </w:tr>
      <w:tr w14:paraId="52C60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7A200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specifications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B9527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结业标准：独立犁式刹车下初级道；适合 6–55 岁零基础；行程 2–3 天</w:t>
            </w:r>
          </w:p>
        </w:tc>
      </w:tr>
      <w:tr w14:paraId="18F8F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1725D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scenarios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736CD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南方游客、周末高铁客、情侣闺蜜</w:t>
            </w:r>
          </w:p>
        </w:tc>
      </w:tr>
    </w:tbl>
    <w:p w14:paraId="446AF98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66D40">
      <w:pPr>
        <w:pStyle w:val="2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二、常见问答（faq，20 条）</w:t>
      </w:r>
    </w:p>
    <w:p w14:paraId="0551C0E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格式：</w:t>
      </w:r>
      <w:r>
        <w:rPr>
          <w:rStyle w:val="15"/>
          <w:color w:val="222222"/>
        </w:rPr>
        <w:t>question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answer</w:t>
      </w:r>
    </w:p>
    <w:p w14:paraId="594CFF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1574A9DE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吉林市零基础滑雪贵吗？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全包价 299 元起，含雪票+雪板雪鞋+头盔护具+保险+课时，无隐形消费，不需要单独租护具、无需教练小费。</w:t>
      </w:r>
    </w:p>
    <w:p w14:paraId="6FA51E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B5FBD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4E48A3C0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第一次滑雪会摔得很疼吗？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我们会先教「怎么安全地摔、怎么站起来」，配齐护臀护膝头盔，从平地练起，摔是可控的。</w:t>
      </w:r>
    </w:p>
    <w:p w14:paraId="59979E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7E344D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08F694E5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零基础多久能学会刹车？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大多数成人一节启蒙课（约 2 小时）就能掌握犁式刹车和安全停止。</w:t>
      </w:r>
    </w:p>
    <w:p w14:paraId="1B3662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442108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7276B6DF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学不会怎么办？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学不会免费复训，掌握犁式刹车再结业——这是我们的承诺，具体规则见「合规与安全」页。</w:t>
      </w:r>
    </w:p>
    <w:p w14:paraId="4AB252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1940B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629183B3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小班几个人？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启蒙/基础班 4–6 人，教练配比 1:4–6；也可选 1v1。</w:t>
      </w:r>
    </w:p>
    <w:p w14:paraId="724C40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6B1ADC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54B3381D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要自己带装备吗？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不需要，雪板雪鞋头盔护具全部包含，人来就行。</w:t>
      </w:r>
    </w:p>
    <w:p w14:paraId="19748D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C73D4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6661C49D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松花湖、北大湖、五家山，新手去哪个？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都适合新手。我们按你住的方位和当天人流排课，避开初级道人挤人的高峰时段。</w:t>
      </w:r>
    </w:p>
    <w:p w14:paraId="3B6B1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4A4EFA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1EB9D4F8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滑雪和温泉/雾凇怎么一起安排？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走旅游线，2 天教学 + 温泉/雾凇/民俗餐打包，行程我们配好。</w:t>
      </w:r>
    </w:p>
    <w:p w14:paraId="456467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0B4B66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2D0444A5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南方人第一次来吉林滑雪要注意什么？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保暖分层穿、提前 1 小时到、别空腹；课前有线上预习视频可先看。</w:t>
      </w:r>
    </w:p>
    <w:p w14:paraId="597092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23DAAF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24399EF4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孩子几岁能学？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6 岁以上可参加零基础课，教练有儿童教学经验，亲子班可陪同。</w:t>
      </w:r>
    </w:p>
    <w:p w14:paraId="76249A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E0862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08400CF2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需要买滑雪保险吗？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打包价已含意外险。</w:t>
      </w:r>
    </w:p>
    <w:p w14:paraId="34FA04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332D9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5A06F4B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一个人报名会不会尴尬？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小班全是新手，同伴都是第一次，气氛友好，我们还常组「新手局」。</w:t>
      </w:r>
    </w:p>
    <w:p w14:paraId="76F2F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67E0CA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5551D2E7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周末人太多怎么办？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错峰教学，避开高峰时段，选人少的时段上课。</w:t>
      </w:r>
    </w:p>
    <w:p w14:paraId="687102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2C0486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208BBFDA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怎么从长春过去？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自驾/高铁都方便，旅游线含接送，具体看套餐。</w:t>
      </w:r>
    </w:p>
    <w:p w14:paraId="450796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2EC688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00B801EE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女孩子学滑雪难吗？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不难，女生柔韧性和重心控制通常更好，闺蜜小团很受欢迎。</w:t>
      </w:r>
    </w:p>
    <w:p w14:paraId="6062E3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07CA84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5AC69FF7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可以分期上课吗？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可以，本地周卡/月卡就是为反复练习设计的，可多次预约。</w:t>
      </w:r>
    </w:p>
    <w:p w14:paraId="4058EB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05D50D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61A6C3AD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团建/研学能做吗？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可以，有标准化团体课程，直接对接企业 HR / 学校 / 旅行社。</w:t>
      </w:r>
    </w:p>
    <w:p w14:paraId="7E678E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2869C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48354094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体验课和正式课什么区别？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体验课 1 小时感受；正式课是小班体系课，有结业标准和复训保障。</w:t>
      </w:r>
    </w:p>
    <w:p w14:paraId="586DA3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7D211D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4AF33592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课后会忘吗？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有视频复盘和《零基础滑雪学习手册》，可反复看，社群还能约复练。</w:t>
      </w:r>
    </w:p>
    <w:p w14:paraId="0CB7B9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7AF79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3E7F0435">
      <w:pPr>
        <w:pStyle w:val="9"/>
        <w:keepNext w:val="0"/>
        <w:keepLines w:val="0"/>
        <w:widowControl/>
        <w:suppressLineNumbers w:val="0"/>
        <w:spacing w:line="24" w:lineRule="atLeast"/>
        <w:ind w:left="720"/>
      </w:pP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怎么报名？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点页面「免费咨询」留电话或加微信，客服 1 对 1 帮你选课排序。</w:t>
      </w:r>
    </w:p>
    <w:p w14:paraId="59C7D1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1440" w:right="0" w:hanging="360"/>
      </w:pPr>
    </w:p>
    <w:p w14:paraId="5A9268AD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CF438">
      <w:pPr>
        <w:pStyle w:val="2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三、GEO 文章（geo-article，6 篇）</w:t>
      </w:r>
    </w:p>
    <w:p w14:paraId="608CE8F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通用必填：</w:t>
      </w:r>
      <w:r>
        <w:rPr>
          <w:rStyle w:val="15"/>
          <w:color w:val="222222"/>
        </w:rPr>
        <w:t>authorName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authorBio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sourceName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sourceUrl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truthBasis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internalLinks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ctaType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leadFormEnabled=true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metaDescription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（含本地场景词）。</w:t>
      </w:r>
    </w:p>
    <w:p w14:paraId="60FC3E9A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1. local-list｜吉林市新手滑雪场怎么选（含五家山）</w:t>
      </w:r>
    </w:p>
    <w:p w14:paraId="22B7A2D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type            = local-list</w:t>
      </w:r>
    </w:p>
    <w:p w14:paraId="00A6727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title           = 吉林市新手滑雪场怎么选：松花湖、北大湖、五家山</w:t>
      </w:r>
    </w:p>
    <w:p w14:paraId="427D04D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metaTitle       = 吉林市新手滑雪场推荐：松花湖/北大湖/五家山怎么选</w:t>
      </w:r>
    </w:p>
    <w:p w14:paraId="5173390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metaDescription = 吉林市零基础滑雪去哪家？松花湖、北大湖、五家山三家新手友好度、价格、人流量对比，附透明打包价。</w:t>
      </w:r>
    </w:p>
    <w:p w14:paraId="113E5C1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listItems       = [</w:t>
      </w:r>
    </w:p>
    <w:p w14:paraId="34F18D7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{"name":"松花湖滑雪场","desc":"初级道独立、配套成熟，新手最友好","price":"含雪票教学从xx元起","link":"/products/..."},</w:t>
      </w:r>
    </w:p>
    <w:p w14:paraId="149A4A0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{"name":"北大湖滑雪场","desc":"雪质好、中高级道多，新手建议错峰","price":"含雪票教学从xx元起","link":"/products/..."},</w:t>
      </w:r>
    </w:p>
    <w:p w14:paraId="4E5ECDF0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{"name":"五家山滑雪场","desc":"相对小众、人流少，适合怕拥挤的初学者","price":"含雪票教学从xx元起","link":"/products/..."}</w:t>
      </w:r>
    </w:p>
    <w:p w14:paraId="16C72F3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]</w:t>
      </w:r>
    </w:p>
    <w:p w14:paraId="1081ECB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truthBasis      = [小班4–6人, 透明打包价]</w:t>
      </w:r>
    </w:p>
    <w:p w14:paraId="24AECA5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internalLinks   = [{课程中心:/products/...}, {常见问题:/faqs/...}]</w:t>
      </w:r>
    </w:p>
    <w:p w14:paraId="78D0C591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ctaType         = consult-appointment</w:t>
      </w:r>
    </w:p>
    <w:p w14:paraId="34497810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2. local-comparison｜松花湖 vs 北大湖 vs 五家山</w:t>
      </w:r>
    </w:p>
    <w:p w14:paraId="577B526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type             = local-comparison</w:t>
      </w:r>
    </w:p>
    <w:p w14:paraId="1DB9733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title            = 松花湖 vs 北大湖 vs 五家山：新手该去哪个？</w:t>
      </w:r>
    </w:p>
    <w:p w14:paraId="6CC33ED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metaTitle        = 松花湖vs北大湖vs五家山 新手滑雪对比（2026吉林）</w:t>
      </w:r>
    </w:p>
    <w:p w14:paraId="7DDFFF8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metaDescription  = 三家吉林市滑雪场新手向实测对比：新手友好度、人流量、交通便利、价格透明度，一次看清。</w:t>
      </w:r>
    </w:p>
    <w:p w14:paraId="00DEE8D8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comparisonData   = [</w:t>
      </w:r>
    </w:p>
    <w:p w14:paraId="44ADEB0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{"dimension":"新手友好度","items":[</w:t>
      </w:r>
    </w:p>
    <w:p w14:paraId="6B7A2B6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{"name":"松花湖","score":9,"note":"初级道独立，教练点位多"},</w:t>
      </w:r>
    </w:p>
    <w:p w14:paraId="2744A83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{"name":"北大湖","score":7,"note":"雪质好但中高级道多"},</w:t>
      </w:r>
    </w:p>
    <w:p w14:paraId="02B3239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{"name":"五家山","score":8,"note":"坡度平缓、人流少"}]},</w:t>
      </w:r>
    </w:p>
    <w:p w14:paraId="4F50EA5F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{"dimension":"人流量少","items":[</w:t>
      </w:r>
    </w:p>
    <w:p w14:paraId="2D20F84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{"name":"五家山","score":9,...},{"name":"松花湖","score":6,...},{"name":"北大湖","score":7,...}]},</w:t>
      </w:r>
    </w:p>
    <w:p w14:paraId="5A028AD0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{"dimension":"交通便利","items":[</w:t>
      </w:r>
    </w:p>
    <w:p w14:paraId="3F754698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{"name":"松花湖","score":8,...},{"name":"北大湖","score":7,...},{"name":"五家山","score":7,...}]},</w:t>
      </w:r>
    </w:p>
    <w:p w14:paraId="281B5A5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{"dimension":"价格透明","items":[</w:t>
      </w:r>
    </w:p>
    <w:p w14:paraId="0D8D8178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{"name":"松花湖","score":9,"note":"打包价无隐形消费"},</w:t>
      </w:r>
    </w:p>
    <w:p w14:paraId="4F24A2E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{"name":"北大湖","score":9,"note":"打包价无隐形消费"},</w:t>
      </w:r>
    </w:p>
    <w:p w14:paraId="36EF672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 xml:space="preserve">    {"name":"五家山","score":9,"note":"打包价无隐形消费"}]}</w:t>
      </w:r>
    </w:p>
    <w:p w14:paraId="2EDB34E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]</w:t>
      </w:r>
    </w:p>
    <w:p w14:paraId="654B882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truthBasis       = [教练持证]</w:t>
      </w:r>
    </w:p>
    <w:p w14:paraId="5BAD29D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internalLinks    = [{旅游线课程:/products/...}, {新手攻略:/local-list/...}]</w:t>
      </w:r>
    </w:p>
    <w:p w14:paraId="76042896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ctaType          = consult-appointment</w:t>
      </w:r>
    </w:p>
    <w:p w14:paraId="1B75BD20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3. geo-faq｜第一次滑雪怕摔、怕尴尬怎么办</w:t>
      </w:r>
    </w:p>
    <w:p w14:paraId="114284EA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type           = geo-faq</w:t>
      </w:r>
    </w:p>
    <w:p w14:paraId="7A30FAB8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faqQuestion    = 第一次滑雪怕摔、怕尴尬怎么办？</w:t>
      </w:r>
    </w:p>
    <w:p w14:paraId="2ABE0D6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title          = 第一次滑雪怕摔怕尴尬？四步让新手安全上雪</w:t>
      </w:r>
    </w:p>
    <w:p w14:paraId="5D810C0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metaDescription = 第一次滑雪怕摔怕尴尬？吉林新手教学四步：先学安全摔倒站起、全程护具、小班全是新手、从平地练起。</w:t>
      </w:r>
    </w:p>
    <w:p w14:paraId="4182D90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summaryPoints  = ①先学安全摔倒与站起 ②护臀护膝头盔全含 ③小班全是新手不尴尬 ④从平地练起再上初级道</w:t>
      </w:r>
    </w:p>
    <w:p w14:paraId="2C49605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truthBasis     = [护具全含, 小班4–6人]</w:t>
      </w:r>
    </w:p>
    <w:p w14:paraId="54DB5910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internalLinks  = [{启蒙班:/products/...}]</w:t>
      </w:r>
    </w:p>
    <w:p w14:paraId="6BECBCCE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ctaType        = consult-appointment</w:t>
      </w:r>
    </w:p>
    <w:p w14:paraId="398FB653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4. local-report｜吉林市亲子滑雪研学怎么安排</w:t>
      </w:r>
    </w:p>
    <w:p w14:paraId="478ED07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type           = local-report</w:t>
      </w:r>
    </w:p>
    <w:p w14:paraId="5B0AB71A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title          = 吉林市亲子滑雪研学怎么安排？教练给出标准方案</w:t>
      </w:r>
    </w:p>
    <w:p w14:paraId="51A7354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metaDescription = 吉林市亲子滑雪研学安排：6岁以上可学、亲子班可陪同、团体标准化课程、含意外险，松花湖/北大湖/五家山均可。</w:t>
      </w:r>
    </w:p>
    <w:p w14:paraId="78E67130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serviceScope   = 服务吉林市区县，含松花湖/北大湖/五家山教学点，团体可安排接送</w:t>
      </w:r>
    </w:p>
    <w:p w14:paraId="72540DC4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sourceName     = 吉林市文旅局公开信息</w:t>
      </w:r>
    </w:p>
    <w:p w14:paraId="1DAC7F48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sourceUrl      = https://...</w:t>
      </w:r>
    </w:p>
    <w:p w14:paraId="5EECAC7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summaryPoints  = 6岁以上可学；亲子班家长可陪同；研学团体有标准化课程与结业标准；打包价含保险</w:t>
      </w:r>
    </w:p>
    <w:p w14:paraId="253BDEA4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truthBasis     = [透明打包价, 教练持证]</w:t>
      </w:r>
    </w:p>
    <w:p w14:paraId="6B40018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internalLinks  = [{课程中心:/products/...}, {学员案例:/cases/...}]</w:t>
      </w:r>
    </w:p>
    <w:p w14:paraId="7EDE8E47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ctaType        = consult-appointment</w:t>
      </w:r>
    </w:p>
    <w:p w14:paraId="48DA4AE9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5. geo-article｜零基础到犁式刹车：标准教学四步法</w:t>
      </w:r>
    </w:p>
    <w:p w14:paraId="4B4EF3B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type           = geo-article</w:t>
      </w:r>
    </w:p>
    <w:p w14:paraId="309409F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title          = 零基础到犁式刹车：标准教学四步法（吉林教学版）</w:t>
      </w:r>
    </w:p>
    <w:p w14:paraId="64620A5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metaTitle      = 零基础滑雪多久学会？犁式刹车标准四步法（吉林教学版）</w:t>
      </w:r>
    </w:p>
    <w:p w14:paraId="5A31101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metaDescription = 零基础滑雪多久能学会？吉林新手教学四步法：安全落地、平地推进、犁式制动、初级道控速，一节启蒙课掌握刹车。</w:t>
      </w:r>
    </w:p>
    <w:p w14:paraId="7CC6CBA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summaryPoints  = ①安全落地与摔倒 ②平地推进与站姿 ③犁式制动 ④初级道控速</w:t>
      </w:r>
    </w:p>
    <w:p w14:paraId="62A923A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truthBasis     = [结业标准:掌握犁式刹车+安全停止, 学不会免费复训]</w:t>
      </w:r>
    </w:p>
    <w:p w14:paraId="75E3BAB2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internalLinks   = [{启蒙班:/products/...}, {犁式刹车三步教学:/tutorials/...}]</w:t>
      </w:r>
    </w:p>
    <w:p w14:paraId="53A2D934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ctaType        = consult-appointment</w:t>
      </w:r>
    </w:p>
    <w:p w14:paraId="193E9E35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6. local-report｜2 天学会滑雪 + 温泉雾凇怎么安排</w:t>
      </w:r>
    </w:p>
    <w:p w14:paraId="2902FD6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type           = local-report</w:t>
      </w:r>
    </w:p>
    <w:p w14:paraId="420ECF0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title          = 2 天学会滑雪+温泉雾凇：外地游客最省心行程</w:t>
      </w:r>
    </w:p>
    <w:p w14:paraId="5A34A855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metaDescription = 来吉林 2 天学会滑雪怎么安排？2天教学+接送+住宿+温泉/雾凇/民俗餐打包，装备全含，适合南方游客与周末高铁客。</w:t>
      </w:r>
    </w:p>
    <w:p w14:paraId="3004175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serviceScope   = 高铁/机场接送 + 2 天教学 + 住宿；温泉/雾凇/民俗餐可选</w:t>
      </w:r>
    </w:p>
    <w:p w14:paraId="108C4F3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sourceName     = 本地住宿与温泉合作方公开报价</w:t>
      </w:r>
    </w:p>
    <w:p w14:paraId="27D5D07A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sourceUrl      = https://...</w:t>
      </w:r>
    </w:p>
    <w:p w14:paraId="2121E210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summaryPoints  = Day1 上午线上预习+下午上雪1节课；Day2 上午复训1节+下午温泉或雾凇；装备全含，人来就行</w:t>
      </w:r>
    </w:p>
    <w:p w14:paraId="10616E68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truthBasis     = [透明打包价, 学不会免费复训]</w:t>
      </w:r>
    </w:p>
    <w:p w14:paraId="1BBD63B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internalLinks   = [{旅游线课程:/products/...}, {常见问题:/faqs/...}]</w:t>
      </w:r>
    </w:p>
    <w:p w14:paraId="1990BE2C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ctaType        = consult-appointment</w:t>
      </w:r>
    </w:p>
    <w:p w14:paraId="67B2B3E5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249C4">
      <w:pPr>
        <w:pStyle w:val="2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四、配套内容（首批同步准备）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8912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C73E5F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内容类型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02D94A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数量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6476CF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6DA31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4E43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tutorial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C1590D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D2F6B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课前预习（装备穿戴、安全摔倒）+ 课后复盘（犁式刹车三步）</w:t>
            </w:r>
          </w:p>
        </w:tc>
      </w:tr>
      <w:tr w14:paraId="5572C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C4FB7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case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3D549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DE13B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零基础前后对比，challenge/solution/results/testimonial 四段式</w:t>
            </w:r>
          </w:p>
        </w:tc>
      </w:tr>
      <w:tr w14:paraId="40CD4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1E6B4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compliance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55F36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4–6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E33FE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免责声明、保险说明、护具配置、复训规则边界</w:t>
            </w:r>
          </w:p>
        </w:tc>
      </w:tr>
      <w:tr w14:paraId="2AA1F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A31B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author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48DFC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8–10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BE5F9D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教练档案：持证情况、从业年限、是否擅长零基础/儿童</w:t>
            </w:r>
          </w:p>
        </w:tc>
      </w:tr>
      <w:tr w14:paraId="3708B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F6CAE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download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42AF0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1–2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87587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《零基础滑雪学习手册》PDF，requireLead=true</w:t>
            </w:r>
          </w:p>
        </w:tc>
      </w:tr>
    </w:tbl>
    <w:p w14:paraId="52589D1C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合规红线（内容团队必读）</w:t>
      </w:r>
    </w:p>
    <w:p w14:paraId="6AD620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禁止写「保证学会」「保证不摔」「绝对安全」类承诺，一律改为客观事实。</w:t>
      </w:r>
    </w:p>
    <w:p w14:paraId="46CE7D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「学不会免费复训」必须写明规则边界：什么算学会、复训次数、有效期。</w:t>
      </w:r>
    </w:p>
    <w:p w14:paraId="377302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教练资质、保险条款必须真实可查。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49A4C"/>
    <w:multiLevelType w:val="multilevel"/>
    <w:tmpl w:val="BB349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ABA477"/>
    <w:multiLevelType w:val="multilevel"/>
    <w:tmpl w:val="C3ABA4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4D1D6BA"/>
    <w:multiLevelType w:val="multilevel"/>
    <w:tmpl w:val="34D1D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604D52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60" w:beforeAutospacing="0" w:after="200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20" w:beforeAutospacing="0" w:after="16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DDDDDD" w:sz="6" w:space="6"/>
        <w:left w:val="single" w:color="DDDDDD" w:sz="6" w:space="6"/>
        <w:bottom w:val="single" w:color="DDDDDD" w:sz="6" w:space="6"/>
        <w:right w:val="single" w:color="DDDDDD" w:sz="6" w:space="6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uiPriority w:val="0"/>
    <w:rPr>
      <w:color w:val="1F4E79"/>
      <w:u w:val="single"/>
    </w:rPr>
  </w:style>
  <w:style w:type="character" w:styleId="14">
    <w:name w:val="Hyperlink"/>
    <w:basedOn w:val="11"/>
    <w:uiPriority w:val="0"/>
    <w:rPr>
      <w:color w:val="1F4E79"/>
      <w:u w:val="single"/>
    </w:rPr>
  </w:style>
  <w:style w:type="character" w:styleId="15">
    <w:name w:val="HTML Code"/>
    <w:basedOn w:val="11"/>
    <w:uiPriority w:val="0"/>
    <w:rPr>
      <w:rFonts w:hint="default" w:ascii="Consolas" w:hAnsi="Consolas" w:eastAsia="Consolas" w:cs="Consolas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2026-10-24T01:47:10Z</dcterms:created>
  <cp:lastModifiedBy>Administrator</cp:lastModifiedBy>
  <dcterms:modified xsi:type="dcterms:W3CDTF">2026-10-24T01:47:11Z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E956A38E52054B9D8FCD3619E7F407FB_13</vt:lpwstr>
  </property>
</Properties>
</file>