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5A4EF4D2" w:rsidR="00B420C3" w:rsidRDefault="003964BC" w:rsidP="003964BC">
      <w:pPr>
        <w:pStyle w:val="a3"/>
      </w:pPr>
      <w:r>
        <w:rPr>
          <w:rFonts w:hint="eastAsia"/>
        </w:rPr>
        <w:t xml:space="preserve">作業日誌　</w:t>
      </w:r>
      <w:r>
        <w:rPr>
          <w:rFonts w:hint="eastAsia"/>
        </w:rPr>
        <w:t>2</w:t>
      </w:r>
      <w:r>
        <w:t>022/12/01</w:t>
      </w:r>
    </w:p>
    <w:p w14:paraId="504795D1" w14:textId="0A4F2B63" w:rsidR="003964BC" w:rsidRDefault="003964BC" w:rsidP="003964BC">
      <w:pPr>
        <w:pStyle w:val="a5"/>
      </w:pPr>
      <w:r>
        <w:rPr>
          <w:rFonts w:hint="eastAsia"/>
        </w:rPr>
        <w:t>筑波花子</w:t>
      </w:r>
    </w:p>
    <w:p w14:paraId="2A032CBC" w14:textId="77777777" w:rsidR="003964BC" w:rsidRDefault="003964BC" w:rsidP="003964BC"/>
    <w:p w14:paraId="670CEF47" w14:textId="099F8664" w:rsidR="003964BC" w:rsidRDefault="003964BC" w:rsidP="007E06F1">
      <w:pPr>
        <w:pStyle w:val="1"/>
      </w:pPr>
      <w:r>
        <w:rPr>
          <w:rFonts w:hint="eastAsia"/>
        </w:rPr>
        <w:t>作業</w:t>
      </w:r>
      <w:r w:rsidR="00E02E5E">
        <w:rPr>
          <w:rFonts w:hint="eastAsia"/>
        </w:rPr>
        <w:t>概要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3964BC" w:rsidRPr="000B6CB0" w14:paraId="648B2699" w14:textId="77777777" w:rsidTr="00590A45">
        <w:tc>
          <w:tcPr>
            <w:tcW w:w="1696" w:type="dxa"/>
          </w:tcPr>
          <w:p w14:paraId="71700605" w14:textId="48265A21" w:rsidR="003964BC" w:rsidRPr="000B6CB0" w:rsidRDefault="003964BC" w:rsidP="003964BC">
            <w:pPr>
              <w:rPr>
                <w:b/>
                <w:bCs/>
              </w:rPr>
            </w:pPr>
            <w:r w:rsidRPr="000B6CB0">
              <w:rPr>
                <w:rFonts w:hint="eastAsia"/>
                <w:b/>
                <w:bCs/>
              </w:rPr>
              <w:t>作業時間</w:t>
            </w:r>
            <w:r w:rsidR="00590A45">
              <w:rPr>
                <w:rFonts w:hint="eastAsia"/>
                <w:b/>
                <w:bCs/>
              </w:rPr>
              <w:t>（分）</w:t>
            </w:r>
          </w:p>
        </w:tc>
        <w:tc>
          <w:tcPr>
            <w:tcW w:w="4314" w:type="dxa"/>
          </w:tcPr>
          <w:p w14:paraId="71A3ED57" w14:textId="669AEE5D" w:rsidR="003964BC" w:rsidRPr="000B6CB0" w:rsidRDefault="00F6131D" w:rsidP="003964BC">
            <w:pPr>
              <w:rPr>
                <w:b/>
                <w:bCs/>
              </w:rPr>
            </w:pPr>
            <w:r w:rsidRPr="000B6CB0">
              <w:rPr>
                <w:rFonts w:hint="eastAsia"/>
                <w:b/>
                <w:bCs/>
              </w:rPr>
              <w:t>作業内容</w:t>
            </w:r>
          </w:p>
        </w:tc>
        <w:tc>
          <w:tcPr>
            <w:tcW w:w="3006" w:type="dxa"/>
          </w:tcPr>
          <w:p w14:paraId="38D528CE" w14:textId="536D907F" w:rsidR="003964BC" w:rsidRPr="000B6CB0" w:rsidRDefault="00F6131D" w:rsidP="003964BC">
            <w:pPr>
              <w:rPr>
                <w:b/>
                <w:bCs/>
              </w:rPr>
            </w:pPr>
            <w:r w:rsidRPr="000B6CB0">
              <w:rPr>
                <w:rFonts w:hint="eastAsia"/>
                <w:b/>
                <w:bCs/>
              </w:rPr>
              <w:t>成果</w:t>
            </w:r>
          </w:p>
        </w:tc>
      </w:tr>
      <w:tr w:rsidR="003964BC" w14:paraId="5E84F286" w14:textId="77777777" w:rsidTr="00590A45">
        <w:tc>
          <w:tcPr>
            <w:tcW w:w="1696" w:type="dxa"/>
          </w:tcPr>
          <w:p w14:paraId="4954AB86" w14:textId="77777777" w:rsidR="003964BC" w:rsidRDefault="003964BC" w:rsidP="003964BC"/>
        </w:tc>
        <w:tc>
          <w:tcPr>
            <w:tcW w:w="4314" w:type="dxa"/>
          </w:tcPr>
          <w:p w14:paraId="50451BC1" w14:textId="77777777" w:rsidR="003964BC" w:rsidRDefault="003964BC" w:rsidP="003964BC"/>
        </w:tc>
        <w:tc>
          <w:tcPr>
            <w:tcW w:w="3006" w:type="dxa"/>
          </w:tcPr>
          <w:p w14:paraId="0646A06C" w14:textId="77777777" w:rsidR="003964BC" w:rsidRDefault="003964BC" w:rsidP="003964BC"/>
        </w:tc>
      </w:tr>
      <w:tr w:rsidR="003964BC" w14:paraId="790D0794" w14:textId="77777777" w:rsidTr="00590A45">
        <w:tc>
          <w:tcPr>
            <w:tcW w:w="1696" w:type="dxa"/>
          </w:tcPr>
          <w:p w14:paraId="2D58EDBA" w14:textId="77777777" w:rsidR="003964BC" w:rsidRDefault="003964BC" w:rsidP="003964BC"/>
        </w:tc>
        <w:tc>
          <w:tcPr>
            <w:tcW w:w="4314" w:type="dxa"/>
          </w:tcPr>
          <w:p w14:paraId="47A4B364" w14:textId="77777777" w:rsidR="003964BC" w:rsidRDefault="003964BC" w:rsidP="003964BC"/>
        </w:tc>
        <w:tc>
          <w:tcPr>
            <w:tcW w:w="3006" w:type="dxa"/>
          </w:tcPr>
          <w:p w14:paraId="1482CD5C" w14:textId="77777777" w:rsidR="003964BC" w:rsidRDefault="003964BC" w:rsidP="003964BC"/>
        </w:tc>
      </w:tr>
      <w:tr w:rsidR="003964BC" w14:paraId="636BF855" w14:textId="77777777" w:rsidTr="00590A45">
        <w:tc>
          <w:tcPr>
            <w:tcW w:w="1696" w:type="dxa"/>
          </w:tcPr>
          <w:p w14:paraId="03E8ABB6" w14:textId="77777777" w:rsidR="003964BC" w:rsidRDefault="003964BC" w:rsidP="003964BC"/>
        </w:tc>
        <w:tc>
          <w:tcPr>
            <w:tcW w:w="4314" w:type="dxa"/>
          </w:tcPr>
          <w:p w14:paraId="10100ACF" w14:textId="77777777" w:rsidR="003964BC" w:rsidRDefault="003964BC" w:rsidP="003964BC"/>
        </w:tc>
        <w:tc>
          <w:tcPr>
            <w:tcW w:w="3006" w:type="dxa"/>
          </w:tcPr>
          <w:p w14:paraId="527B68B0" w14:textId="77777777" w:rsidR="003964BC" w:rsidRDefault="003964BC" w:rsidP="003964BC"/>
        </w:tc>
      </w:tr>
    </w:tbl>
    <w:p w14:paraId="373D785C" w14:textId="43FA8759" w:rsidR="003964BC" w:rsidRDefault="000B6CB0" w:rsidP="000B6CB0"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必要に応じて行を追加する</w:t>
      </w:r>
    </w:p>
    <w:p w14:paraId="45181714" w14:textId="77777777" w:rsidR="007E06F1" w:rsidRDefault="007E06F1" w:rsidP="003964BC"/>
    <w:p w14:paraId="79CD4272" w14:textId="77777777" w:rsidR="00170F5F" w:rsidRDefault="00170F5F" w:rsidP="003964BC"/>
    <w:p w14:paraId="458003DB" w14:textId="2F064913" w:rsidR="000B6CB0" w:rsidRDefault="000B6CB0" w:rsidP="007E06F1">
      <w:pPr>
        <w:pStyle w:val="1"/>
      </w:pPr>
      <w:r>
        <w:rPr>
          <w:rFonts w:hint="eastAsia"/>
        </w:rPr>
        <w:t>振り返り</w:t>
      </w:r>
    </w:p>
    <w:p w14:paraId="10E02AF9" w14:textId="3727AEBB" w:rsidR="000B6CB0" w:rsidRDefault="000B6CB0" w:rsidP="000B6CB0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感じたこと</w:t>
      </w:r>
    </w:p>
    <w:p w14:paraId="76171A76" w14:textId="4D6E7A8E" w:rsidR="000B6CB0" w:rsidRDefault="000B6CB0" w:rsidP="000B6CB0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考えたこと</w:t>
      </w:r>
    </w:p>
    <w:p w14:paraId="6C2A0C62" w14:textId="265B655B" w:rsidR="000B6CB0" w:rsidRDefault="006039AF" w:rsidP="000B6CB0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自分へのメッセージ</w:t>
      </w:r>
    </w:p>
    <w:p w14:paraId="5338D2FE" w14:textId="3E34BC9D" w:rsidR="00170F5F" w:rsidRDefault="00170F5F" w:rsidP="006039AF"/>
    <w:p w14:paraId="0834A0E4" w14:textId="77777777" w:rsidR="00062896" w:rsidRDefault="00062896" w:rsidP="006039AF">
      <w:pPr>
        <w:rPr>
          <w:rFonts w:hint="eastAsia"/>
        </w:rPr>
      </w:pPr>
    </w:p>
    <w:p w14:paraId="30EA3B82" w14:textId="5379D62B" w:rsidR="007E06F1" w:rsidRDefault="007E06F1" w:rsidP="007E06F1">
      <w:pPr>
        <w:pStyle w:val="1"/>
      </w:pPr>
      <w:r>
        <w:rPr>
          <w:rFonts w:hint="eastAsia"/>
        </w:rPr>
        <w:t>次回の作業予定</w:t>
      </w:r>
    </w:p>
    <w:p w14:paraId="23131621" w14:textId="7B4ACD8A" w:rsidR="00735503" w:rsidRDefault="00735503" w:rsidP="007E06F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日時：</w:t>
      </w:r>
      <w:r>
        <w:rPr>
          <w:rFonts w:hint="eastAsia"/>
        </w:rPr>
        <w:t>2</w:t>
      </w:r>
      <w:r>
        <w:t>022/12/01 ○○</w:t>
      </w:r>
      <w:r>
        <w:rPr>
          <w:rFonts w:hint="eastAsia"/>
        </w:rPr>
        <w:t>～</w:t>
      </w:r>
    </w:p>
    <w:p w14:paraId="1BE69D3B" w14:textId="144C4DA9" w:rsidR="007E06F1" w:rsidRDefault="007E06F1" w:rsidP="007E06F1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タスク</w:t>
      </w:r>
      <w:r w:rsidR="00735503">
        <w:rPr>
          <w:rFonts w:hint="eastAsia"/>
        </w:rPr>
        <w:t>：</w:t>
      </w:r>
    </w:p>
    <w:p w14:paraId="49581A98" w14:textId="77777777" w:rsidR="000B546C" w:rsidRDefault="000B546C" w:rsidP="000B546C">
      <w:pPr>
        <w:rPr>
          <w:rFonts w:hint="eastAsia"/>
        </w:rPr>
      </w:pPr>
    </w:p>
    <w:p w14:paraId="54012471" w14:textId="77777777" w:rsidR="000B546C" w:rsidRDefault="000B546C" w:rsidP="000B546C">
      <w:pPr>
        <w:rPr>
          <w:rFonts w:hint="eastAsia"/>
        </w:rPr>
      </w:pPr>
    </w:p>
    <w:p w14:paraId="4ADFDA1E" w14:textId="77777777" w:rsidR="000B546C" w:rsidRDefault="000B546C" w:rsidP="000B546C">
      <w:pPr>
        <w:pStyle w:val="1"/>
      </w:pPr>
      <w:r>
        <w:rPr>
          <w:rFonts w:hint="eastAsia"/>
        </w:rPr>
        <w:t>助け合い（気配り）</w:t>
      </w:r>
    </w:p>
    <w:p w14:paraId="08BF8D4A" w14:textId="77777777" w:rsidR="000B546C" w:rsidRDefault="000B546C" w:rsidP="000B546C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研究室で気がついたこと、自分ができること</w:t>
      </w:r>
    </w:p>
    <w:p w14:paraId="379C01F0" w14:textId="77777777" w:rsidR="000B546C" w:rsidRPr="00BF04A3" w:rsidRDefault="000B546C" w:rsidP="000B546C">
      <w:pPr>
        <w:pStyle w:val="a8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研究室メンバーの様子で気がついたこと、自分ができること</w:t>
      </w:r>
    </w:p>
    <w:p w14:paraId="0690D014" w14:textId="7703148C" w:rsidR="00170F5F" w:rsidRDefault="00170F5F" w:rsidP="003279F9"/>
    <w:p w14:paraId="4C38402F" w14:textId="77777777" w:rsidR="000B546C" w:rsidRPr="000B546C" w:rsidRDefault="000B546C" w:rsidP="003279F9">
      <w:pPr>
        <w:rPr>
          <w:rFonts w:hint="eastAsia"/>
        </w:rPr>
      </w:pPr>
    </w:p>
    <w:p w14:paraId="5CDC2C53" w14:textId="3B003276" w:rsidR="003279F9" w:rsidRDefault="003279F9" w:rsidP="003279F9">
      <w:pPr>
        <w:pStyle w:val="1"/>
      </w:pPr>
      <w:r>
        <w:rPr>
          <w:rFonts w:hint="eastAsia"/>
        </w:rPr>
        <w:t>指導教員へ</w:t>
      </w:r>
      <w:r w:rsidR="002E526D">
        <w:rPr>
          <w:rFonts w:hint="eastAsia"/>
        </w:rPr>
        <w:t>（任意）</w:t>
      </w:r>
    </w:p>
    <w:p w14:paraId="3FE8C4CF" w14:textId="54AA5131" w:rsidR="002E526D" w:rsidRDefault="002E526D" w:rsidP="002E526D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質問・疑問・メッセージなど</w:t>
      </w:r>
    </w:p>
    <w:p w14:paraId="6D34AB73" w14:textId="77777777" w:rsidR="001A6DB2" w:rsidRDefault="001A6DB2" w:rsidP="001A6DB2">
      <w:pPr>
        <w:pBdr>
          <w:bottom w:val="single" w:sz="6" w:space="1" w:color="auto"/>
        </w:pBdr>
      </w:pPr>
    </w:p>
    <w:p w14:paraId="5C147A8B" w14:textId="77777777" w:rsidR="00A909BB" w:rsidRDefault="00A909BB" w:rsidP="001A6DB2">
      <w:pPr>
        <w:pBdr>
          <w:bottom w:val="single" w:sz="6" w:space="1" w:color="auto"/>
        </w:pBdr>
      </w:pPr>
    </w:p>
    <w:p w14:paraId="65D6FA58" w14:textId="77777777" w:rsidR="00A909BB" w:rsidRDefault="00A909BB" w:rsidP="001A6DB2">
      <w:pPr>
        <w:pBdr>
          <w:bottom w:val="single" w:sz="6" w:space="1" w:color="auto"/>
        </w:pBdr>
      </w:pPr>
    </w:p>
    <w:p w14:paraId="14AAFC98" w14:textId="5004312B" w:rsidR="001A6DB2" w:rsidRPr="002E526D" w:rsidRDefault="001A6DB2" w:rsidP="001A6DB2">
      <w:r>
        <w:rPr>
          <w:rFonts w:hint="eastAsia"/>
        </w:rPr>
        <w:t>お疲れ様でした！日誌が完成したら、</w:t>
      </w:r>
      <w:r w:rsidR="0039708A">
        <w:rPr>
          <w:rFonts w:hint="eastAsia"/>
        </w:rPr>
        <w:t>確認タスク</w:t>
      </w:r>
      <w:r w:rsidR="006C3663">
        <w:rPr>
          <w:rFonts w:hint="eastAsia"/>
        </w:rPr>
        <w:t>を</w:t>
      </w:r>
      <w:r w:rsidR="00945F5C">
        <w:rPr>
          <w:rFonts w:hint="eastAsia"/>
        </w:rPr>
        <w:t>指導教員に投げましょう</w:t>
      </w:r>
      <w:r w:rsidR="005263E9">
        <w:rPr>
          <w:rFonts w:hint="eastAsia"/>
        </w:rPr>
        <w:t>！</w:t>
      </w:r>
    </w:p>
    <w:sectPr w:rsidR="001A6DB2" w:rsidRPr="002E526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36F"/>
    <w:multiLevelType w:val="hybridMultilevel"/>
    <w:tmpl w:val="3238E45C"/>
    <w:lvl w:ilvl="0" w:tplc="1C2AF6FE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C945F6"/>
    <w:multiLevelType w:val="hybridMultilevel"/>
    <w:tmpl w:val="B9EC3EB8"/>
    <w:lvl w:ilvl="0" w:tplc="773CA15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AF7463"/>
    <w:multiLevelType w:val="hybridMultilevel"/>
    <w:tmpl w:val="63F4FBB2"/>
    <w:lvl w:ilvl="0" w:tplc="280EFAC2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EE7FD2"/>
    <w:multiLevelType w:val="hybridMultilevel"/>
    <w:tmpl w:val="156C37CA"/>
    <w:lvl w:ilvl="0" w:tplc="4062432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411EF2"/>
    <w:multiLevelType w:val="hybridMultilevel"/>
    <w:tmpl w:val="5DE8E3DC"/>
    <w:lvl w:ilvl="0" w:tplc="280EFA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18932802">
    <w:abstractNumId w:val="1"/>
  </w:num>
  <w:num w:numId="2" w16cid:durableId="986469892">
    <w:abstractNumId w:val="3"/>
  </w:num>
  <w:num w:numId="3" w16cid:durableId="70590632">
    <w:abstractNumId w:val="0"/>
  </w:num>
  <w:num w:numId="4" w16cid:durableId="1690987677">
    <w:abstractNumId w:val="2"/>
  </w:num>
  <w:num w:numId="5" w16cid:durableId="1750031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2CC09"/>
    <w:rsid w:val="000218D9"/>
    <w:rsid w:val="00062896"/>
    <w:rsid w:val="000B546C"/>
    <w:rsid w:val="000B6CB0"/>
    <w:rsid w:val="00170F5F"/>
    <w:rsid w:val="001A6DB2"/>
    <w:rsid w:val="001F2EA3"/>
    <w:rsid w:val="002E526D"/>
    <w:rsid w:val="003279F9"/>
    <w:rsid w:val="003812A8"/>
    <w:rsid w:val="003964BC"/>
    <w:rsid w:val="0039708A"/>
    <w:rsid w:val="004E2DDF"/>
    <w:rsid w:val="005263E9"/>
    <w:rsid w:val="00590A45"/>
    <w:rsid w:val="006039AF"/>
    <w:rsid w:val="006C3663"/>
    <w:rsid w:val="00735503"/>
    <w:rsid w:val="00756D1F"/>
    <w:rsid w:val="007E06F1"/>
    <w:rsid w:val="008C26F8"/>
    <w:rsid w:val="0094130B"/>
    <w:rsid w:val="00945F5C"/>
    <w:rsid w:val="00A909BB"/>
    <w:rsid w:val="00B12D8D"/>
    <w:rsid w:val="00B420C3"/>
    <w:rsid w:val="00BF04A3"/>
    <w:rsid w:val="00E02E5E"/>
    <w:rsid w:val="00EE5D2E"/>
    <w:rsid w:val="00F6131D"/>
    <w:rsid w:val="00F75231"/>
    <w:rsid w:val="1252C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52CC09"/>
  <w15:chartTrackingRefBased/>
  <w15:docId w15:val="{F026C6DF-7BD6-49F3-B421-9CFF719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4B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64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964BC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64BC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3964BC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3964BC"/>
    <w:rPr>
      <w:rFonts w:asciiTheme="majorHAnsi" w:eastAsiaTheme="majorEastAsia" w:hAnsiTheme="majorHAnsi" w:cstheme="majorBidi"/>
      <w:sz w:val="24"/>
      <w:szCs w:val="24"/>
    </w:rPr>
  </w:style>
  <w:style w:type="table" w:styleId="a7">
    <w:name w:val="Table Grid"/>
    <w:basedOn w:val="a1"/>
    <w:uiPriority w:val="39"/>
    <w:rsid w:val="0039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6CB0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5263E9"/>
    <w:rPr>
      <w:sz w:val="18"/>
      <w:szCs w:val="18"/>
    </w:rPr>
  </w:style>
  <w:style w:type="paragraph" w:styleId="aa">
    <w:name w:val="annotation text"/>
    <w:basedOn w:val="a"/>
    <w:link w:val="ab"/>
    <w:uiPriority w:val="99"/>
    <w:unhideWhenUsed/>
    <w:rsid w:val="005263E9"/>
    <w:pPr>
      <w:jc w:val="left"/>
    </w:pPr>
  </w:style>
  <w:style w:type="character" w:customStyle="1" w:styleId="ab">
    <w:name w:val="コメント文字列 (文字)"/>
    <w:basedOn w:val="a0"/>
    <w:link w:val="aa"/>
    <w:uiPriority w:val="99"/>
    <w:rsid w:val="005263E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263E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263E9"/>
    <w:rPr>
      <w:b/>
      <w:bCs/>
    </w:rPr>
  </w:style>
  <w:style w:type="character" w:styleId="ae">
    <w:name w:val="Mention"/>
    <w:basedOn w:val="a0"/>
    <w:uiPriority w:val="99"/>
    <w:unhideWhenUsed/>
    <w:rsid w:val="005263E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CE17766725F004496A4B0C0F1E7F2E9" ma:contentTypeVersion="13" ma:contentTypeDescription="新しいドキュメントを作成します。" ma:contentTypeScope="" ma:versionID="043df2d41b893b8e17780eed14dd5203">
  <xsd:schema xmlns:xsd="http://www.w3.org/2001/XMLSchema" xmlns:xs="http://www.w3.org/2001/XMLSchema" xmlns:p="http://schemas.microsoft.com/office/2006/metadata/properties" xmlns:ns2="05cfdfbb-09a4-49e3-a05a-1e04f15a42d3" xmlns:ns3="01db6c3f-b80f-49b0-bdb6-440d2a10cb8b" targetNamespace="http://schemas.microsoft.com/office/2006/metadata/properties" ma:root="true" ma:fieldsID="03c1a8f3f9607cf5be25c9424b101790" ns2:_="" ns3:_="">
    <xsd:import namespace="05cfdfbb-09a4-49e3-a05a-1e04f15a42d3"/>
    <xsd:import namespace="01db6c3f-b80f-49b0-bdb6-440d2a10cb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fdfbb-09a4-49e3-a05a-1e04f15a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6c3f-b80f-49b0-bdb6-440d2a10cb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8E2CD1-8A79-4F48-A14B-831551902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CE413-3DFD-4578-AAAD-5B21A83801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1D4D24-3927-4DBE-BA94-E1C831157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fdfbb-09a4-49e3-a05a-1e04f15a42d3"/>
    <ds:schemaRef ds:uri="01db6c3f-b80f-49b0-bdb6-440d2a10cb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上保秀夫</dc:creator>
  <cp:keywords/>
  <dc:description/>
  <cp:lastModifiedBy>上保秀夫</cp:lastModifiedBy>
  <cp:revision>31</cp:revision>
  <dcterms:created xsi:type="dcterms:W3CDTF">2022-11-12T11:56:00Z</dcterms:created>
  <dcterms:modified xsi:type="dcterms:W3CDTF">2023-02-04T01:22:00Z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0x010100DCE17766725F004496A4B0C0F1E7F2E9</vt:lpwstr>
  </property>
</Properties>
</file>