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DD4ED" w14:textId="3BC136A2" w:rsidR="00B420C3" w:rsidRDefault="00302782" w:rsidP="003964BC">
      <w:pPr>
        <w:pStyle w:val="a3"/>
      </w:pPr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  <w:r w:rsidR="003964BC">
        <w:rPr>
          <w:rFonts w:hint="eastAsia"/>
        </w:rPr>
        <w:t xml:space="preserve">　</w:t>
      </w:r>
      <w:r w:rsidR="003964BC">
        <w:rPr>
          <w:rFonts w:hint="eastAsia"/>
        </w:rPr>
        <w:t>2</w:t>
      </w:r>
      <w:r w:rsidR="003964BC">
        <w:t>022/12/01</w:t>
      </w:r>
    </w:p>
    <w:p w14:paraId="504795D1" w14:textId="0A4F2B63" w:rsidR="003964BC" w:rsidRDefault="003964BC" w:rsidP="003964BC">
      <w:pPr>
        <w:pStyle w:val="a5"/>
      </w:pPr>
      <w:r>
        <w:rPr>
          <w:rFonts w:hint="eastAsia"/>
        </w:rPr>
        <w:t>筑波花子</w:t>
      </w:r>
    </w:p>
    <w:p w14:paraId="2A032CBC" w14:textId="77777777" w:rsidR="003964BC" w:rsidRDefault="003964BC" w:rsidP="003964BC"/>
    <w:p w14:paraId="2B933DDB" w14:textId="3C47FDC4" w:rsidR="00302782" w:rsidRDefault="00302782" w:rsidP="003964BC">
      <w:r>
        <w:rPr>
          <w:rFonts w:hint="eastAsia"/>
        </w:rPr>
        <w:t>※各ニュースを３０秒ほどで説明できるように準備しましょう。</w:t>
      </w:r>
      <w:r w:rsidR="007848CF">
        <w:rPr>
          <w:rFonts w:hint="eastAsia"/>
        </w:rPr>
        <w:t>ニュースを選ぶ際は、カテゴリに合致しているか確認しましょう。</w:t>
      </w:r>
    </w:p>
    <w:p w14:paraId="34D0E8F8" w14:textId="77777777" w:rsidR="00302782" w:rsidRDefault="00302782" w:rsidP="003964BC"/>
    <w:p w14:paraId="670CEF47" w14:textId="48671288" w:rsidR="003964BC" w:rsidRDefault="00302782" w:rsidP="007E06F1">
      <w:pPr>
        <w:pStyle w:val="1"/>
      </w:pPr>
      <w:r>
        <w:rPr>
          <w:rFonts w:hint="eastAsia"/>
        </w:rPr>
        <w:t>政治ニュース</w:t>
      </w:r>
    </w:p>
    <w:p w14:paraId="45181714" w14:textId="45F91F82" w:rsidR="007E06F1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記事タイトル：</w:t>
      </w:r>
    </w:p>
    <w:p w14:paraId="0D1DF75F" w14:textId="295C70B9" w:rsidR="006970DA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説明：</w:t>
      </w:r>
    </w:p>
    <w:p w14:paraId="781914F9" w14:textId="0C410D13" w:rsidR="007848CF" w:rsidRDefault="007848CF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選んだ理由：</w:t>
      </w:r>
    </w:p>
    <w:p w14:paraId="79CD4272" w14:textId="77777777" w:rsidR="00170F5F" w:rsidRDefault="00170F5F" w:rsidP="003964BC"/>
    <w:p w14:paraId="458003DB" w14:textId="353ED9C7" w:rsidR="000B6CB0" w:rsidRDefault="00302782" w:rsidP="007E06F1">
      <w:pPr>
        <w:pStyle w:val="1"/>
      </w:pPr>
      <w:r>
        <w:rPr>
          <w:rFonts w:hint="eastAsia"/>
        </w:rPr>
        <w:t>経済ニュース</w:t>
      </w:r>
    </w:p>
    <w:p w14:paraId="58BE4871" w14:textId="77777777" w:rsidR="006970DA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記事タイトル：</w:t>
      </w:r>
    </w:p>
    <w:p w14:paraId="7A94D0FF" w14:textId="7E768338" w:rsidR="007E06F1" w:rsidRDefault="006970DA" w:rsidP="006039AF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説明：</w:t>
      </w:r>
    </w:p>
    <w:p w14:paraId="5CDA22C4" w14:textId="5338F462" w:rsidR="007848CF" w:rsidRDefault="007848CF" w:rsidP="007848CF">
      <w:pPr>
        <w:pStyle w:val="a8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選んだ理由：</w:t>
      </w:r>
    </w:p>
    <w:p w14:paraId="5338D2FE" w14:textId="77777777" w:rsidR="00170F5F" w:rsidRDefault="00170F5F" w:rsidP="006039AF"/>
    <w:p w14:paraId="30EA3B82" w14:textId="791B2563" w:rsidR="007E06F1" w:rsidRDefault="00302782" w:rsidP="007E06F1">
      <w:pPr>
        <w:pStyle w:val="1"/>
      </w:pPr>
      <w:r>
        <w:rPr>
          <w:rFonts w:hint="eastAsia"/>
        </w:rPr>
        <w:t>社会ニュース</w:t>
      </w:r>
    </w:p>
    <w:p w14:paraId="483BB952" w14:textId="77777777" w:rsidR="006970DA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記事タイトル：</w:t>
      </w:r>
    </w:p>
    <w:p w14:paraId="4BEA6CEE" w14:textId="0091E051" w:rsidR="003279F9" w:rsidRDefault="006970DA" w:rsidP="003279F9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説明：</w:t>
      </w:r>
    </w:p>
    <w:p w14:paraId="7CCE3D02" w14:textId="2484DC21" w:rsidR="007848CF" w:rsidRDefault="007848CF" w:rsidP="007848CF">
      <w:pPr>
        <w:pStyle w:val="a8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選んだ理由：</w:t>
      </w:r>
    </w:p>
    <w:p w14:paraId="0690D014" w14:textId="77777777" w:rsidR="00170F5F" w:rsidRDefault="00170F5F" w:rsidP="003279F9"/>
    <w:p w14:paraId="5CDC2C53" w14:textId="492B0597" w:rsidR="003279F9" w:rsidRDefault="00302782" w:rsidP="003279F9">
      <w:pPr>
        <w:pStyle w:val="1"/>
      </w:pPr>
      <w:r>
        <w:rPr>
          <w:rFonts w:hint="eastAsia"/>
        </w:rPr>
        <w:t>技術ニュース</w:t>
      </w:r>
    </w:p>
    <w:p w14:paraId="6CFECB05" w14:textId="77777777" w:rsidR="006970DA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記事タイトル：</w:t>
      </w:r>
    </w:p>
    <w:p w14:paraId="05BF77C1" w14:textId="77777777" w:rsidR="006970DA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説明：</w:t>
      </w:r>
    </w:p>
    <w:p w14:paraId="7AD59972" w14:textId="63583E4C" w:rsidR="007848CF" w:rsidRDefault="007848CF" w:rsidP="007848CF">
      <w:pPr>
        <w:pStyle w:val="a8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選んだ理由：</w:t>
      </w:r>
    </w:p>
    <w:p w14:paraId="14AAFC98" w14:textId="7EB11FD0" w:rsidR="001A6DB2" w:rsidRPr="002E526D" w:rsidRDefault="001A6DB2" w:rsidP="001A6DB2"/>
    <w:sectPr w:rsidR="001A6DB2" w:rsidRPr="002E526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0436F"/>
    <w:multiLevelType w:val="hybridMultilevel"/>
    <w:tmpl w:val="3238E45C"/>
    <w:lvl w:ilvl="0" w:tplc="1C2AF6FE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BE17D8"/>
    <w:multiLevelType w:val="hybridMultilevel"/>
    <w:tmpl w:val="EFCA9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C945F6"/>
    <w:multiLevelType w:val="hybridMultilevel"/>
    <w:tmpl w:val="B9EC3EB8"/>
    <w:lvl w:ilvl="0" w:tplc="773CA15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AF7463"/>
    <w:multiLevelType w:val="hybridMultilevel"/>
    <w:tmpl w:val="63F4FBB2"/>
    <w:lvl w:ilvl="0" w:tplc="280EFAC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B11EAC"/>
    <w:multiLevelType w:val="hybridMultilevel"/>
    <w:tmpl w:val="A9BC1B2E"/>
    <w:lvl w:ilvl="0" w:tplc="280EFA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EE7FD2"/>
    <w:multiLevelType w:val="hybridMultilevel"/>
    <w:tmpl w:val="156C37CA"/>
    <w:lvl w:ilvl="0" w:tplc="4062432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411EF2"/>
    <w:multiLevelType w:val="hybridMultilevel"/>
    <w:tmpl w:val="5DE8E3DC"/>
    <w:lvl w:ilvl="0" w:tplc="280EFA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8932802">
    <w:abstractNumId w:val="2"/>
  </w:num>
  <w:num w:numId="2" w16cid:durableId="986469892">
    <w:abstractNumId w:val="5"/>
  </w:num>
  <w:num w:numId="3" w16cid:durableId="70590632">
    <w:abstractNumId w:val="0"/>
  </w:num>
  <w:num w:numId="4" w16cid:durableId="1690987677">
    <w:abstractNumId w:val="3"/>
  </w:num>
  <w:num w:numId="5" w16cid:durableId="1750031488">
    <w:abstractNumId w:val="6"/>
  </w:num>
  <w:num w:numId="6" w16cid:durableId="134375247">
    <w:abstractNumId w:val="1"/>
  </w:num>
  <w:num w:numId="7" w16cid:durableId="1754157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2CC09"/>
    <w:rsid w:val="000218D9"/>
    <w:rsid w:val="000B6CB0"/>
    <w:rsid w:val="00170F5F"/>
    <w:rsid w:val="001A6DB2"/>
    <w:rsid w:val="001F2EA3"/>
    <w:rsid w:val="002E526D"/>
    <w:rsid w:val="00302782"/>
    <w:rsid w:val="003279F9"/>
    <w:rsid w:val="003812A8"/>
    <w:rsid w:val="003964BC"/>
    <w:rsid w:val="004E2DDF"/>
    <w:rsid w:val="005263E9"/>
    <w:rsid w:val="00590A45"/>
    <w:rsid w:val="006039AF"/>
    <w:rsid w:val="006970DA"/>
    <w:rsid w:val="006C3663"/>
    <w:rsid w:val="00735503"/>
    <w:rsid w:val="007848CF"/>
    <w:rsid w:val="007E06F1"/>
    <w:rsid w:val="00844E88"/>
    <w:rsid w:val="00945F5C"/>
    <w:rsid w:val="00A909BB"/>
    <w:rsid w:val="00B12D8D"/>
    <w:rsid w:val="00B420C3"/>
    <w:rsid w:val="00E02E5E"/>
    <w:rsid w:val="00EE5D2E"/>
    <w:rsid w:val="00F6131D"/>
    <w:rsid w:val="00F75231"/>
    <w:rsid w:val="1252C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52CC09"/>
  <w15:chartTrackingRefBased/>
  <w15:docId w15:val="{F026C6DF-7BD6-49F3-B421-9CFF7192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4B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64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964B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964BC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3964B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3964BC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39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6CB0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5263E9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5263E9"/>
    <w:pPr>
      <w:jc w:val="left"/>
    </w:pPr>
  </w:style>
  <w:style w:type="character" w:customStyle="1" w:styleId="ab">
    <w:name w:val="コメント文字列 (文字)"/>
    <w:basedOn w:val="a0"/>
    <w:link w:val="aa"/>
    <w:uiPriority w:val="99"/>
    <w:rsid w:val="005263E9"/>
  </w:style>
  <w:style w:type="paragraph" w:styleId="ac">
    <w:name w:val="annotation subject"/>
    <w:basedOn w:val="aa"/>
    <w:next w:val="aa"/>
    <w:link w:val="ad"/>
    <w:uiPriority w:val="99"/>
    <w:semiHidden/>
    <w:unhideWhenUsed/>
    <w:rsid w:val="005263E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5263E9"/>
    <w:rPr>
      <w:b/>
      <w:bCs/>
    </w:rPr>
  </w:style>
  <w:style w:type="character" w:styleId="ae">
    <w:name w:val="Mention"/>
    <w:basedOn w:val="a0"/>
    <w:uiPriority w:val="99"/>
    <w:unhideWhenUsed/>
    <w:rsid w:val="005263E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CE17766725F004496A4B0C0F1E7F2E9" ma:contentTypeVersion="13" ma:contentTypeDescription="新しいドキュメントを作成します。" ma:contentTypeScope="" ma:versionID="043df2d41b893b8e17780eed14dd5203">
  <xsd:schema xmlns:xsd="http://www.w3.org/2001/XMLSchema" xmlns:xs="http://www.w3.org/2001/XMLSchema" xmlns:p="http://schemas.microsoft.com/office/2006/metadata/properties" xmlns:ns2="05cfdfbb-09a4-49e3-a05a-1e04f15a42d3" xmlns:ns3="01db6c3f-b80f-49b0-bdb6-440d2a10cb8b" targetNamespace="http://schemas.microsoft.com/office/2006/metadata/properties" ma:root="true" ma:fieldsID="03c1a8f3f9607cf5be25c9424b101790" ns2:_="" ns3:_="">
    <xsd:import namespace="05cfdfbb-09a4-49e3-a05a-1e04f15a42d3"/>
    <xsd:import namespace="01db6c3f-b80f-49b0-bdb6-440d2a10c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dfbb-09a4-49e3-a05a-1e04f15a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b6c3f-b80f-49b0-bdb6-440d2a10c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8E2CD1-8A79-4F48-A14B-831551902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CE413-3DFD-4578-AAAD-5B21A83801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1D4D24-3927-4DBE-BA94-E1C831157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dfbb-09a4-49e3-a05a-1e04f15a42d3"/>
    <ds:schemaRef ds:uri="01db6c3f-b80f-49b0-bdb6-440d2a10c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上保秀夫</dc:creator>
  <cp:keywords/>
  <dc:description/>
  <cp:lastModifiedBy>上保秀夫</cp:lastModifiedBy>
  <cp:revision>27</cp:revision>
  <dcterms:created xsi:type="dcterms:W3CDTF">2022-11-12T11:56:00Z</dcterms:created>
  <dcterms:modified xsi:type="dcterms:W3CDTF">2024-12-01T13:57:00Z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0x010100DCE17766725F004496A4B0C0F1E7F2E9</vt:lpwstr>
  </property>
</Properties>
</file>