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684E8117" w:rsidR="00F34E5C" w:rsidRDefault="00A268DF" w:rsidP="00AE7299">
      <w:pPr>
        <w:pStyle w:val="a3"/>
      </w:pPr>
      <w:r>
        <w:rPr>
          <w:rFonts w:hint="eastAsia"/>
        </w:rPr>
        <w:t>RQ</w:t>
      </w:r>
      <w:r>
        <w:rPr>
          <w:rFonts w:hint="eastAsia"/>
        </w:rPr>
        <w:t>と仮説①</w:t>
      </w:r>
    </w:p>
    <w:p w14:paraId="3C86E61B" w14:textId="650C4D38" w:rsidR="00AE7299" w:rsidRDefault="00AE7299" w:rsidP="00AE7299">
      <w:pPr>
        <w:pStyle w:val="a5"/>
      </w:pPr>
      <w:r>
        <w:rPr>
          <w:rFonts w:hint="eastAsia"/>
        </w:rPr>
        <w:t>筑波花子</w:t>
      </w:r>
    </w:p>
    <w:p w14:paraId="7A71F5DC" w14:textId="77777777" w:rsidR="00AE7299" w:rsidRDefault="00AE7299" w:rsidP="00AE7299"/>
    <w:p w14:paraId="5D091CB7" w14:textId="2128A2DF" w:rsidR="00AE7299" w:rsidRDefault="00093543" w:rsidP="00093543">
      <w:pPr>
        <w:rPr>
          <w:bdr w:val="none" w:sz="0" w:space="0" w:color="auto" w:frame="1"/>
        </w:rPr>
      </w:pPr>
      <w:r>
        <w:rPr>
          <w:rFonts w:hint="eastAsia"/>
        </w:rPr>
        <w:t>※</w:t>
      </w:r>
      <w:r w:rsidRPr="00093543">
        <w:rPr>
          <w:bdr w:val="none" w:sz="0" w:space="0" w:color="auto" w:frame="1"/>
        </w:rPr>
        <w:t>本テンプレートは、</w:t>
      </w:r>
      <w:r w:rsidR="00A268DF">
        <w:rPr>
          <w:rFonts w:hint="eastAsia"/>
          <w:bdr w:val="none" w:sz="0" w:space="0" w:color="auto" w:frame="1"/>
        </w:rPr>
        <w:t>自分の３戦略、リサーチクエスチョン（</w:t>
      </w:r>
      <w:r w:rsidR="00A268DF">
        <w:rPr>
          <w:rFonts w:hint="eastAsia"/>
          <w:bdr w:val="none" w:sz="0" w:space="0" w:color="auto" w:frame="1"/>
        </w:rPr>
        <w:t>RQ</w:t>
      </w:r>
      <w:r w:rsidR="00A268DF">
        <w:rPr>
          <w:rFonts w:hint="eastAsia"/>
          <w:bdr w:val="none" w:sz="0" w:space="0" w:color="auto" w:frame="1"/>
        </w:rPr>
        <w:t>）、仮説を言語化するため</w:t>
      </w:r>
      <w:r w:rsidRPr="00093543">
        <w:rPr>
          <w:bdr w:val="none" w:sz="0" w:space="0" w:color="auto" w:frame="1"/>
        </w:rPr>
        <w:t>に使います。</w:t>
      </w:r>
      <w:r w:rsidR="00BC35A9">
        <w:rPr>
          <w:rFonts w:hint="eastAsia"/>
          <w:bdr w:val="none" w:sz="0" w:space="0" w:color="auto" w:frame="1"/>
        </w:rPr>
        <w:t>1</w:t>
      </w:r>
      <w:r w:rsidR="00BC35A9">
        <w:rPr>
          <w:rFonts w:hint="eastAsia"/>
          <w:bdr w:val="none" w:sz="0" w:space="0" w:color="auto" w:frame="1"/>
        </w:rPr>
        <w:t>つのノートに</w:t>
      </w:r>
      <w:r w:rsidR="00BC35A9">
        <w:rPr>
          <w:rFonts w:hint="eastAsia"/>
          <w:bdr w:val="none" w:sz="0" w:space="0" w:color="auto" w:frame="1"/>
        </w:rPr>
        <w:t>1</w:t>
      </w:r>
      <w:r w:rsidR="00BC35A9">
        <w:rPr>
          <w:rFonts w:hint="eastAsia"/>
          <w:bdr w:val="none" w:sz="0" w:space="0" w:color="auto" w:frame="1"/>
        </w:rPr>
        <w:t>件の</w:t>
      </w:r>
      <w:r w:rsidR="00A268DF">
        <w:rPr>
          <w:rFonts w:hint="eastAsia"/>
          <w:bdr w:val="none" w:sz="0" w:space="0" w:color="auto" w:frame="1"/>
        </w:rPr>
        <w:t>アイディアが基本ですが、</w:t>
      </w:r>
      <w:r w:rsidR="007F60DC">
        <w:rPr>
          <w:rFonts w:hint="eastAsia"/>
          <w:bdr w:val="none" w:sz="0" w:space="0" w:color="auto" w:frame="1"/>
        </w:rPr>
        <w:t>1</w:t>
      </w:r>
      <w:r w:rsidR="007F60DC">
        <w:rPr>
          <w:rFonts w:hint="eastAsia"/>
          <w:bdr w:val="none" w:sz="0" w:space="0" w:color="auto" w:frame="1"/>
        </w:rPr>
        <w:t>つの</w:t>
      </w:r>
      <w:r w:rsidR="007F60DC">
        <w:rPr>
          <w:rFonts w:hint="eastAsia"/>
          <w:bdr w:val="none" w:sz="0" w:space="0" w:color="auto" w:frame="1"/>
        </w:rPr>
        <w:t>RQ</w:t>
      </w:r>
      <w:r w:rsidR="007F60DC">
        <w:rPr>
          <w:rFonts w:hint="eastAsia"/>
          <w:bdr w:val="none" w:sz="0" w:space="0" w:color="auto" w:frame="1"/>
        </w:rPr>
        <w:t>に対して複数の仮説を設定するのは構いません。</w:t>
      </w:r>
      <w:r w:rsidR="002100CE">
        <w:rPr>
          <w:rFonts w:hint="eastAsia"/>
          <w:bdr w:val="none" w:sz="0" w:space="0" w:color="auto" w:frame="1"/>
        </w:rPr>
        <w:t>末尾</w:t>
      </w:r>
      <w:r w:rsidR="00EF4CEF">
        <w:rPr>
          <w:rFonts w:hint="eastAsia"/>
          <w:bdr w:val="none" w:sz="0" w:space="0" w:color="auto" w:frame="1"/>
        </w:rPr>
        <w:t>にチェックリストがありますので、確認に使ってください。</w:t>
      </w:r>
    </w:p>
    <w:p w14:paraId="2975DC1B" w14:textId="77777777" w:rsidR="00093543" w:rsidRDefault="00093543" w:rsidP="00093543">
      <w:pPr>
        <w:rPr>
          <w:bdr w:val="none" w:sz="0" w:space="0" w:color="auto" w:frame="1"/>
        </w:rPr>
      </w:pPr>
    </w:p>
    <w:p w14:paraId="24DB3A65" w14:textId="66439FD5" w:rsidR="00093543" w:rsidRDefault="007F60DC" w:rsidP="00093543">
      <w:pPr>
        <w:pStyle w:val="1"/>
      </w:pPr>
      <w:r>
        <w:rPr>
          <w:rFonts w:hint="eastAsia"/>
        </w:rPr>
        <w:t>自分の３戦略</w:t>
      </w:r>
    </w:p>
    <w:p w14:paraId="29C0AA49" w14:textId="1F3D9E57" w:rsidR="0016602F" w:rsidRDefault="0016602F" w:rsidP="00242480"/>
    <w:p w14:paraId="19F03D3C" w14:textId="59241FCB" w:rsidR="007F60DC" w:rsidRDefault="007F60DC" w:rsidP="007F60DC">
      <w:pPr>
        <w:pStyle w:val="2"/>
      </w:pPr>
      <w:r>
        <w:rPr>
          <w:rFonts w:hint="eastAsia"/>
        </w:rPr>
        <w:t>第１戦略</w:t>
      </w:r>
    </w:p>
    <w:p w14:paraId="59E48B48" w14:textId="386214CA" w:rsidR="007F60DC" w:rsidRDefault="007F60DC" w:rsidP="007F60DC"/>
    <w:p w14:paraId="25C449E6" w14:textId="77777777" w:rsidR="007F60DC" w:rsidRDefault="007F60DC" w:rsidP="007F60DC">
      <w:pPr>
        <w:rPr>
          <w:rFonts w:hint="eastAsia"/>
        </w:rPr>
      </w:pPr>
    </w:p>
    <w:p w14:paraId="7AEB6CB5" w14:textId="607BB38E" w:rsidR="007F60DC" w:rsidRDefault="007F60DC" w:rsidP="007F60DC">
      <w:pPr>
        <w:pStyle w:val="2"/>
      </w:pPr>
      <w:r>
        <w:rPr>
          <w:rFonts w:hint="eastAsia"/>
        </w:rPr>
        <w:t>第２戦略</w:t>
      </w:r>
    </w:p>
    <w:p w14:paraId="04A43850" w14:textId="53B8EB2B" w:rsidR="007F60DC" w:rsidRDefault="007F60DC" w:rsidP="007F60DC"/>
    <w:p w14:paraId="7822A583" w14:textId="77777777" w:rsidR="007F60DC" w:rsidRPr="007F60DC" w:rsidRDefault="007F60DC" w:rsidP="007F60DC">
      <w:pPr>
        <w:rPr>
          <w:rFonts w:hint="eastAsia"/>
        </w:rPr>
      </w:pPr>
    </w:p>
    <w:p w14:paraId="3CF87176" w14:textId="156555B5" w:rsidR="004701FE" w:rsidRDefault="007F60DC" w:rsidP="007F60DC">
      <w:pPr>
        <w:pStyle w:val="2"/>
      </w:pPr>
      <w:r>
        <w:rPr>
          <w:rFonts w:hint="eastAsia"/>
        </w:rPr>
        <w:t>第３戦略</w:t>
      </w:r>
    </w:p>
    <w:p w14:paraId="6B95B25B" w14:textId="68E83056" w:rsidR="007F60DC" w:rsidRDefault="007F60DC" w:rsidP="007F60DC"/>
    <w:p w14:paraId="2E934702" w14:textId="6317E38D" w:rsidR="007F60DC" w:rsidRDefault="007F60DC" w:rsidP="007F60DC"/>
    <w:p w14:paraId="26819189" w14:textId="1AC76E3C" w:rsidR="007F60DC" w:rsidRDefault="007F60DC" w:rsidP="007F60DC">
      <w:pPr>
        <w:pStyle w:val="1"/>
      </w:pPr>
      <w:r>
        <w:rPr>
          <w:rFonts w:hint="eastAsia"/>
        </w:rPr>
        <w:t>リサーチクエスチョン（</w:t>
      </w:r>
      <w:r>
        <w:rPr>
          <w:rFonts w:hint="eastAsia"/>
        </w:rPr>
        <w:t>R</w:t>
      </w:r>
      <w:r>
        <w:t>Q</w:t>
      </w:r>
      <w:r>
        <w:rPr>
          <w:rFonts w:hint="eastAsia"/>
        </w:rPr>
        <w:t>）</w:t>
      </w:r>
    </w:p>
    <w:p w14:paraId="6FDCC3BE" w14:textId="034E48F6" w:rsidR="007F60DC" w:rsidRDefault="007F60DC" w:rsidP="007F60DC"/>
    <w:p w14:paraId="6D51BF6F" w14:textId="33C54F61" w:rsidR="007F60DC" w:rsidRPr="002F062B" w:rsidRDefault="002F062B" w:rsidP="007F60DC">
      <w:pPr>
        <w:rPr>
          <w:rFonts w:hint="eastAsia"/>
        </w:rPr>
      </w:pPr>
      <w:r>
        <w:rPr>
          <w:rFonts w:hint="eastAsia"/>
        </w:rPr>
        <w:t>「○○○○</w:t>
      </w:r>
      <w:r>
        <w:rPr>
          <w:rFonts w:hint="eastAsia"/>
        </w:rPr>
        <w:t>○○○○○○○○○○○○○○○○○○○○○○○○○○○○○</w:t>
      </w:r>
      <w:r w:rsidR="00B716C9">
        <w:rPr>
          <w:rFonts w:hint="eastAsia"/>
        </w:rPr>
        <w:t>○○○○</w:t>
      </w:r>
      <w:r>
        <w:rPr>
          <w:rFonts w:hint="eastAsia"/>
        </w:rPr>
        <w:t>○○○</w:t>
      </w:r>
      <w:r>
        <w:rPr>
          <w:rFonts w:hint="eastAsia"/>
        </w:rPr>
        <w:t>」</w:t>
      </w:r>
    </w:p>
    <w:p w14:paraId="09D2A3ED" w14:textId="6F319E15" w:rsidR="007F60DC" w:rsidRDefault="007F60DC" w:rsidP="007F60DC"/>
    <w:p w14:paraId="5D8A8F93" w14:textId="77777777" w:rsidR="000F0405" w:rsidRPr="000F0405" w:rsidRDefault="000F0405" w:rsidP="007F60DC"/>
    <w:p w14:paraId="7C6F6DB4" w14:textId="4E5E18E8" w:rsidR="007F60DC" w:rsidRDefault="007F60DC" w:rsidP="007F60DC">
      <w:pPr>
        <w:pStyle w:val="1"/>
      </w:pPr>
      <w:r>
        <w:rPr>
          <w:rFonts w:hint="eastAsia"/>
        </w:rPr>
        <w:t>仮説１</w:t>
      </w:r>
    </w:p>
    <w:p w14:paraId="143FCFE1" w14:textId="6F16A2DB" w:rsidR="007F60DC" w:rsidRDefault="007F60DC" w:rsidP="007F60DC"/>
    <w:p w14:paraId="5272ADA2" w14:textId="6188D310" w:rsidR="007F60DC" w:rsidRDefault="007F60DC" w:rsidP="007F60DC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仮説</w:t>
      </w:r>
      <w:r w:rsidR="00F45E1C">
        <w:rPr>
          <w:rFonts w:hint="eastAsia"/>
        </w:rPr>
        <w:t>命題</w:t>
      </w:r>
      <w:r>
        <w:rPr>
          <w:rFonts w:hint="eastAsia"/>
        </w:rPr>
        <w:t>：</w:t>
      </w:r>
      <w:r w:rsidR="009C657F">
        <w:rPr>
          <w:rFonts w:hint="eastAsia"/>
        </w:rPr>
        <w:t>「○○○○○○○○○○○○○○○○○○○○○○○○○○○○○○○○○○」</w:t>
      </w:r>
    </w:p>
    <w:p w14:paraId="330A7CCA" w14:textId="1C1BEE10" w:rsidR="007F60DC" w:rsidRDefault="007F60DC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独立変数１：</w:t>
      </w:r>
    </w:p>
    <w:p w14:paraId="7DA44B51" w14:textId="7688A278" w:rsidR="007F60DC" w:rsidRDefault="007F60DC" w:rsidP="007F60D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水準：</w:t>
      </w:r>
    </w:p>
    <w:p w14:paraId="72CDBA72" w14:textId="19D0FF04" w:rsidR="007F60DC" w:rsidRDefault="007F60DC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独立変数２：</w:t>
      </w:r>
    </w:p>
    <w:p w14:paraId="01D40EBB" w14:textId="72FB3F6E" w:rsidR="007F60DC" w:rsidRDefault="007F60DC" w:rsidP="007F60D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水準：</w:t>
      </w:r>
    </w:p>
    <w:p w14:paraId="48364DDF" w14:textId="1D2E7FBC" w:rsidR="007F60DC" w:rsidRDefault="007F60DC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従属変数：</w:t>
      </w:r>
    </w:p>
    <w:p w14:paraId="1BE70C71" w14:textId="72E8D795" w:rsidR="00E900CB" w:rsidRPr="007F60DC" w:rsidRDefault="00E900CB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その他の変数：</w:t>
      </w:r>
    </w:p>
    <w:p w14:paraId="32B41750" w14:textId="41EF393F" w:rsidR="007F60DC" w:rsidRDefault="007F60DC" w:rsidP="007F60DC"/>
    <w:p w14:paraId="1173EFEB" w14:textId="241B688D" w:rsidR="007F60DC" w:rsidRDefault="007F60DC" w:rsidP="007F60DC"/>
    <w:p w14:paraId="4A86AC22" w14:textId="7374ABE0" w:rsidR="007F60DC" w:rsidRPr="007F60DC" w:rsidRDefault="007F60DC" w:rsidP="007F60DC">
      <w:pPr>
        <w:pStyle w:val="1"/>
        <w:rPr>
          <w:rFonts w:hint="eastAsia"/>
        </w:rPr>
      </w:pPr>
      <w:r>
        <w:rPr>
          <w:rFonts w:hint="eastAsia"/>
        </w:rPr>
        <w:t>仮説２</w:t>
      </w:r>
    </w:p>
    <w:p w14:paraId="151E4740" w14:textId="41C1E160" w:rsidR="004701FE" w:rsidRDefault="004701FE" w:rsidP="007F60DC"/>
    <w:p w14:paraId="227C90F5" w14:textId="17BC2EAB" w:rsidR="007F60DC" w:rsidRDefault="007F60DC" w:rsidP="007F60DC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仮説</w:t>
      </w:r>
      <w:r w:rsidR="00F45E1C">
        <w:rPr>
          <w:rFonts w:hint="eastAsia"/>
        </w:rPr>
        <w:t>命題</w:t>
      </w:r>
      <w:r>
        <w:rPr>
          <w:rFonts w:hint="eastAsia"/>
        </w:rPr>
        <w:t>：</w:t>
      </w:r>
      <w:r w:rsidR="009C657F">
        <w:rPr>
          <w:rFonts w:hint="eastAsia"/>
        </w:rPr>
        <w:t>「○○○○○○○○○○○○○○○○○○○○○○○○○○○○○○○○○○」</w:t>
      </w:r>
    </w:p>
    <w:p w14:paraId="1FD1C0B3" w14:textId="77777777" w:rsidR="007F60DC" w:rsidRDefault="007F60DC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独立変数１：</w:t>
      </w:r>
    </w:p>
    <w:p w14:paraId="4CDA679F" w14:textId="77777777" w:rsidR="007F60DC" w:rsidRDefault="007F60DC" w:rsidP="007F60D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水準：</w:t>
      </w:r>
    </w:p>
    <w:p w14:paraId="71C61B5F" w14:textId="77777777" w:rsidR="007F60DC" w:rsidRDefault="007F60DC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独立変数２：</w:t>
      </w:r>
    </w:p>
    <w:p w14:paraId="5814F8D5" w14:textId="77777777" w:rsidR="007F60DC" w:rsidRDefault="007F60DC" w:rsidP="007F60D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水準：</w:t>
      </w:r>
    </w:p>
    <w:p w14:paraId="379ADDD1" w14:textId="6A09C025" w:rsidR="007F60DC" w:rsidRDefault="007F60DC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従属変数：</w:t>
      </w:r>
    </w:p>
    <w:p w14:paraId="131D413B" w14:textId="0D0E3AA8" w:rsidR="00BE545E" w:rsidRPr="007F60DC" w:rsidRDefault="00BE545E" w:rsidP="007F60D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その他の変数：</w:t>
      </w:r>
    </w:p>
    <w:p w14:paraId="45EFFAFD" w14:textId="77777777" w:rsidR="007F60DC" w:rsidRDefault="007F60DC" w:rsidP="00242480">
      <w:pPr>
        <w:pBdr>
          <w:bottom w:val="single" w:sz="6" w:space="1" w:color="auto"/>
        </w:pBdr>
        <w:rPr>
          <w:rFonts w:hint="eastAsia"/>
        </w:rPr>
      </w:pPr>
    </w:p>
    <w:p w14:paraId="21671569" w14:textId="77777777" w:rsidR="00494A51" w:rsidRDefault="00494A51" w:rsidP="00494A51"/>
    <w:p w14:paraId="03529EAA" w14:textId="391CD012" w:rsidR="00F57691" w:rsidRDefault="00F57691" w:rsidP="00F57691">
      <w:pPr>
        <w:pStyle w:val="1"/>
      </w:pPr>
      <w:r>
        <w:rPr>
          <w:rFonts w:hint="eastAsia"/>
        </w:rPr>
        <w:t>チェックリスト</w:t>
      </w:r>
    </w:p>
    <w:p w14:paraId="21B679B0" w14:textId="77777777" w:rsidR="00494A51" w:rsidRDefault="00494A51" w:rsidP="00494A51"/>
    <w:p w14:paraId="3E2D3FFD" w14:textId="47D9FCB5" w:rsidR="00494A51" w:rsidRDefault="008E0C20" w:rsidP="00494A51">
      <w:r>
        <w:sym w:font="Wingdings" w:char="F0A8"/>
      </w:r>
      <w:r>
        <w:rPr>
          <w:rFonts w:hint="eastAsia"/>
        </w:rPr>
        <w:t xml:space="preserve"> </w:t>
      </w:r>
      <w:r w:rsidR="00A268DF">
        <w:rPr>
          <w:rFonts w:hint="eastAsia"/>
        </w:rPr>
        <w:t>タイトルに番号（①、②、③など）を順につけているか</w:t>
      </w:r>
    </w:p>
    <w:p w14:paraId="436DD0E9" w14:textId="6EB55E7D" w:rsidR="008E0C20" w:rsidRDefault="008E0C20" w:rsidP="00494A51">
      <w:r>
        <w:sym w:font="Wingdings" w:char="F0A8"/>
      </w:r>
      <w:r>
        <w:rPr>
          <w:rFonts w:hint="eastAsia"/>
        </w:rPr>
        <w:t xml:space="preserve"> </w:t>
      </w:r>
      <w:r w:rsidR="00A268DF">
        <w:rPr>
          <w:rFonts w:hint="eastAsia"/>
        </w:rPr>
        <w:t>自分の３戦略が明確に</w:t>
      </w:r>
      <w:r w:rsidR="00446C87">
        <w:rPr>
          <w:rFonts w:hint="eastAsia"/>
        </w:rPr>
        <w:t>記述</w:t>
      </w:r>
      <w:r w:rsidR="00A268DF">
        <w:rPr>
          <w:rFonts w:hint="eastAsia"/>
        </w:rPr>
        <w:t>されているか</w:t>
      </w:r>
    </w:p>
    <w:p w14:paraId="5B18FF00" w14:textId="4D24F85E" w:rsidR="00442207" w:rsidRDefault="00442207" w:rsidP="00494A51">
      <w:r>
        <w:sym w:font="Wingdings" w:char="F0A8"/>
      </w:r>
      <w:r>
        <w:t xml:space="preserve"> </w:t>
      </w:r>
      <w:r w:rsidR="00A268DF">
        <w:rPr>
          <w:rFonts w:hint="eastAsia"/>
        </w:rPr>
        <w:t>リサーチクエスチョンは研究目的（第３戦略）から</w:t>
      </w:r>
      <w:r w:rsidR="00914597">
        <w:rPr>
          <w:rFonts w:hint="eastAsia"/>
        </w:rPr>
        <w:t>導出さ</w:t>
      </w:r>
      <w:r w:rsidR="00A268DF">
        <w:rPr>
          <w:rFonts w:hint="eastAsia"/>
        </w:rPr>
        <w:t>れているか</w:t>
      </w:r>
    </w:p>
    <w:p w14:paraId="425DC603" w14:textId="43A3AE67" w:rsidR="00194A0E" w:rsidRDefault="008C4AA6" w:rsidP="00494A51">
      <w:r>
        <w:sym w:font="Wingdings" w:char="F0A8"/>
      </w:r>
      <w:r>
        <w:t xml:space="preserve"> </w:t>
      </w:r>
      <w:r w:rsidR="00194A0E">
        <w:rPr>
          <w:rFonts w:hint="eastAsia"/>
        </w:rPr>
        <w:t>仮説の変数および水準が設定されているか、それらは測定可能か</w:t>
      </w:r>
    </w:p>
    <w:p w14:paraId="588AAAA7" w14:textId="6BDA69B6" w:rsidR="00541D66" w:rsidRDefault="00194A0E" w:rsidP="00494A51">
      <w:r>
        <w:sym w:font="Wingdings" w:char="F0A8"/>
      </w:r>
      <w:r>
        <w:t xml:space="preserve"> </w:t>
      </w:r>
      <w:r w:rsidR="00A268DF">
        <w:rPr>
          <w:rFonts w:hint="eastAsia"/>
        </w:rPr>
        <w:t>仮説は現実的で検証可能なものになっているか</w:t>
      </w:r>
    </w:p>
    <w:p w14:paraId="23A77924" w14:textId="1FD35B93" w:rsidR="00541D66" w:rsidRPr="00494A51" w:rsidRDefault="00541D66" w:rsidP="00541D66">
      <w:pPr>
        <w:rPr>
          <w:rFonts w:hint="eastAsia"/>
        </w:rPr>
      </w:pPr>
      <w:r>
        <w:sym w:font="Wingdings" w:char="F0A8"/>
      </w:r>
      <w:r>
        <w:t xml:space="preserve"> </w:t>
      </w:r>
      <w:r>
        <w:t>RQ</w:t>
      </w:r>
      <w:r>
        <w:rPr>
          <w:rFonts w:hint="eastAsia"/>
        </w:rPr>
        <w:t>や</w:t>
      </w:r>
      <w:r>
        <w:rPr>
          <w:rFonts w:hint="eastAsia"/>
        </w:rPr>
        <w:t>仮説は</w:t>
      </w:r>
      <w:r>
        <w:rPr>
          <w:rFonts w:hint="eastAsia"/>
        </w:rPr>
        <w:t>検証するに値する</w:t>
      </w:r>
      <w:r>
        <w:rPr>
          <w:rFonts w:hint="eastAsia"/>
        </w:rPr>
        <w:t>ものになっているか</w:t>
      </w:r>
    </w:p>
    <w:p w14:paraId="7625CFF2" w14:textId="77777777" w:rsidR="00541D66" w:rsidRPr="00541D66" w:rsidRDefault="00541D66" w:rsidP="00494A51">
      <w:pPr>
        <w:rPr>
          <w:rFonts w:hint="eastAsia"/>
        </w:rPr>
      </w:pPr>
    </w:p>
    <w:sectPr w:rsidR="00541D66" w:rsidRPr="00541D6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D74"/>
    <w:multiLevelType w:val="hybridMultilevel"/>
    <w:tmpl w:val="312A70C4"/>
    <w:lvl w:ilvl="0" w:tplc="20CC8FD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F43C8A"/>
    <w:multiLevelType w:val="hybridMultilevel"/>
    <w:tmpl w:val="BBE2559E"/>
    <w:lvl w:ilvl="0" w:tplc="280EFAC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E115F6"/>
    <w:multiLevelType w:val="hybridMultilevel"/>
    <w:tmpl w:val="66704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FB5AEF"/>
    <w:multiLevelType w:val="hybridMultilevel"/>
    <w:tmpl w:val="F45ADA52"/>
    <w:lvl w:ilvl="0" w:tplc="E85E07F8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9360268">
    <w:abstractNumId w:val="3"/>
  </w:num>
  <w:num w:numId="2" w16cid:durableId="927271506">
    <w:abstractNumId w:val="0"/>
  </w:num>
  <w:num w:numId="3" w16cid:durableId="1346788445">
    <w:abstractNumId w:val="1"/>
  </w:num>
  <w:num w:numId="4" w16cid:durableId="74206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A03DC"/>
    <w:rsid w:val="0006393D"/>
    <w:rsid w:val="00083DF2"/>
    <w:rsid w:val="00093543"/>
    <w:rsid w:val="000F0405"/>
    <w:rsid w:val="00131411"/>
    <w:rsid w:val="0016602F"/>
    <w:rsid w:val="00194A0E"/>
    <w:rsid w:val="002100CE"/>
    <w:rsid w:val="00235790"/>
    <w:rsid w:val="00242480"/>
    <w:rsid w:val="00295C47"/>
    <w:rsid w:val="002F062B"/>
    <w:rsid w:val="002F53E5"/>
    <w:rsid w:val="003131DD"/>
    <w:rsid w:val="003E1784"/>
    <w:rsid w:val="00442207"/>
    <w:rsid w:val="00446C87"/>
    <w:rsid w:val="004701FE"/>
    <w:rsid w:val="00494A51"/>
    <w:rsid w:val="00541D66"/>
    <w:rsid w:val="00556119"/>
    <w:rsid w:val="006933BF"/>
    <w:rsid w:val="006D7A46"/>
    <w:rsid w:val="006F13EB"/>
    <w:rsid w:val="00796745"/>
    <w:rsid w:val="007F44C9"/>
    <w:rsid w:val="007F60DC"/>
    <w:rsid w:val="008C4AA6"/>
    <w:rsid w:val="008E0C20"/>
    <w:rsid w:val="008F4B6C"/>
    <w:rsid w:val="00914597"/>
    <w:rsid w:val="009C657F"/>
    <w:rsid w:val="00A268DF"/>
    <w:rsid w:val="00A53FF4"/>
    <w:rsid w:val="00A73845"/>
    <w:rsid w:val="00A91E10"/>
    <w:rsid w:val="00AE7299"/>
    <w:rsid w:val="00B716C9"/>
    <w:rsid w:val="00BC35A9"/>
    <w:rsid w:val="00BE545E"/>
    <w:rsid w:val="00C25E53"/>
    <w:rsid w:val="00C362DE"/>
    <w:rsid w:val="00D03C4F"/>
    <w:rsid w:val="00D2357C"/>
    <w:rsid w:val="00D6385F"/>
    <w:rsid w:val="00D9476C"/>
    <w:rsid w:val="00DD36D6"/>
    <w:rsid w:val="00E43461"/>
    <w:rsid w:val="00E900CB"/>
    <w:rsid w:val="00EB7857"/>
    <w:rsid w:val="00EF4CEF"/>
    <w:rsid w:val="00F162C7"/>
    <w:rsid w:val="00F34E5C"/>
    <w:rsid w:val="00F45E1C"/>
    <w:rsid w:val="00F57691"/>
    <w:rsid w:val="00F63C8A"/>
    <w:rsid w:val="0D5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5A03DC"/>
  <w15:chartTrackingRefBased/>
  <w15:docId w15:val="{F4349299-378D-4365-8917-6154501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54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72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E7299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E7299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E7299"/>
    <w:rPr>
      <w:sz w:val="24"/>
      <w:szCs w:val="24"/>
    </w:rPr>
  </w:style>
  <w:style w:type="paragraph" w:styleId="a7">
    <w:name w:val="List Paragraph"/>
    <w:basedOn w:val="a"/>
    <w:uiPriority w:val="34"/>
    <w:qFormat/>
    <w:rsid w:val="00093543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093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9354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93543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9354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A53F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3FF4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F63C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8E157-A354-4EFF-9FCB-C2258EC0B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0E9F8D-34D8-4522-BBAD-94EA907697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4B90CD-4A99-42EF-A813-BA87EA879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Hideo Joho</cp:lastModifiedBy>
  <cp:revision>55</cp:revision>
  <dcterms:created xsi:type="dcterms:W3CDTF">2022-11-12T12:21:00Z</dcterms:created>
  <dcterms:modified xsi:type="dcterms:W3CDTF">2023-01-23T05:35:00Z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</Properties>
</file>