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3C8576DD" w:rsidR="00B420C3" w:rsidRDefault="00C354B6" w:rsidP="003964BC">
      <w:pPr>
        <w:pStyle w:val="a3"/>
      </w:pPr>
      <w:r>
        <w:rPr>
          <w:rFonts w:hint="eastAsia"/>
        </w:rPr>
        <w:t>後輩へのメッセージ</w:t>
      </w:r>
    </w:p>
    <w:p w14:paraId="504795D1" w14:textId="53F3121B" w:rsidR="003964BC" w:rsidRDefault="003964BC" w:rsidP="003964BC">
      <w:pPr>
        <w:pStyle w:val="a5"/>
      </w:pPr>
      <w:r>
        <w:rPr>
          <w:rFonts w:hint="eastAsia"/>
        </w:rPr>
        <w:t>筑波花子</w:t>
      </w:r>
    </w:p>
    <w:p w14:paraId="2F0A66BC" w14:textId="507CB1E7" w:rsidR="00C354B6" w:rsidRPr="00405EAB" w:rsidRDefault="00C354B6" w:rsidP="00C354B6">
      <w:pPr>
        <w:jc w:val="center"/>
        <w:rPr>
          <w:rFonts w:hint="eastAsia"/>
          <w:sz w:val="24"/>
          <w:szCs w:val="24"/>
        </w:rPr>
      </w:pPr>
      <w:r w:rsidRPr="00405EAB">
        <w:rPr>
          <w:rFonts w:hint="eastAsia"/>
          <w:sz w:val="24"/>
          <w:szCs w:val="24"/>
        </w:rPr>
        <w:t>○○○○年○○月卒業</w:t>
      </w:r>
    </w:p>
    <w:p w14:paraId="79CD4272" w14:textId="42B7BA00" w:rsidR="00170F5F" w:rsidRDefault="00170F5F" w:rsidP="003964BC"/>
    <w:p w14:paraId="1D6766E5" w14:textId="77777777" w:rsidR="00405EAB" w:rsidRDefault="00405EAB" w:rsidP="003964BC">
      <w:pPr>
        <w:rPr>
          <w:rFonts w:hint="eastAsia"/>
        </w:rPr>
      </w:pPr>
    </w:p>
    <w:p w14:paraId="458003DB" w14:textId="4469D988" w:rsidR="000B6CB0" w:rsidRDefault="00C354B6" w:rsidP="007E06F1">
      <w:pPr>
        <w:pStyle w:val="1"/>
      </w:pPr>
      <w:r>
        <w:rPr>
          <w:rFonts w:hint="eastAsia"/>
        </w:rPr>
        <w:t>良かったこと・楽しかったこと</w:t>
      </w:r>
    </w:p>
    <w:p w14:paraId="76171A76" w14:textId="6B60E5BF" w:rsidR="000B6CB0" w:rsidRDefault="00C354B6" w:rsidP="000B6CB0">
      <w:pPr>
        <w:pStyle w:val="a8"/>
        <w:numPr>
          <w:ilvl w:val="0"/>
          <w:numId w:val="4"/>
        </w:numPr>
        <w:ind w:leftChars="0"/>
      </w:pPr>
      <w:r>
        <w:t>One</w:t>
      </w:r>
    </w:p>
    <w:p w14:paraId="17937756" w14:textId="5C95701D" w:rsidR="00C354B6" w:rsidRDefault="00C354B6" w:rsidP="000B6CB0">
      <w:pPr>
        <w:pStyle w:val="a8"/>
        <w:numPr>
          <w:ilvl w:val="0"/>
          <w:numId w:val="4"/>
        </w:numPr>
        <w:ind w:leftChars="0"/>
      </w:pPr>
      <w:r>
        <w:t>Two</w:t>
      </w:r>
    </w:p>
    <w:p w14:paraId="6C2A0C62" w14:textId="3537D61C" w:rsidR="000B6CB0" w:rsidRDefault="00C354B6" w:rsidP="00C354B6">
      <w:pPr>
        <w:pStyle w:val="a8"/>
        <w:numPr>
          <w:ilvl w:val="0"/>
          <w:numId w:val="4"/>
        </w:numPr>
        <w:ind w:leftChars="0"/>
        <w:rPr>
          <w:rFonts w:hint="eastAsia"/>
        </w:rPr>
      </w:pPr>
      <w:r>
        <w:t>Three</w:t>
      </w:r>
    </w:p>
    <w:p w14:paraId="7A94D0FF" w14:textId="77777777" w:rsidR="007E06F1" w:rsidRDefault="007E06F1" w:rsidP="006039AF"/>
    <w:p w14:paraId="5338D2FE" w14:textId="77777777" w:rsidR="00170F5F" w:rsidRDefault="00170F5F" w:rsidP="006039AF"/>
    <w:p w14:paraId="30EA3B82" w14:textId="435F5A1D" w:rsidR="007E06F1" w:rsidRDefault="00C354B6" w:rsidP="007E06F1">
      <w:pPr>
        <w:pStyle w:val="1"/>
      </w:pPr>
      <w:r>
        <w:rPr>
          <w:rFonts w:hint="eastAsia"/>
        </w:rPr>
        <w:t>大変だったこと・改善点</w:t>
      </w:r>
    </w:p>
    <w:p w14:paraId="1BE69D3B" w14:textId="43841727" w:rsidR="007E06F1" w:rsidRDefault="00C354B6" w:rsidP="007E06F1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O</w:t>
      </w:r>
      <w:r>
        <w:t>ne</w:t>
      </w:r>
    </w:p>
    <w:p w14:paraId="3D791925" w14:textId="076C0543" w:rsidR="00C354B6" w:rsidRDefault="00C354B6" w:rsidP="007E06F1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wo</w:t>
      </w:r>
    </w:p>
    <w:p w14:paraId="56128E71" w14:textId="074BE740" w:rsidR="00C354B6" w:rsidRDefault="00C354B6" w:rsidP="007E06F1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hree</w:t>
      </w:r>
    </w:p>
    <w:p w14:paraId="4BEA6CEE" w14:textId="77777777" w:rsidR="003279F9" w:rsidRDefault="003279F9" w:rsidP="003279F9"/>
    <w:p w14:paraId="0690D014" w14:textId="77777777" w:rsidR="00170F5F" w:rsidRDefault="00170F5F" w:rsidP="003279F9"/>
    <w:p w14:paraId="5CDC2C53" w14:textId="66D8A2DE" w:rsidR="003279F9" w:rsidRDefault="00C354B6" w:rsidP="003279F9">
      <w:pPr>
        <w:pStyle w:val="1"/>
      </w:pPr>
      <w:r>
        <w:rPr>
          <w:rFonts w:hint="eastAsia"/>
        </w:rPr>
        <w:t>研究を始める後輩へのアドバイス</w:t>
      </w:r>
    </w:p>
    <w:p w14:paraId="14AAFC98" w14:textId="493E514E" w:rsidR="001A6DB2" w:rsidRDefault="00C354B6" w:rsidP="00C354B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O</w:t>
      </w:r>
      <w:r>
        <w:t>ne</w:t>
      </w:r>
    </w:p>
    <w:p w14:paraId="76C1F3A7" w14:textId="6B0E5F65" w:rsidR="00C354B6" w:rsidRDefault="00C354B6" w:rsidP="00C354B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T</w:t>
      </w:r>
      <w:r>
        <w:t>wo</w:t>
      </w:r>
    </w:p>
    <w:p w14:paraId="216E8CF2" w14:textId="7932DE0F" w:rsidR="00C354B6" w:rsidRDefault="00C354B6" w:rsidP="00C354B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T</w:t>
      </w:r>
      <w:r>
        <w:t>hree</w:t>
      </w:r>
    </w:p>
    <w:p w14:paraId="2F7DE4FB" w14:textId="6344EBE7" w:rsidR="00C354B6" w:rsidRDefault="00C354B6" w:rsidP="00C354B6"/>
    <w:p w14:paraId="661AE7EA" w14:textId="77777777" w:rsidR="009602B1" w:rsidRDefault="009602B1" w:rsidP="00C354B6">
      <w:pPr>
        <w:rPr>
          <w:rFonts w:hint="eastAsia"/>
        </w:rPr>
      </w:pPr>
    </w:p>
    <w:p w14:paraId="7E3EF91A" w14:textId="7DC01137" w:rsidR="00C354B6" w:rsidRDefault="00C354B6" w:rsidP="009602B1">
      <w:pPr>
        <w:pStyle w:val="1"/>
      </w:pPr>
      <w:r>
        <w:rPr>
          <w:rFonts w:hint="eastAsia"/>
        </w:rPr>
        <w:t>最後に一言</w:t>
      </w:r>
    </w:p>
    <w:p w14:paraId="4C616BA2" w14:textId="0E3F5437" w:rsidR="00C354B6" w:rsidRPr="002E526D" w:rsidRDefault="00C354B6" w:rsidP="00C354B6">
      <w:pPr>
        <w:pStyle w:val="a8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One</w:t>
      </w:r>
    </w:p>
    <w:sectPr w:rsidR="00C354B6" w:rsidRPr="002E526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B13"/>
    <w:multiLevelType w:val="hybridMultilevel"/>
    <w:tmpl w:val="A3300910"/>
    <w:lvl w:ilvl="0" w:tplc="280EFA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E0436F"/>
    <w:multiLevelType w:val="hybridMultilevel"/>
    <w:tmpl w:val="3238E45C"/>
    <w:lvl w:ilvl="0" w:tplc="1C2AF6FE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787BF4"/>
    <w:multiLevelType w:val="hybridMultilevel"/>
    <w:tmpl w:val="938AAD70"/>
    <w:lvl w:ilvl="0" w:tplc="280EFA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C945F6"/>
    <w:multiLevelType w:val="hybridMultilevel"/>
    <w:tmpl w:val="B9EC3EB8"/>
    <w:lvl w:ilvl="0" w:tplc="773CA15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AF7463"/>
    <w:multiLevelType w:val="hybridMultilevel"/>
    <w:tmpl w:val="63F4FBB2"/>
    <w:lvl w:ilvl="0" w:tplc="280EFAC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EE7FD2"/>
    <w:multiLevelType w:val="hybridMultilevel"/>
    <w:tmpl w:val="156C37CA"/>
    <w:lvl w:ilvl="0" w:tplc="4062432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411EF2"/>
    <w:multiLevelType w:val="hybridMultilevel"/>
    <w:tmpl w:val="5DE8E3DC"/>
    <w:lvl w:ilvl="0" w:tplc="280EFA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18932802">
    <w:abstractNumId w:val="3"/>
  </w:num>
  <w:num w:numId="2" w16cid:durableId="986469892">
    <w:abstractNumId w:val="5"/>
  </w:num>
  <w:num w:numId="3" w16cid:durableId="70590632">
    <w:abstractNumId w:val="1"/>
  </w:num>
  <w:num w:numId="4" w16cid:durableId="1690987677">
    <w:abstractNumId w:val="4"/>
  </w:num>
  <w:num w:numId="5" w16cid:durableId="1750031488">
    <w:abstractNumId w:val="6"/>
  </w:num>
  <w:num w:numId="6" w16cid:durableId="174005467">
    <w:abstractNumId w:val="2"/>
  </w:num>
  <w:num w:numId="7" w16cid:durableId="118968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52CC09"/>
    <w:rsid w:val="000218D9"/>
    <w:rsid w:val="000B6CB0"/>
    <w:rsid w:val="00170F5F"/>
    <w:rsid w:val="001A6DB2"/>
    <w:rsid w:val="001F2EA3"/>
    <w:rsid w:val="002E526D"/>
    <w:rsid w:val="003279F9"/>
    <w:rsid w:val="003812A8"/>
    <w:rsid w:val="003964BC"/>
    <w:rsid w:val="00405EAB"/>
    <w:rsid w:val="004E2DDF"/>
    <w:rsid w:val="005263E9"/>
    <w:rsid w:val="00590A45"/>
    <w:rsid w:val="006039AF"/>
    <w:rsid w:val="006C3663"/>
    <w:rsid w:val="00735503"/>
    <w:rsid w:val="007E06F1"/>
    <w:rsid w:val="00945F5C"/>
    <w:rsid w:val="009602B1"/>
    <w:rsid w:val="00A909BB"/>
    <w:rsid w:val="00B12D8D"/>
    <w:rsid w:val="00B420C3"/>
    <w:rsid w:val="00C354B6"/>
    <w:rsid w:val="00E02E5E"/>
    <w:rsid w:val="00EE5D2E"/>
    <w:rsid w:val="00F6131D"/>
    <w:rsid w:val="00F75231"/>
    <w:rsid w:val="1252C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52CC09"/>
  <w15:chartTrackingRefBased/>
  <w15:docId w15:val="{F026C6DF-7BD6-49F3-B421-9CFF7192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64B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64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964BC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964BC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3964BC"/>
    <w:rPr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3964BC"/>
    <w:rPr>
      <w:rFonts w:asciiTheme="majorHAnsi" w:eastAsiaTheme="majorEastAsia" w:hAnsiTheme="majorHAnsi" w:cstheme="majorBidi"/>
      <w:sz w:val="24"/>
      <w:szCs w:val="24"/>
    </w:rPr>
  </w:style>
  <w:style w:type="table" w:styleId="a7">
    <w:name w:val="Table Grid"/>
    <w:basedOn w:val="a1"/>
    <w:uiPriority w:val="39"/>
    <w:rsid w:val="00396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B6CB0"/>
    <w:pPr>
      <w:ind w:leftChars="400" w:left="840"/>
    </w:pPr>
  </w:style>
  <w:style w:type="character" w:styleId="a9">
    <w:name w:val="annotation reference"/>
    <w:basedOn w:val="a0"/>
    <w:uiPriority w:val="99"/>
    <w:semiHidden/>
    <w:unhideWhenUsed/>
    <w:rsid w:val="005263E9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5263E9"/>
    <w:pPr>
      <w:jc w:val="left"/>
    </w:pPr>
  </w:style>
  <w:style w:type="character" w:customStyle="1" w:styleId="ab">
    <w:name w:val="コメント文字列 (文字)"/>
    <w:basedOn w:val="a0"/>
    <w:link w:val="aa"/>
    <w:uiPriority w:val="99"/>
    <w:rsid w:val="005263E9"/>
  </w:style>
  <w:style w:type="paragraph" w:styleId="ac">
    <w:name w:val="annotation subject"/>
    <w:basedOn w:val="aa"/>
    <w:next w:val="aa"/>
    <w:link w:val="ad"/>
    <w:uiPriority w:val="99"/>
    <w:semiHidden/>
    <w:unhideWhenUsed/>
    <w:rsid w:val="005263E9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5263E9"/>
    <w:rPr>
      <w:b/>
      <w:bCs/>
    </w:rPr>
  </w:style>
  <w:style w:type="character" w:styleId="ae">
    <w:name w:val="Mention"/>
    <w:basedOn w:val="a0"/>
    <w:uiPriority w:val="99"/>
    <w:unhideWhenUsed/>
    <w:rsid w:val="005263E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CE17766725F004496A4B0C0F1E7F2E9" ma:contentTypeVersion="13" ma:contentTypeDescription="新しいドキュメントを作成します。" ma:contentTypeScope="" ma:versionID="043df2d41b893b8e17780eed14dd5203">
  <xsd:schema xmlns:xsd="http://www.w3.org/2001/XMLSchema" xmlns:xs="http://www.w3.org/2001/XMLSchema" xmlns:p="http://schemas.microsoft.com/office/2006/metadata/properties" xmlns:ns2="05cfdfbb-09a4-49e3-a05a-1e04f15a42d3" xmlns:ns3="01db6c3f-b80f-49b0-bdb6-440d2a10cb8b" targetNamespace="http://schemas.microsoft.com/office/2006/metadata/properties" ma:root="true" ma:fieldsID="03c1a8f3f9607cf5be25c9424b101790" ns2:_="" ns3:_="">
    <xsd:import namespace="05cfdfbb-09a4-49e3-a05a-1e04f15a42d3"/>
    <xsd:import namespace="01db6c3f-b80f-49b0-bdb6-440d2a10cb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fdfbb-09a4-49e3-a05a-1e04f15a4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b6c3f-b80f-49b0-bdb6-440d2a10cb8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1D4D24-3927-4DBE-BA94-E1C831157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fdfbb-09a4-49e3-a05a-1e04f15a42d3"/>
    <ds:schemaRef ds:uri="01db6c3f-b80f-49b0-bdb6-440d2a10cb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0CE413-3DFD-4578-AAAD-5B21A83801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8E2CD1-8A79-4F48-A14B-831551902C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上保秀夫</dc:creator>
  <cp:keywords/>
  <dc:description/>
  <cp:lastModifiedBy>上保秀夫</cp:lastModifiedBy>
  <cp:revision>27</cp:revision>
  <dcterms:created xsi:type="dcterms:W3CDTF">2022-11-12T11:56:00Z</dcterms:created>
  <dcterms:modified xsi:type="dcterms:W3CDTF">2022-11-26T12:09:00Z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0x010100DCE17766725F004496A4B0C0F1E7F2E9</vt:lpwstr>
  </property>
</Properties>
</file>