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7D343" w14:textId="20EBB011" w:rsidR="00950BAB" w:rsidRPr="003E6558" w:rsidRDefault="005069BC" w:rsidP="00A0433C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ACTA DE ACTIVIDADES COMPLEMETARIAS DE FINALES DE PERIODO</w:t>
      </w:r>
    </w:p>
    <w:p w14:paraId="34109106" w14:textId="77777777" w:rsidR="004D2507" w:rsidRPr="003E6558" w:rsidRDefault="00E105A7" w:rsidP="00A0433C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E6558">
        <w:rPr>
          <w:rFonts w:ascii="Arial" w:hAnsi="Arial" w:cs="Arial"/>
          <w:sz w:val="24"/>
          <w:szCs w:val="24"/>
        </w:rPr>
        <w:t xml:space="preserve">ACTA </w:t>
      </w:r>
      <w:proofErr w:type="spellStart"/>
      <w:r w:rsidRPr="003E6558">
        <w:rPr>
          <w:rFonts w:ascii="Arial" w:hAnsi="Arial" w:cs="Arial"/>
          <w:sz w:val="24"/>
          <w:szCs w:val="24"/>
        </w:rPr>
        <w:t>N°</w:t>
      </w:r>
      <w:proofErr w:type="spellEnd"/>
      <w:r w:rsidRPr="003E6558">
        <w:rPr>
          <w:rFonts w:ascii="Arial" w:hAnsi="Arial" w:cs="Arial"/>
          <w:sz w:val="24"/>
          <w:szCs w:val="24"/>
        </w:rPr>
        <w:t xml:space="preserve"> ___</w:t>
      </w:r>
      <w:r w:rsidR="00950BAB" w:rsidRPr="003E6558">
        <w:rPr>
          <w:rFonts w:ascii="Arial" w:hAnsi="Arial" w:cs="Arial"/>
          <w:sz w:val="24"/>
          <w:szCs w:val="24"/>
        </w:rPr>
        <w:t>__</w:t>
      </w:r>
      <w:r w:rsidRPr="003E6558">
        <w:rPr>
          <w:rFonts w:ascii="Arial" w:hAnsi="Arial" w:cs="Arial"/>
          <w:sz w:val="24"/>
          <w:szCs w:val="24"/>
        </w:rPr>
        <w:t>___</w:t>
      </w:r>
      <w:r w:rsidR="00A0433C" w:rsidRPr="003E6558">
        <w:rPr>
          <w:rFonts w:ascii="Arial" w:hAnsi="Arial" w:cs="Arial"/>
          <w:sz w:val="24"/>
          <w:szCs w:val="24"/>
        </w:rPr>
        <w:t>FECHA</w:t>
      </w:r>
      <w:r w:rsidR="000F2600" w:rsidRPr="003E6558">
        <w:rPr>
          <w:rFonts w:ascii="Arial" w:hAnsi="Arial" w:cs="Arial"/>
          <w:sz w:val="24"/>
          <w:szCs w:val="24"/>
        </w:rPr>
        <w:t>___/____/____/</w:t>
      </w:r>
    </w:p>
    <w:p w14:paraId="7A986B4B" w14:textId="77777777" w:rsidR="00A0433C" w:rsidRPr="003E6558" w:rsidRDefault="00A0433C" w:rsidP="00A0433C">
      <w:pPr>
        <w:spacing w:after="0"/>
        <w:jc w:val="center"/>
        <w:rPr>
          <w:rFonts w:ascii="Arial" w:hAnsi="Arial" w:cs="Arial"/>
          <w:color w:val="FF0000"/>
          <w:sz w:val="24"/>
          <w:szCs w:val="24"/>
        </w:rPr>
      </w:pPr>
    </w:p>
    <w:p w14:paraId="44590D76" w14:textId="01364965" w:rsidR="00950BAB" w:rsidRPr="004C117D" w:rsidRDefault="005877F0" w:rsidP="00A0433C">
      <w:pPr>
        <w:spacing w:after="0" w:line="240" w:lineRule="auto"/>
        <w:jc w:val="both"/>
        <w:rPr>
          <w:rFonts w:ascii="Arial" w:hAnsi="Arial" w:cs="Arial"/>
        </w:rPr>
      </w:pPr>
      <w:r w:rsidRPr="004C117D">
        <w:rPr>
          <w:rFonts w:ascii="Arial" w:hAnsi="Arial" w:cs="Arial"/>
        </w:rPr>
        <w:t>Mediante la presente acta</w:t>
      </w:r>
      <w:r w:rsidR="00435558" w:rsidRPr="004C117D">
        <w:rPr>
          <w:rFonts w:ascii="Arial" w:hAnsi="Arial" w:cs="Arial"/>
        </w:rPr>
        <w:t>,</w:t>
      </w:r>
      <w:r w:rsidRPr="004C117D">
        <w:rPr>
          <w:rFonts w:ascii="Arial" w:hAnsi="Arial" w:cs="Arial"/>
        </w:rPr>
        <w:t xml:space="preserve"> se deja constancia de la realización de</w:t>
      </w:r>
      <w:r w:rsidR="00771502" w:rsidRPr="004C117D">
        <w:rPr>
          <w:rFonts w:ascii="Arial" w:hAnsi="Arial" w:cs="Arial"/>
        </w:rPr>
        <w:t xml:space="preserve"> </w:t>
      </w:r>
      <w:r w:rsidR="00771502" w:rsidRPr="004C117D">
        <w:rPr>
          <w:rFonts w:ascii="Arial" w:hAnsi="Arial" w:cs="Arial"/>
          <w:b/>
        </w:rPr>
        <w:t>E</w:t>
      </w:r>
      <w:r w:rsidR="00950BAB" w:rsidRPr="004C117D">
        <w:rPr>
          <w:rFonts w:ascii="Arial" w:hAnsi="Arial" w:cs="Arial"/>
          <w:b/>
        </w:rPr>
        <w:t>strategias</w:t>
      </w:r>
      <w:r w:rsidR="00771502" w:rsidRPr="004C117D">
        <w:rPr>
          <w:rFonts w:ascii="Arial" w:hAnsi="Arial" w:cs="Arial"/>
          <w:b/>
        </w:rPr>
        <w:t xml:space="preserve"> de Apoyo</w:t>
      </w:r>
      <w:r w:rsidR="00950BAB" w:rsidRPr="004C117D">
        <w:rPr>
          <w:rFonts w:ascii="Arial" w:hAnsi="Arial" w:cs="Arial"/>
          <w:b/>
        </w:rPr>
        <w:t xml:space="preserve"> </w:t>
      </w:r>
      <w:r w:rsidR="00771502" w:rsidRPr="004C117D">
        <w:rPr>
          <w:rFonts w:ascii="Arial" w:hAnsi="Arial" w:cs="Arial"/>
          <w:b/>
        </w:rPr>
        <w:t>P</w:t>
      </w:r>
      <w:r w:rsidR="00950BAB" w:rsidRPr="004C117D">
        <w:rPr>
          <w:rFonts w:ascii="Arial" w:hAnsi="Arial" w:cs="Arial"/>
          <w:b/>
        </w:rPr>
        <w:t>edagógicas</w:t>
      </w:r>
      <w:r w:rsidR="00FE217C" w:rsidRPr="004C117D">
        <w:rPr>
          <w:rFonts w:ascii="Arial" w:hAnsi="Arial" w:cs="Arial"/>
          <w:b/>
        </w:rPr>
        <w:t xml:space="preserve"> </w:t>
      </w:r>
      <w:r w:rsidRPr="004C117D">
        <w:rPr>
          <w:rFonts w:ascii="Arial" w:hAnsi="Arial" w:cs="Arial"/>
          <w:bCs/>
        </w:rPr>
        <w:t>donde se hizo una retroalimentación de la temática abordada, y se desarrollaron actividades</w:t>
      </w:r>
      <w:r w:rsidRPr="004C117D">
        <w:rPr>
          <w:rFonts w:ascii="Arial" w:hAnsi="Arial" w:cs="Arial"/>
          <w:b/>
        </w:rPr>
        <w:t xml:space="preserve"> </w:t>
      </w:r>
      <w:r w:rsidR="00FE217C" w:rsidRPr="004C117D">
        <w:rPr>
          <w:rFonts w:ascii="Arial" w:hAnsi="Arial" w:cs="Arial"/>
          <w:bCs/>
        </w:rPr>
        <w:t>diferentes a las aplicadas inicialmente,</w:t>
      </w:r>
      <w:r w:rsidR="00FE217C" w:rsidRPr="004C117D">
        <w:rPr>
          <w:rFonts w:ascii="Arial" w:hAnsi="Arial" w:cs="Arial"/>
          <w:b/>
        </w:rPr>
        <w:t xml:space="preserve"> </w:t>
      </w:r>
      <w:r w:rsidR="008A33B9" w:rsidRPr="004C117D">
        <w:rPr>
          <w:rFonts w:ascii="Arial" w:hAnsi="Arial" w:cs="Arial"/>
        </w:rPr>
        <w:t>con el fin de buscar el</w:t>
      </w:r>
      <w:r w:rsidR="00950BAB" w:rsidRPr="004C117D">
        <w:rPr>
          <w:rFonts w:ascii="Arial" w:hAnsi="Arial" w:cs="Arial"/>
        </w:rPr>
        <w:t xml:space="preserve"> mejoramiento académico de los estudiantes que presentan </w:t>
      </w:r>
      <w:r w:rsidR="00950BAB" w:rsidRPr="004C117D">
        <w:rPr>
          <w:rFonts w:ascii="Arial" w:hAnsi="Arial" w:cs="Arial"/>
          <w:b/>
        </w:rPr>
        <w:t xml:space="preserve">Desempeño Bajo </w:t>
      </w:r>
      <w:r w:rsidR="00950BAB" w:rsidRPr="004C117D">
        <w:rPr>
          <w:rFonts w:ascii="Arial" w:hAnsi="Arial" w:cs="Arial"/>
        </w:rPr>
        <w:t>en las diferentes áreas y/o asignaturas.</w:t>
      </w:r>
      <w:r w:rsidR="00FB3FA9" w:rsidRPr="004C117D">
        <w:rPr>
          <w:rFonts w:ascii="Arial" w:hAnsi="Arial" w:cs="Arial"/>
        </w:rPr>
        <w:t xml:space="preserve"> De con</w:t>
      </w:r>
      <w:r w:rsidR="00752B6C" w:rsidRPr="004C117D">
        <w:rPr>
          <w:rFonts w:ascii="Arial" w:hAnsi="Arial" w:cs="Arial"/>
        </w:rPr>
        <w:t>formi</w:t>
      </w:r>
      <w:r w:rsidR="00FB3FA9" w:rsidRPr="004C117D">
        <w:rPr>
          <w:rFonts w:ascii="Arial" w:hAnsi="Arial" w:cs="Arial"/>
        </w:rPr>
        <w:t xml:space="preserve">dad con lo establecido en el </w:t>
      </w:r>
      <w:r w:rsidR="00771502" w:rsidRPr="004C117D">
        <w:rPr>
          <w:rFonts w:ascii="Arial" w:hAnsi="Arial" w:cs="Arial"/>
        </w:rPr>
        <w:t xml:space="preserve">Decreto 1290 de 2009 y el </w:t>
      </w:r>
      <w:r w:rsidR="00752B6C" w:rsidRPr="004C117D">
        <w:rPr>
          <w:rFonts w:ascii="Arial" w:hAnsi="Arial" w:cs="Arial"/>
        </w:rPr>
        <w:t xml:space="preserve">Sistema </w:t>
      </w:r>
      <w:r w:rsidR="00926AFB" w:rsidRPr="004C117D">
        <w:rPr>
          <w:rFonts w:ascii="Arial" w:hAnsi="Arial" w:cs="Arial"/>
        </w:rPr>
        <w:t>Institucional</w:t>
      </w:r>
      <w:r w:rsidR="00752B6C" w:rsidRPr="004C117D">
        <w:rPr>
          <w:rFonts w:ascii="Arial" w:hAnsi="Arial" w:cs="Arial"/>
        </w:rPr>
        <w:t xml:space="preserve"> de Evaluación de los Estudiantes</w:t>
      </w:r>
      <w:r w:rsidR="00771502" w:rsidRPr="004C117D">
        <w:rPr>
          <w:rFonts w:ascii="Arial" w:hAnsi="Arial" w:cs="Arial"/>
        </w:rPr>
        <w:t>.</w:t>
      </w:r>
    </w:p>
    <w:p w14:paraId="45E52E2F" w14:textId="6B8CA721" w:rsidR="005069BC" w:rsidRPr="004C117D" w:rsidRDefault="005069BC" w:rsidP="00A0433C">
      <w:pPr>
        <w:spacing w:after="0" w:line="240" w:lineRule="auto"/>
        <w:jc w:val="both"/>
        <w:rPr>
          <w:rFonts w:ascii="Arial" w:hAnsi="Arial" w:cs="Arial"/>
        </w:rPr>
      </w:pPr>
      <w:r w:rsidRPr="004C117D">
        <w:rPr>
          <w:rFonts w:ascii="Arial" w:hAnsi="Arial" w:cs="Arial"/>
        </w:rPr>
        <w:t>A la presente acta se anexan los correspondientes planes de apoyo de final de periodo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4"/>
        <w:gridCol w:w="1025"/>
        <w:gridCol w:w="1689"/>
        <w:gridCol w:w="2863"/>
        <w:gridCol w:w="174"/>
        <w:gridCol w:w="3293"/>
        <w:gridCol w:w="501"/>
        <w:gridCol w:w="1062"/>
        <w:gridCol w:w="3009"/>
      </w:tblGrid>
      <w:tr w:rsidR="00F40E1A" w:rsidRPr="003E6558" w14:paraId="2D0ADBFD" w14:textId="77777777" w:rsidTr="00F40E1A">
        <w:tc>
          <w:tcPr>
            <w:tcW w:w="6091" w:type="dxa"/>
            <w:gridSpan w:val="4"/>
          </w:tcPr>
          <w:p w14:paraId="27665364" w14:textId="056DA63B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b/>
                <w:sz w:val="24"/>
                <w:szCs w:val="24"/>
                <w:lang w:val="es-CO"/>
              </w:rPr>
              <w:t>Nombre del Docente:</w:t>
            </w:r>
          </w:p>
        </w:tc>
        <w:tc>
          <w:tcPr>
            <w:tcW w:w="5030" w:type="dxa"/>
            <w:gridSpan w:val="4"/>
          </w:tcPr>
          <w:p w14:paraId="3D99F835" w14:textId="01AA763F" w:rsidR="00F40E1A" w:rsidRPr="003E6558" w:rsidRDefault="00F40E1A" w:rsidP="00F40E1A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3E6558">
              <w:rPr>
                <w:rFonts w:ascii="Arial" w:hAnsi="Arial" w:cs="Arial"/>
                <w:b/>
                <w:sz w:val="24"/>
                <w:szCs w:val="24"/>
                <w:lang w:val="es-CO"/>
              </w:rPr>
              <w:t>Área y/o asignatura:</w:t>
            </w:r>
          </w:p>
        </w:tc>
        <w:tc>
          <w:tcPr>
            <w:tcW w:w="3009" w:type="dxa"/>
          </w:tcPr>
          <w:p w14:paraId="7B95632E" w14:textId="42F49F8F" w:rsidR="00F40E1A" w:rsidRPr="003E6558" w:rsidRDefault="00F40E1A" w:rsidP="00A0433C">
            <w:pPr>
              <w:jc w:val="both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b/>
                <w:sz w:val="24"/>
                <w:szCs w:val="24"/>
                <w:lang w:val="es-CO"/>
              </w:rPr>
              <w:t>Período:</w:t>
            </w:r>
          </w:p>
        </w:tc>
      </w:tr>
      <w:tr w:rsidR="00F40E1A" w:rsidRPr="003E6558" w14:paraId="18376241" w14:textId="77777777" w:rsidTr="00F40E1A">
        <w:tc>
          <w:tcPr>
            <w:tcW w:w="1539" w:type="dxa"/>
            <w:gridSpan w:val="2"/>
          </w:tcPr>
          <w:p w14:paraId="14A6518E" w14:textId="77777777" w:rsidR="00F40E1A" w:rsidRPr="003E6558" w:rsidRDefault="00F40E1A" w:rsidP="00950BAB">
            <w:pPr>
              <w:jc w:val="both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b/>
                <w:sz w:val="24"/>
                <w:szCs w:val="24"/>
                <w:lang w:val="es-CO"/>
              </w:rPr>
              <w:t>Grado:</w:t>
            </w:r>
          </w:p>
        </w:tc>
        <w:tc>
          <w:tcPr>
            <w:tcW w:w="1689" w:type="dxa"/>
          </w:tcPr>
          <w:p w14:paraId="4B93637E" w14:textId="77777777" w:rsidR="00F40E1A" w:rsidRPr="003E6558" w:rsidRDefault="00F40E1A" w:rsidP="008B0F19">
            <w:pPr>
              <w:jc w:val="both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b/>
                <w:sz w:val="24"/>
                <w:szCs w:val="24"/>
                <w:lang w:val="es-CO"/>
              </w:rPr>
              <w:t>Grupo:</w:t>
            </w:r>
          </w:p>
        </w:tc>
        <w:tc>
          <w:tcPr>
            <w:tcW w:w="2863" w:type="dxa"/>
          </w:tcPr>
          <w:p w14:paraId="705CA75F" w14:textId="1B4ECA0F" w:rsidR="00F40E1A" w:rsidRPr="003E6558" w:rsidRDefault="00F40E1A" w:rsidP="00A0433C">
            <w:pPr>
              <w:jc w:val="both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</w:p>
        </w:tc>
        <w:tc>
          <w:tcPr>
            <w:tcW w:w="3968" w:type="dxa"/>
            <w:gridSpan w:val="3"/>
          </w:tcPr>
          <w:p w14:paraId="2D8DD61B" w14:textId="77777777" w:rsidR="00F40E1A" w:rsidRPr="003E6558" w:rsidRDefault="00F40E1A" w:rsidP="007E4339">
            <w:pPr>
              <w:jc w:val="both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b/>
                <w:sz w:val="24"/>
                <w:szCs w:val="24"/>
                <w:lang w:val="es-CO"/>
              </w:rPr>
              <w:t>Fecha de inicio:</w:t>
            </w:r>
          </w:p>
        </w:tc>
        <w:tc>
          <w:tcPr>
            <w:tcW w:w="4071" w:type="dxa"/>
            <w:gridSpan w:val="2"/>
          </w:tcPr>
          <w:p w14:paraId="355BA78B" w14:textId="1A59AFD4" w:rsidR="00F40E1A" w:rsidRPr="003E6558" w:rsidRDefault="00F40E1A" w:rsidP="00EF460A">
            <w:pPr>
              <w:jc w:val="both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b/>
                <w:sz w:val="24"/>
                <w:szCs w:val="24"/>
                <w:lang w:val="es-CO"/>
              </w:rPr>
              <w:t>Fecha de entrega:</w:t>
            </w:r>
          </w:p>
        </w:tc>
      </w:tr>
      <w:tr w:rsidR="00F40E1A" w:rsidRPr="003E6558" w14:paraId="2431EB7E" w14:textId="77777777" w:rsidTr="00F40E1A">
        <w:trPr>
          <w:trHeight w:val="562"/>
        </w:trPr>
        <w:tc>
          <w:tcPr>
            <w:tcW w:w="514" w:type="dxa"/>
            <w:vAlign w:val="center"/>
          </w:tcPr>
          <w:p w14:paraId="1FC11A87" w14:textId="77777777" w:rsidR="00F40E1A" w:rsidRPr="00F40E1A" w:rsidRDefault="00F40E1A" w:rsidP="00D96D33">
            <w:pPr>
              <w:jc w:val="center"/>
              <w:rPr>
                <w:rFonts w:ascii="Arial" w:hAnsi="Arial" w:cs="Arial"/>
                <w:b/>
                <w:lang w:val="es-CO"/>
              </w:rPr>
            </w:pPr>
            <w:proofErr w:type="spellStart"/>
            <w:r w:rsidRPr="00F40E1A">
              <w:rPr>
                <w:rFonts w:ascii="Arial" w:hAnsi="Arial" w:cs="Arial"/>
                <w:b/>
                <w:lang w:val="es-CO"/>
              </w:rPr>
              <w:t>N°</w:t>
            </w:r>
            <w:proofErr w:type="spellEnd"/>
          </w:p>
        </w:tc>
        <w:tc>
          <w:tcPr>
            <w:tcW w:w="2714" w:type="dxa"/>
            <w:gridSpan w:val="2"/>
            <w:vAlign w:val="center"/>
          </w:tcPr>
          <w:p w14:paraId="4E236863" w14:textId="77777777" w:rsidR="00F40E1A" w:rsidRPr="00F40E1A" w:rsidRDefault="00F40E1A" w:rsidP="00D96D33">
            <w:pPr>
              <w:jc w:val="center"/>
              <w:rPr>
                <w:rFonts w:ascii="Arial" w:hAnsi="Arial" w:cs="Arial"/>
                <w:b/>
                <w:lang w:val="es-CO"/>
              </w:rPr>
            </w:pPr>
            <w:r w:rsidRPr="00F40E1A">
              <w:rPr>
                <w:rFonts w:ascii="Arial" w:hAnsi="Arial" w:cs="Arial"/>
                <w:b/>
                <w:lang w:val="es-CO"/>
              </w:rPr>
              <w:t>NOMBRE DEL ESTUDIANTE</w:t>
            </w:r>
          </w:p>
        </w:tc>
        <w:tc>
          <w:tcPr>
            <w:tcW w:w="3037" w:type="dxa"/>
            <w:gridSpan w:val="2"/>
          </w:tcPr>
          <w:p w14:paraId="649F5EF1" w14:textId="2C96DB55" w:rsidR="00F40E1A" w:rsidRPr="00F40E1A" w:rsidRDefault="00F40E1A" w:rsidP="00D96D33">
            <w:pPr>
              <w:jc w:val="center"/>
              <w:rPr>
                <w:rFonts w:ascii="Arial" w:hAnsi="Arial" w:cs="Arial"/>
                <w:b/>
              </w:rPr>
            </w:pPr>
            <w:r w:rsidRPr="00F40E1A">
              <w:rPr>
                <w:rFonts w:ascii="Arial" w:hAnsi="Arial" w:cs="Arial"/>
                <w:b/>
              </w:rPr>
              <w:t>INDICADORES DE DESEMPEÑO MOTIVO DE SUPERACIÓN</w:t>
            </w:r>
          </w:p>
        </w:tc>
        <w:tc>
          <w:tcPr>
            <w:tcW w:w="3293" w:type="dxa"/>
            <w:vAlign w:val="center"/>
          </w:tcPr>
          <w:p w14:paraId="51BDD1B8" w14:textId="2F582C11" w:rsidR="00F40E1A" w:rsidRPr="00F40E1A" w:rsidRDefault="00F40E1A" w:rsidP="00D96D33">
            <w:pPr>
              <w:jc w:val="center"/>
              <w:rPr>
                <w:rFonts w:ascii="Arial" w:hAnsi="Arial" w:cs="Arial"/>
                <w:b/>
                <w:lang w:val="es-CO"/>
              </w:rPr>
            </w:pPr>
            <w:r w:rsidRPr="00F40E1A">
              <w:rPr>
                <w:rFonts w:ascii="Arial" w:hAnsi="Arial" w:cs="Arial"/>
                <w:b/>
                <w:lang w:val="es-CO"/>
              </w:rPr>
              <w:t>ACTIVIDADES</w:t>
            </w:r>
          </w:p>
        </w:tc>
        <w:tc>
          <w:tcPr>
            <w:tcW w:w="1563" w:type="dxa"/>
            <w:gridSpan w:val="2"/>
            <w:vAlign w:val="center"/>
          </w:tcPr>
          <w:p w14:paraId="3F687269" w14:textId="6418943D" w:rsidR="00F40E1A" w:rsidRPr="00F40E1A" w:rsidRDefault="00F40E1A" w:rsidP="00D96D33">
            <w:pPr>
              <w:jc w:val="center"/>
              <w:rPr>
                <w:rFonts w:ascii="Arial" w:hAnsi="Arial" w:cs="Arial"/>
                <w:b/>
                <w:lang w:val="es-CO"/>
              </w:rPr>
            </w:pPr>
            <w:r w:rsidRPr="00F40E1A">
              <w:rPr>
                <w:rFonts w:ascii="Arial" w:hAnsi="Arial" w:cs="Arial"/>
                <w:b/>
                <w:lang w:val="es-CO"/>
              </w:rPr>
              <w:t>VALORACIÓN</w:t>
            </w:r>
          </w:p>
        </w:tc>
        <w:tc>
          <w:tcPr>
            <w:tcW w:w="3009" w:type="dxa"/>
            <w:vAlign w:val="center"/>
          </w:tcPr>
          <w:p w14:paraId="24F9F4D2" w14:textId="77777777" w:rsidR="00F40E1A" w:rsidRPr="00F40E1A" w:rsidRDefault="00F40E1A" w:rsidP="00D96D33">
            <w:pPr>
              <w:jc w:val="center"/>
              <w:rPr>
                <w:rFonts w:ascii="Arial" w:hAnsi="Arial" w:cs="Arial"/>
                <w:b/>
                <w:lang w:val="es-CO"/>
              </w:rPr>
            </w:pPr>
            <w:r w:rsidRPr="00F40E1A">
              <w:rPr>
                <w:rFonts w:ascii="Arial" w:hAnsi="Arial" w:cs="Arial"/>
                <w:b/>
                <w:lang w:val="es-CO"/>
              </w:rPr>
              <w:t>FIRMA DEL ESTUDIANTE</w:t>
            </w:r>
          </w:p>
        </w:tc>
      </w:tr>
      <w:tr w:rsidR="00F40E1A" w:rsidRPr="003E6558" w14:paraId="1311F0D8" w14:textId="77777777" w:rsidTr="00F40E1A">
        <w:trPr>
          <w:trHeight w:val="510"/>
        </w:trPr>
        <w:tc>
          <w:tcPr>
            <w:tcW w:w="514" w:type="dxa"/>
            <w:vAlign w:val="center"/>
          </w:tcPr>
          <w:p w14:paraId="2A23F407" w14:textId="77777777" w:rsidR="00F40E1A" w:rsidRPr="003E6558" w:rsidRDefault="00F40E1A" w:rsidP="001F5536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sz w:val="24"/>
                <w:szCs w:val="24"/>
                <w:lang w:val="es-CO"/>
              </w:rPr>
              <w:t>1</w:t>
            </w:r>
          </w:p>
        </w:tc>
        <w:tc>
          <w:tcPr>
            <w:tcW w:w="2714" w:type="dxa"/>
            <w:gridSpan w:val="2"/>
          </w:tcPr>
          <w:p w14:paraId="40556D4F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37" w:type="dxa"/>
            <w:gridSpan w:val="2"/>
          </w:tcPr>
          <w:p w14:paraId="79A071D5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3" w:type="dxa"/>
          </w:tcPr>
          <w:p w14:paraId="0E076A1E" w14:textId="43F06D5D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563" w:type="dxa"/>
            <w:gridSpan w:val="2"/>
          </w:tcPr>
          <w:p w14:paraId="284F5574" w14:textId="4DA6AB53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09" w:type="dxa"/>
          </w:tcPr>
          <w:p w14:paraId="068E103F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F40E1A" w:rsidRPr="003E6558" w14:paraId="1DE2125F" w14:textId="77777777" w:rsidTr="00F40E1A">
        <w:trPr>
          <w:trHeight w:val="510"/>
        </w:trPr>
        <w:tc>
          <w:tcPr>
            <w:tcW w:w="514" w:type="dxa"/>
            <w:vAlign w:val="center"/>
          </w:tcPr>
          <w:p w14:paraId="32514B89" w14:textId="77777777" w:rsidR="00F40E1A" w:rsidRPr="003E6558" w:rsidRDefault="00F40E1A" w:rsidP="001F5536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sz w:val="24"/>
                <w:szCs w:val="24"/>
                <w:lang w:val="es-CO"/>
              </w:rPr>
              <w:t>2</w:t>
            </w:r>
          </w:p>
        </w:tc>
        <w:tc>
          <w:tcPr>
            <w:tcW w:w="2714" w:type="dxa"/>
            <w:gridSpan w:val="2"/>
          </w:tcPr>
          <w:p w14:paraId="73CBA208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37" w:type="dxa"/>
            <w:gridSpan w:val="2"/>
          </w:tcPr>
          <w:p w14:paraId="47C4651F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3" w:type="dxa"/>
          </w:tcPr>
          <w:p w14:paraId="115A3B6E" w14:textId="6AC2A1C1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563" w:type="dxa"/>
            <w:gridSpan w:val="2"/>
          </w:tcPr>
          <w:p w14:paraId="6613EFE2" w14:textId="052C58E0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09" w:type="dxa"/>
          </w:tcPr>
          <w:p w14:paraId="25E6AF5C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F40E1A" w:rsidRPr="003E6558" w14:paraId="14D434DA" w14:textId="77777777" w:rsidTr="00F40E1A">
        <w:trPr>
          <w:trHeight w:val="510"/>
        </w:trPr>
        <w:tc>
          <w:tcPr>
            <w:tcW w:w="514" w:type="dxa"/>
            <w:vAlign w:val="center"/>
          </w:tcPr>
          <w:p w14:paraId="04E797F6" w14:textId="77777777" w:rsidR="00F40E1A" w:rsidRPr="003E6558" w:rsidRDefault="00F40E1A" w:rsidP="001F5536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sz w:val="24"/>
                <w:szCs w:val="24"/>
                <w:lang w:val="es-CO"/>
              </w:rPr>
              <w:t>3</w:t>
            </w:r>
          </w:p>
        </w:tc>
        <w:tc>
          <w:tcPr>
            <w:tcW w:w="2714" w:type="dxa"/>
            <w:gridSpan w:val="2"/>
          </w:tcPr>
          <w:p w14:paraId="43BD7CDA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37" w:type="dxa"/>
            <w:gridSpan w:val="2"/>
          </w:tcPr>
          <w:p w14:paraId="357EC42A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3" w:type="dxa"/>
          </w:tcPr>
          <w:p w14:paraId="5B952EAC" w14:textId="105C06D5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563" w:type="dxa"/>
            <w:gridSpan w:val="2"/>
          </w:tcPr>
          <w:p w14:paraId="576B91C8" w14:textId="3657A65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09" w:type="dxa"/>
          </w:tcPr>
          <w:p w14:paraId="54C496A6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F40E1A" w:rsidRPr="003E6558" w14:paraId="1BA19B74" w14:textId="77777777" w:rsidTr="00F40E1A">
        <w:trPr>
          <w:trHeight w:val="510"/>
        </w:trPr>
        <w:tc>
          <w:tcPr>
            <w:tcW w:w="514" w:type="dxa"/>
            <w:vAlign w:val="center"/>
          </w:tcPr>
          <w:p w14:paraId="2BFC3ACE" w14:textId="77777777" w:rsidR="00F40E1A" w:rsidRPr="003E6558" w:rsidRDefault="00F40E1A" w:rsidP="001F5536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sz w:val="24"/>
                <w:szCs w:val="24"/>
                <w:lang w:val="es-CO"/>
              </w:rPr>
              <w:t>4</w:t>
            </w:r>
          </w:p>
        </w:tc>
        <w:tc>
          <w:tcPr>
            <w:tcW w:w="2714" w:type="dxa"/>
            <w:gridSpan w:val="2"/>
          </w:tcPr>
          <w:p w14:paraId="0668BFBD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37" w:type="dxa"/>
            <w:gridSpan w:val="2"/>
          </w:tcPr>
          <w:p w14:paraId="614413B0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3" w:type="dxa"/>
          </w:tcPr>
          <w:p w14:paraId="516BF9B6" w14:textId="0F9EFC5C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563" w:type="dxa"/>
            <w:gridSpan w:val="2"/>
          </w:tcPr>
          <w:p w14:paraId="7B907366" w14:textId="4E69F1BF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09" w:type="dxa"/>
          </w:tcPr>
          <w:p w14:paraId="6FA803AB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F40E1A" w:rsidRPr="003E6558" w14:paraId="34253F05" w14:textId="77777777" w:rsidTr="00F40E1A">
        <w:trPr>
          <w:trHeight w:val="510"/>
        </w:trPr>
        <w:tc>
          <w:tcPr>
            <w:tcW w:w="514" w:type="dxa"/>
            <w:vAlign w:val="center"/>
          </w:tcPr>
          <w:p w14:paraId="21D56D03" w14:textId="77777777" w:rsidR="00F40E1A" w:rsidRPr="003E6558" w:rsidRDefault="00F40E1A" w:rsidP="001F5536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sz w:val="24"/>
                <w:szCs w:val="24"/>
                <w:lang w:val="es-CO"/>
              </w:rPr>
              <w:t>5</w:t>
            </w:r>
          </w:p>
        </w:tc>
        <w:tc>
          <w:tcPr>
            <w:tcW w:w="2714" w:type="dxa"/>
            <w:gridSpan w:val="2"/>
          </w:tcPr>
          <w:p w14:paraId="13C3C497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37" w:type="dxa"/>
            <w:gridSpan w:val="2"/>
          </w:tcPr>
          <w:p w14:paraId="42AD419B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3" w:type="dxa"/>
          </w:tcPr>
          <w:p w14:paraId="492292E3" w14:textId="5BF4354A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563" w:type="dxa"/>
            <w:gridSpan w:val="2"/>
          </w:tcPr>
          <w:p w14:paraId="585986AE" w14:textId="2A959FDC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09" w:type="dxa"/>
          </w:tcPr>
          <w:p w14:paraId="7D90B964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F40E1A" w:rsidRPr="003E6558" w14:paraId="15229271" w14:textId="77777777" w:rsidTr="00F40E1A">
        <w:trPr>
          <w:trHeight w:val="510"/>
        </w:trPr>
        <w:tc>
          <w:tcPr>
            <w:tcW w:w="514" w:type="dxa"/>
            <w:vAlign w:val="center"/>
          </w:tcPr>
          <w:p w14:paraId="13EF68E1" w14:textId="77777777" w:rsidR="00F40E1A" w:rsidRPr="003E6558" w:rsidRDefault="00F40E1A" w:rsidP="001F5536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sz w:val="24"/>
                <w:szCs w:val="24"/>
                <w:lang w:val="es-CO"/>
              </w:rPr>
              <w:t>6</w:t>
            </w:r>
          </w:p>
        </w:tc>
        <w:tc>
          <w:tcPr>
            <w:tcW w:w="2714" w:type="dxa"/>
            <w:gridSpan w:val="2"/>
          </w:tcPr>
          <w:p w14:paraId="62972CD8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37" w:type="dxa"/>
            <w:gridSpan w:val="2"/>
          </w:tcPr>
          <w:p w14:paraId="278DAFF6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3" w:type="dxa"/>
          </w:tcPr>
          <w:p w14:paraId="23FFE234" w14:textId="55152733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563" w:type="dxa"/>
            <w:gridSpan w:val="2"/>
          </w:tcPr>
          <w:p w14:paraId="5CA041A5" w14:textId="7A943D48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09" w:type="dxa"/>
          </w:tcPr>
          <w:p w14:paraId="0B03355B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F40E1A" w:rsidRPr="003E6558" w14:paraId="629F1532" w14:textId="77777777" w:rsidTr="00F40E1A">
        <w:trPr>
          <w:trHeight w:val="510"/>
        </w:trPr>
        <w:tc>
          <w:tcPr>
            <w:tcW w:w="514" w:type="dxa"/>
            <w:vAlign w:val="center"/>
          </w:tcPr>
          <w:p w14:paraId="6A58BD3C" w14:textId="77777777" w:rsidR="00F40E1A" w:rsidRPr="003E6558" w:rsidRDefault="00F40E1A" w:rsidP="001F5536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sz w:val="24"/>
                <w:szCs w:val="24"/>
                <w:lang w:val="es-CO"/>
              </w:rPr>
              <w:t>7</w:t>
            </w:r>
          </w:p>
        </w:tc>
        <w:tc>
          <w:tcPr>
            <w:tcW w:w="2714" w:type="dxa"/>
            <w:gridSpan w:val="2"/>
          </w:tcPr>
          <w:p w14:paraId="69608BDF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37" w:type="dxa"/>
            <w:gridSpan w:val="2"/>
          </w:tcPr>
          <w:p w14:paraId="5C2A7A69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3" w:type="dxa"/>
          </w:tcPr>
          <w:p w14:paraId="2EF4A615" w14:textId="6AF88C4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563" w:type="dxa"/>
            <w:gridSpan w:val="2"/>
          </w:tcPr>
          <w:p w14:paraId="37E2EB7D" w14:textId="6EF45884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09" w:type="dxa"/>
          </w:tcPr>
          <w:p w14:paraId="1770EF75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F40E1A" w:rsidRPr="003E6558" w14:paraId="5C5ED89C" w14:textId="77777777" w:rsidTr="00F40E1A">
        <w:trPr>
          <w:trHeight w:val="510"/>
        </w:trPr>
        <w:tc>
          <w:tcPr>
            <w:tcW w:w="514" w:type="dxa"/>
            <w:vAlign w:val="center"/>
          </w:tcPr>
          <w:p w14:paraId="0BFD1A20" w14:textId="77777777" w:rsidR="00F40E1A" w:rsidRPr="003E6558" w:rsidRDefault="00F40E1A" w:rsidP="001F5536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sz w:val="24"/>
                <w:szCs w:val="24"/>
                <w:lang w:val="es-CO"/>
              </w:rPr>
              <w:t>8</w:t>
            </w:r>
          </w:p>
        </w:tc>
        <w:tc>
          <w:tcPr>
            <w:tcW w:w="2714" w:type="dxa"/>
            <w:gridSpan w:val="2"/>
          </w:tcPr>
          <w:p w14:paraId="07DFF3E0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37" w:type="dxa"/>
            <w:gridSpan w:val="2"/>
          </w:tcPr>
          <w:p w14:paraId="370A3245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3" w:type="dxa"/>
          </w:tcPr>
          <w:p w14:paraId="11AE836B" w14:textId="39E23B50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563" w:type="dxa"/>
            <w:gridSpan w:val="2"/>
          </w:tcPr>
          <w:p w14:paraId="359B9F55" w14:textId="3E77B6D9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09" w:type="dxa"/>
          </w:tcPr>
          <w:p w14:paraId="2E3C5A3E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F40E1A" w:rsidRPr="003E6558" w14:paraId="52C68C4B" w14:textId="77777777" w:rsidTr="00F40E1A">
        <w:trPr>
          <w:trHeight w:val="510"/>
        </w:trPr>
        <w:tc>
          <w:tcPr>
            <w:tcW w:w="514" w:type="dxa"/>
            <w:vAlign w:val="center"/>
          </w:tcPr>
          <w:p w14:paraId="3DA8BB94" w14:textId="77777777" w:rsidR="00F40E1A" w:rsidRPr="003E6558" w:rsidRDefault="00F40E1A" w:rsidP="001F5536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sz w:val="24"/>
                <w:szCs w:val="24"/>
                <w:lang w:val="es-CO"/>
              </w:rPr>
              <w:t>9</w:t>
            </w:r>
          </w:p>
        </w:tc>
        <w:tc>
          <w:tcPr>
            <w:tcW w:w="2714" w:type="dxa"/>
            <w:gridSpan w:val="2"/>
          </w:tcPr>
          <w:p w14:paraId="0D30ED9E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37" w:type="dxa"/>
            <w:gridSpan w:val="2"/>
          </w:tcPr>
          <w:p w14:paraId="419AE6C3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3" w:type="dxa"/>
          </w:tcPr>
          <w:p w14:paraId="606C86AE" w14:textId="0147FBFE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563" w:type="dxa"/>
            <w:gridSpan w:val="2"/>
          </w:tcPr>
          <w:p w14:paraId="29187980" w14:textId="0960C4DA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09" w:type="dxa"/>
          </w:tcPr>
          <w:p w14:paraId="2AF9F8B2" w14:textId="77777777" w:rsidR="00F40E1A" w:rsidRPr="003E6558" w:rsidRDefault="00F40E1A" w:rsidP="00950BA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</w:tbl>
    <w:p w14:paraId="78D49B36" w14:textId="77777777" w:rsidR="00387A55" w:rsidRDefault="00387A55" w:rsidP="001F3A8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0BF00B62" w14:textId="77777777" w:rsidR="00387A55" w:rsidRDefault="00387A55" w:rsidP="001F3A8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72DFAE8E" w14:textId="0F535BA9" w:rsidR="00FC7A5E" w:rsidRPr="003E6558" w:rsidRDefault="00FC7A5E" w:rsidP="001F3A8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3E6558">
        <w:rPr>
          <w:rFonts w:ascii="Arial" w:hAnsi="Arial" w:cs="Arial"/>
          <w:b/>
          <w:sz w:val="24"/>
          <w:szCs w:val="24"/>
        </w:rPr>
        <w:t>____________________________                                                                           _______________________________</w:t>
      </w:r>
    </w:p>
    <w:p w14:paraId="0A387B18" w14:textId="066F9A9E" w:rsidR="000404FC" w:rsidRDefault="00D95E8F" w:rsidP="00D95E8F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</w:t>
      </w:r>
      <w:r w:rsidR="00FC7A5E" w:rsidRPr="003E6558">
        <w:rPr>
          <w:rFonts w:ascii="Arial" w:hAnsi="Arial" w:cs="Arial"/>
          <w:b/>
          <w:sz w:val="24"/>
          <w:szCs w:val="24"/>
        </w:rPr>
        <w:t xml:space="preserve">Coordinador                                                                                                          </w:t>
      </w:r>
      <w:r>
        <w:rPr>
          <w:rFonts w:ascii="Arial" w:hAnsi="Arial" w:cs="Arial"/>
          <w:b/>
          <w:sz w:val="24"/>
          <w:szCs w:val="24"/>
        </w:rPr>
        <w:t xml:space="preserve">          </w:t>
      </w:r>
      <w:r w:rsidR="00FC7A5E" w:rsidRPr="003E6558">
        <w:rPr>
          <w:rFonts w:ascii="Arial" w:hAnsi="Arial" w:cs="Arial"/>
          <w:b/>
          <w:sz w:val="24"/>
          <w:szCs w:val="24"/>
        </w:rPr>
        <w:t xml:space="preserve">    Docente</w:t>
      </w:r>
    </w:p>
    <w:p w14:paraId="1AB17A47" w14:textId="7B96A281" w:rsidR="005069BC" w:rsidRPr="003E6558" w:rsidRDefault="005069BC" w:rsidP="005069BC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ACTA DE ACTIVIDADES COMPLEMETARIAS DE FINAL DE AÑO</w:t>
      </w:r>
    </w:p>
    <w:p w14:paraId="25ACC572" w14:textId="77777777" w:rsidR="005069BC" w:rsidRPr="003E6558" w:rsidRDefault="005069BC" w:rsidP="005069BC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E6558">
        <w:rPr>
          <w:rFonts w:ascii="Arial" w:hAnsi="Arial" w:cs="Arial"/>
          <w:sz w:val="24"/>
          <w:szCs w:val="24"/>
        </w:rPr>
        <w:t xml:space="preserve">ACTA </w:t>
      </w:r>
      <w:proofErr w:type="spellStart"/>
      <w:r w:rsidRPr="003E6558">
        <w:rPr>
          <w:rFonts w:ascii="Arial" w:hAnsi="Arial" w:cs="Arial"/>
          <w:sz w:val="24"/>
          <w:szCs w:val="24"/>
        </w:rPr>
        <w:t>N°</w:t>
      </w:r>
      <w:proofErr w:type="spellEnd"/>
      <w:r w:rsidRPr="003E6558">
        <w:rPr>
          <w:rFonts w:ascii="Arial" w:hAnsi="Arial" w:cs="Arial"/>
          <w:sz w:val="24"/>
          <w:szCs w:val="24"/>
        </w:rPr>
        <w:t xml:space="preserve"> ________FECHA___/____/____/</w:t>
      </w:r>
    </w:p>
    <w:p w14:paraId="701F5D1C" w14:textId="77777777" w:rsidR="005069BC" w:rsidRPr="003E6558" w:rsidRDefault="005069BC" w:rsidP="005069BC">
      <w:pPr>
        <w:spacing w:after="0"/>
        <w:jc w:val="center"/>
        <w:rPr>
          <w:rFonts w:ascii="Arial" w:hAnsi="Arial" w:cs="Arial"/>
          <w:color w:val="FF0000"/>
          <w:sz w:val="24"/>
          <w:szCs w:val="24"/>
        </w:rPr>
      </w:pPr>
    </w:p>
    <w:p w14:paraId="7E43EBEF" w14:textId="535D735C" w:rsidR="005069BC" w:rsidRDefault="005069BC" w:rsidP="005069B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Mediante la presente acta</w:t>
      </w:r>
      <w:r w:rsidRPr="003E6558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se deja constancia de la realización de</w:t>
      </w:r>
      <w:r w:rsidRPr="003E655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Actividades pedagógicas especiales complementarias </w:t>
      </w:r>
      <w:r>
        <w:rPr>
          <w:rFonts w:ascii="Arial" w:hAnsi="Arial" w:cs="Arial"/>
          <w:sz w:val="24"/>
          <w:szCs w:val="24"/>
        </w:rPr>
        <w:t>con el fin de buscar el</w:t>
      </w:r>
      <w:r w:rsidRPr="003E6558">
        <w:rPr>
          <w:rFonts w:ascii="Arial" w:hAnsi="Arial" w:cs="Arial"/>
          <w:sz w:val="24"/>
          <w:szCs w:val="24"/>
        </w:rPr>
        <w:t xml:space="preserve"> mejoramiento académico de los estudiantes que</w:t>
      </w:r>
      <w:r>
        <w:rPr>
          <w:rFonts w:ascii="Arial" w:hAnsi="Arial" w:cs="Arial"/>
          <w:sz w:val="24"/>
          <w:szCs w:val="24"/>
        </w:rPr>
        <w:t xml:space="preserve"> al finalizar el cuarto periodo </w:t>
      </w:r>
      <w:r w:rsidRPr="003E6558">
        <w:rPr>
          <w:rFonts w:ascii="Arial" w:hAnsi="Arial" w:cs="Arial"/>
          <w:sz w:val="24"/>
          <w:szCs w:val="24"/>
        </w:rPr>
        <w:t xml:space="preserve">presentan </w:t>
      </w:r>
      <w:r w:rsidRPr="003E6558">
        <w:rPr>
          <w:rFonts w:ascii="Arial" w:hAnsi="Arial" w:cs="Arial"/>
          <w:b/>
          <w:sz w:val="24"/>
          <w:szCs w:val="24"/>
        </w:rPr>
        <w:t xml:space="preserve">Desempeño Bajo </w:t>
      </w:r>
      <w:r w:rsidRPr="003E6558">
        <w:rPr>
          <w:rFonts w:ascii="Arial" w:hAnsi="Arial" w:cs="Arial"/>
          <w:sz w:val="24"/>
          <w:szCs w:val="24"/>
        </w:rPr>
        <w:t xml:space="preserve">en </w:t>
      </w:r>
      <w:r>
        <w:rPr>
          <w:rFonts w:ascii="Arial" w:hAnsi="Arial" w:cs="Arial"/>
          <w:sz w:val="24"/>
          <w:szCs w:val="24"/>
        </w:rPr>
        <w:t>una o dos áreas</w:t>
      </w:r>
      <w:r w:rsidR="001F5536">
        <w:rPr>
          <w:rFonts w:ascii="Arial" w:hAnsi="Arial" w:cs="Arial"/>
          <w:sz w:val="24"/>
          <w:szCs w:val="24"/>
        </w:rPr>
        <w:t>, d</w:t>
      </w:r>
      <w:r w:rsidRPr="003E6558">
        <w:rPr>
          <w:rFonts w:ascii="Arial" w:hAnsi="Arial" w:cs="Arial"/>
          <w:sz w:val="24"/>
          <w:szCs w:val="24"/>
        </w:rPr>
        <w:t>e conformidad con lo establecido en el Decreto 1290 de 2009 y el Sistema Institucional de Evaluación de los Estudiantes.</w:t>
      </w:r>
    </w:p>
    <w:p w14:paraId="0EBF3E44" w14:textId="2132A366" w:rsidR="005069BC" w:rsidRDefault="005069BC" w:rsidP="005069B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la presente acta se anexan los correspondientes planes de apoyo de final de año</w:t>
      </w:r>
    </w:p>
    <w:p w14:paraId="5E154B7E" w14:textId="77777777" w:rsidR="00387A55" w:rsidRPr="003E6558" w:rsidRDefault="00387A55" w:rsidP="005069B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4"/>
        <w:gridCol w:w="1025"/>
        <w:gridCol w:w="1689"/>
        <w:gridCol w:w="2863"/>
        <w:gridCol w:w="174"/>
        <w:gridCol w:w="3293"/>
        <w:gridCol w:w="501"/>
        <w:gridCol w:w="1062"/>
        <w:gridCol w:w="3009"/>
      </w:tblGrid>
      <w:tr w:rsidR="00387A55" w:rsidRPr="003E6558" w14:paraId="24AD088F" w14:textId="77777777" w:rsidTr="00FB374B">
        <w:tc>
          <w:tcPr>
            <w:tcW w:w="6091" w:type="dxa"/>
            <w:gridSpan w:val="4"/>
          </w:tcPr>
          <w:p w14:paraId="612686DA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b/>
                <w:sz w:val="24"/>
                <w:szCs w:val="24"/>
                <w:lang w:val="es-CO"/>
              </w:rPr>
              <w:t>Nombre del Docente:</w:t>
            </w:r>
          </w:p>
        </w:tc>
        <w:tc>
          <w:tcPr>
            <w:tcW w:w="5030" w:type="dxa"/>
            <w:gridSpan w:val="4"/>
          </w:tcPr>
          <w:p w14:paraId="1E103EF3" w14:textId="77777777" w:rsidR="00387A55" w:rsidRPr="003E6558" w:rsidRDefault="00387A55" w:rsidP="00FB374B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3E6558">
              <w:rPr>
                <w:rFonts w:ascii="Arial" w:hAnsi="Arial" w:cs="Arial"/>
                <w:b/>
                <w:sz w:val="24"/>
                <w:szCs w:val="24"/>
                <w:lang w:val="es-CO"/>
              </w:rPr>
              <w:t>Área y/o asignatura:</w:t>
            </w:r>
          </w:p>
        </w:tc>
        <w:tc>
          <w:tcPr>
            <w:tcW w:w="3009" w:type="dxa"/>
          </w:tcPr>
          <w:p w14:paraId="704BBD60" w14:textId="77777777" w:rsidR="00387A55" w:rsidRPr="003E6558" w:rsidRDefault="00387A55" w:rsidP="00FB374B">
            <w:pPr>
              <w:jc w:val="both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b/>
                <w:sz w:val="24"/>
                <w:szCs w:val="24"/>
                <w:lang w:val="es-CO"/>
              </w:rPr>
              <w:t>Período:</w:t>
            </w:r>
          </w:p>
        </w:tc>
      </w:tr>
      <w:tr w:rsidR="00387A55" w:rsidRPr="003E6558" w14:paraId="781E2EF0" w14:textId="77777777" w:rsidTr="00FB374B">
        <w:tc>
          <w:tcPr>
            <w:tcW w:w="1539" w:type="dxa"/>
            <w:gridSpan w:val="2"/>
          </w:tcPr>
          <w:p w14:paraId="1D2E1305" w14:textId="77777777" w:rsidR="00387A55" w:rsidRPr="003E6558" w:rsidRDefault="00387A55" w:rsidP="00FB374B">
            <w:pPr>
              <w:jc w:val="both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b/>
                <w:sz w:val="24"/>
                <w:szCs w:val="24"/>
                <w:lang w:val="es-CO"/>
              </w:rPr>
              <w:t>Grado:</w:t>
            </w:r>
          </w:p>
        </w:tc>
        <w:tc>
          <w:tcPr>
            <w:tcW w:w="1689" w:type="dxa"/>
          </w:tcPr>
          <w:p w14:paraId="0B9C5BB8" w14:textId="77777777" w:rsidR="00387A55" w:rsidRPr="003E6558" w:rsidRDefault="00387A55" w:rsidP="00FB374B">
            <w:pPr>
              <w:jc w:val="both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b/>
                <w:sz w:val="24"/>
                <w:szCs w:val="24"/>
                <w:lang w:val="es-CO"/>
              </w:rPr>
              <w:t>Grupo:</w:t>
            </w:r>
          </w:p>
        </w:tc>
        <w:tc>
          <w:tcPr>
            <w:tcW w:w="2863" w:type="dxa"/>
          </w:tcPr>
          <w:p w14:paraId="08775E77" w14:textId="77777777" w:rsidR="00387A55" w:rsidRPr="003E6558" w:rsidRDefault="00387A55" w:rsidP="00FB374B">
            <w:pPr>
              <w:jc w:val="both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</w:p>
        </w:tc>
        <w:tc>
          <w:tcPr>
            <w:tcW w:w="3968" w:type="dxa"/>
            <w:gridSpan w:val="3"/>
          </w:tcPr>
          <w:p w14:paraId="666FACAE" w14:textId="77777777" w:rsidR="00387A55" w:rsidRPr="003E6558" w:rsidRDefault="00387A55" w:rsidP="00FB374B">
            <w:pPr>
              <w:jc w:val="both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b/>
                <w:sz w:val="24"/>
                <w:szCs w:val="24"/>
                <w:lang w:val="es-CO"/>
              </w:rPr>
              <w:t>Fecha de inicio:</w:t>
            </w:r>
          </w:p>
        </w:tc>
        <w:tc>
          <w:tcPr>
            <w:tcW w:w="4071" w:type="dxa"/>
            <w:gridSpan w:val="2"/>
          </w:tcPr>
          <w:p w14:paraId="65408AEA" w14:textId="77777777" w:rsidR="00387A55" w:rsidRPr="003E6558" w:rsidRDefault="00387A55" w:rsidP="00FB374B">
            <w:pPr>
              <w:jc w:val="both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b/>
                <w:sz w:val="24"/>
                <w:szCs w:val="24"/>
                <w:lang w:val="es-CO"/>
              </w:rPr>
              <w:t>Fecha de entrega:</w:t>
            </w:r>
          </w:p>
        </w:tc>
      </w:tr>
      <w:tr w:rsidR="00387A55" w:rsidRPr="003E6558" w14:paraId="5920CD20" w14:textId="77777777" w:rsidTr="00FB374B">
        <w:trPr>
          <w:trHeight w:val="562"/>
        </w:trPr>
        <w:tc>
          <w:tcPr>
            <w:tcW w:w="514" w:type="dxa"/>
            <w:vAlign w:val="center"/>
          </w:tcPr>
          <w:p w14:paraId="38FB97A9" w14:textId="77777777" w:rsidR="00387A55" w:rsidRPr="00F40E1A" w:rsidRDefault="00387A55" w:rsidP="00FB374B">
            <w:pPr>
              <w:jc w:val="center"/>
              <w:rPr>
                <w:rFonts w:ascii="Arial" w:hAnsi="Arial" w:cs="Arial"/>
                <w:b/>
                <w:lang w:val="es-CO"/>
              </w:rPr>
            </w:pPr>
            <w:proofErr w:type="spellStart"/>
            <w:r w:rsidRPr="00F40E1A">
              <w:rPr>
                <w:rFonts w:ascii="Arial" w:hAnsi="Arial" w:cs="Arial"/>
                <w:b/>
                <w:lang w:val="es-CO"/>
              </w:rPr>
              <w:t>N°</w:t>
            </w:r>
            <w:proofErr w:type="spellEnd"/>
          </w:p>
        </w:tc>
        <w:tc>
          <w:tcPr>
            <w:tcW w:w="2714" w:type="dxa"/>
            <w:gridSpan w:val="2"/>
            <w:vAlign w:val="center"/>
          </w:tcPr>
          <w:p w14:paraId="26F60C95" w14:textId="77777777" w:rsidR="00387A55" w:rsidRPr="00F40E1A" w:rsidRDefault="00387A55" w:rsidP="00FB374B">
            <w:pPr>
              <w:jc w:val="center"/>
              <w:rPr>
                <w:rFonts w:ascii="Arial" w:hAnsi="Arial" w:cs="Arial"/>
                <w:b/>
                <w:lang w:val="es-CO"/>
              </w:rPr>
            </w:pPr>
            <w:r w:rsidRPr="00F40E1A">
              <w:rPr>
                <w:rFonts w:ascii="Arial" w:hAnsi="Arial" w:cs="Arial"/>
                <w:b/>
                <w:lang w:val="es-CO"/>
              </w:rPr>
              <w:t>NOMBRE DEL ESTUDIANTE</w:t>
            </w:r>
          </w:p>
        </w:tc>
        <w:tc>
          <w:tcPr>
            <w:tcW w:w="3037" w:type="dxa"/>
            <w:gridSpan w:val="2"/>
          </w:tcPr>
          <w:p w14:paraId="484D6FF8" w14:textId="77777777" w:rsidR="00387A55" w:rsidRPr="00F40E1A" w:rsidRDefault="00387A55" w:rsidP="00FB374B">
            <w:pPr>
              <w:jc w:val="center"/>
              <w:rPr>
                <w:rFonts w:ascii="Arial" w:hAnsi="Arial" w:cs="Arial"/>
                <w:b/>
              </w:rPr>
            </w:pPr>
            <w:r w:rsidRPr="00F40E1A">
              <w:rPr>
                <w:rFonts w:ascii="Arial" w:hAnsi="Arial" w:cs="Arial"/>
                <w:b/>
              </w:rPr>
              <w:t>INDICADORES DE DESEMPEÑO MOTIVO DE SUPERACIÓN</w:t>
            </w:r>
          </w:p>
        </w:tc>
        <w:tc>
          <w:tcPr>
            <w:tcW w:w="3293" w:type="dxa"/>
            <w:vAlign w:val="center"/>
          </w:tcPr>
          <w:p w14:paraId="5DCD4DA4" w14:textId="77777777" w:rsidR="00387A55" w:rsidRPr="00F40E1A" w:rsidRDefault="00387A55" w:rsidP="00FB374B">
            <w:pPr>
              <w:jc w:val="center"/>
              <w:rPr>
                <w:rFonts w:ascii="Arial" w:hAnsi="Arial" w:cs="Arial"/>
                <w:b/>
                <w:lang w:val="es-CO"/>
              </w:rPr>
            </w:pPr>
            <w:r w:rsidRPr="00F40E1A">
              <w:rPr>
                <w:rFonts w:ascii="Arial" w:hAnsi="Arial" w:cs="Arial"/>
                <w:b/>
                <w:lang w:val="es-CO"/>
              </w:rPr>
              <w:t>ACTIVIDADES</w:t>
            </w:r>
          </w:p>
        </w:tc>
        <w:tc>
          <w:tcPr>
            <w:tcW w:w="1563" w:type="dxa"/>
            <w:gridSpan w:val="2"/>
            <w:vAlign w:val="center"/>
          </w:tcPr>
          <w:p w14:paraId="28287089" w14:textId="77777777" w:rsidR="00387A55" w:rsidRPr="00F40E1A" w:rsidRDefault="00387A55" w:rsidP="00FB374B">
            <w:pPr>
              <w:jc w:val="center"/>
              <w:rPr>
                <w:rFonts w:ascii="Arial" w:hAnsi="Arial" w:cs="Arial"/>
                <w:b/>
                <w:lang w:val="es-CO"/>
              </w:rPr>
            </w:pPr>
            <w:r w:rsidRPr="00F40E1A">
              <w:rPr>
                <w:rFonts w:ascii="Arial" w:hAnsi="Arial" w:cs="Arial"/>
                <w:b/>
                <w:lang w:val="es-CO"/>
              </w:rPr>
              <w:t>VALORACIÓN</w:t>
            </w:r>
          </w:p>
        </w:tc>
        <w:tc>
          <w:tcPr>
            <w:tcW w:w="3009" w:type="dxa"/>
            <w:vAlign w:val="center"/>
          </w:tcPr>
          <w:p w14:paraId="3271F716" w14:textId="77777777" w:rsidR="00387A55" w:rsidRPr="00F40E1A" w:rsidRDefault="00387A55" w:rsidP="00FB374B">
            <w:pPr>
              <w:jc w:val="center"/>
              <w:rPr>
                <w:rFonts w:ascii="Arial" w:hAnsi="Arial" w:cs="Arial"/>
                <w:b/>
                <w:lang w:val="es-CO"/>
              </w:rPr>
            </w:pPr>
            <w:r w:rsidRPr="00F40E1A">
              <w:rPr>
                <w:rFonts w:ascii="Arial" w:hAnsi="Arial" w:cs="Arial"/>
                <w:b/>
                <w:lang w:val="es-CO"/>
              </w:rPr>
              <w:t>FIRMA DEL ESTUDIANTE</w:t>
            </w:r>
          </w:p>
        </w:tc>
      </w:tr>
      <w:tr w:rsidR="00387A55" w:rsidRPr="003E6558" w14:paraId="3969B31A" w14:textId="77777777" w:rsidTr="00FB374B">
        <w:trPr>
          <w:trHeight w:val="510"/>
        </w:trPr>
        <w:tc>
          <w:tcPr>
            <w:tcW w:w="514" w:type="dxa"/>
            <w:vAlign w:val="center"/>
          </w:tcPr>
          <w:p w14:paraId="5A6A1F10" w14:textId="77777777" w:rsidR="00387A55" w:rsidRPr="003E6558" w:rsidRDefault="00387A55" w:rsidP="00FB374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sz w:val="24"/>
                <w:szCs w:val="24"/>
                <w:lang w:val="es-CO"/>
              </w:rPr>
              <w:t>1</w:t>
            </w:r>
          </w:p>
        </w:tc>
        <w:tc>
          <w:tcPr>
            <w:tcW w:w="2714" w:type="dxa"/>
            <w:gridSpan w:val="2"/>
          </w:tcPr>
          <w:p w14:paraId="34368BDE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37" w:type="dxa"/>
            <w:gridSpan w:val="2"/>
          </w:tcPr>
          <w:p w14:paraId="2BA0A26F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3" w:type="dxa"/>
          </w:tcPr>
          <w:p w14:paraId="4C844D8C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563" w:type="dxa"/>
            <w:gridSpan w:val="2"/>
          </w:tcPr>
          <w:p w14:paraId="0A9FC9CE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09" w:type="dxa"/>
          </w:tcPr>
          <w:p w14:paraId="2F0DA46D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387A55" w:rsidRPr="003E6558" w14:paraId="6F93845B" w14:textId="77777777" w:rsidTr="00FB374B">
        <w:trPr>
          <w:trHeight w:val="510"/>
        </w:trPr>
        <w:tc>
          <w:tcPr>
            <w:tcW w:w="514" w:type="dxa"/>
            <w:vAlign w:val="center"/>
          </w:tcPr>
          <w:p w14:paraId="2708CD8E" w14:textId="77777777" w:rsidR="00387A55" w:rsidRPr="003E6558" w:rsidRDefault="00387A55" w:rsidP="00FB374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sz w:val="24"/>
                <w:szCs w:val="24"/>
                <w:lang w:val="es-CO"/>
              </w:rPr>
              <w:t>2</w:t>
            </w:r>
          </w:p>
        </w:tc>
        <w:tc>
          <w:tcPr>
            <w:tcW w:w="2714" w:type="dxa"/>
            <w:gridSpan w:val="2"/>
          </w:tcPr>
          <w:p w14:paraId="17C283A6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37" w:type="dxa"/>
            <w:gridSpan w:val="2"/>
          </w:tcPr>
          <w:p w14:paraId="1C414096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3" w:type="dxa"/>
          </w:tcPr>
          <w:p w14:paraId="0E5786B3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563" w:type="dxa"/>
            <w:gridSpan w:val="2"/>
          </w:tcPr>
          <w:p w14:paraId="4ED72A16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09" w:type="dxa"/>
          </w:tcPr>
          <w:p w14:paraId="2F767C83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387A55" w:rsidRPr="003E6558" w14:paraId="1FB8CC7E" w14:textId="77777777" w:rsidTr="00FB374B">
        <w:trPr>
          <w:trHeight w:val="510"/>
        </w:trPr>
        <w:tc>
          <w:tcPr>
            <w:tcW w:w="514" w:type="dxa"/>
            <w:vAlign w:val="center"/>
          </w:tcPr>
          <w:p w14:paraId="09497DF0" w14:textId="77777777" w:rsidR="00387A55" w:rsidRPr="003E6558" w:rsidRDefault="00387A55" w:rsidP="00FB374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sz w:val="24"/>
                <w:szCs w:val="24"/>
                <w:lang w:val="es-CO"/>
              </w:rPr>
              <w:t>3</w:t>
            </w:r>
          </w:p>
        </w:tc>
        <w:tc>
          <w:tcPr>
            <w:tcW w:w="2714" w:type="dxa"/>
            <w:gridSpan w:val="2"/>
          </w:tcPr>
          <w:p w14:paraId="637122CC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37" w:type="dxa"/>
            <w:gridSpan w:val="2"/>
          </w:tcPr>
          <w:p w14:paraId="0650D84F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3" w:type="dxa"/>
          </w:tcPr>
          <w:p w14:paraId="66870D43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563" w:type="dxa"/>
            <w:gridSpan w:val="2"/>
          </w:tcPr>
          <w:p w14:paraId="6614B6E1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09" w:type="dxa"/>
          </w:tcPr>
          <w:p w14:paraId="43B8B306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387A55" w:rsidRPr="003E6558" w14:paraId="307B5B34" w14:textId="77777777" w:rsidTr="00FB374B">
        <w:trPr>
          <w:trHeight w:val="510"/>
        </w:trPr>
        <w:tc>
          <w:tcPr>
            <w:tcW w:w="514" w:type="dxa"/>
            <w:vAlign w:val="center"/>
          </w:tcPr>
          <w:p w14:paraId="0F89B30D" w14:textId="77777777" w:rsidR="00387A55" w:rsidRPr="003E6558" w:rsidRDefault="00387A55" w:rsidP="00FB374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sz w:val="24"/>
                <w:szCs w:val="24"/>
                <w:lang w:val="es-CO"/>
              </w:rPr>
              <w:t>4</w:t>
            </w:r>
          </w:p>
        </w:tc>
        <w:tc>
          <w:tcPr>
            <w:tcW w:w="2714" w:type="dxa"/>
            <w:gridSpan w:val="2"/>
          </w:tcPr>
          <w:p w14:paraId="30A6B2D2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37" w:type="dxa"/>
            <w:gridSpan w:val="2"/>
          </w:tcPr>
          <w:p w14:paraId="0626E581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3" w:type="dxa"/>
          </w:tcPr>
          <w:p w14:paraId="1D3F36B8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563" w:type="dxa"/>
            <w:gridSpan w:val="2"/>
          </w:tcPr>
          <w:p w14:paraId="1D22F4CE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09" w:type="dxa"/>
          </w:tcPr>
          <w:p w14:paraId="61165302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387A55" w:rsidRPr="003E6558" w14:paraId="3FA2394E" w14:textId="77777777" w:rsidTr="00FB374B">
        <w:trPr>
          <w:trHeight w:val="510"/>
        </w:trPr>
        <w:tc>
          <w:tcPr>
            <w:tcW w:w="514" w:type="dxa"/>
            <w:vAlign w:val="center"/>
          </w:tcPr>
          <w:p w14:paraId="0766ADD0" w14:textId="77777777" w:rsidR="00387A55" w:rsidRPr="003E6558" w:rsidRDefault="00387A55" w:rsidP="00FB374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sz w:val="24"/>
                <w:szCs w:val="24"/>
                <w:lang w:val="es-CO"/>
              </w:rPr>
              <w:t>5</w:t>
            </w:r>
          </w:p>
        </w:tc>
        <w:tc>
          <w:tcPr>
            <w:tcW w:w="2714" w:type="dxa"/>
            <w:gridSpan w:val="2"/>
          </w:tcPr>
          <w:p w14:paraId="0926C8D3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37" w:type="dxa"/>
            <w:gridSpan w:val="2"/>
          </w:tcPr>
          <w:p w14:paraId="2FF30C56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3" w:type="dxa"/>
          </w:tcPr>
          <w:p w14:paraId="1A2D163D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563" w:type="dxa"/>
            <w:gridSpan w:val="2"/>
          </w:tcPr>
          <w:p w14:paraId="4EBAD137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09" w:type="dxa"/>
          </w:tcPr>
          <w:p w14:paraId="6FF90784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387A55" w:rsidRPr="003E6558" w14:paraId="73F3CD86" w14:textId="77777777" w:rsidTr="00FB374B">
        <w:trPr>
          <w:trHeight w:val="510"/>
        </w:trPr>
        <w:tc>
          <w:tcPr>
            <w:tcW w:w="514" w:type="dxa"/>
            <w:vAlign w:val="center"/>
          </w:tcPr>
          <w:p w14:paraId="4D7D43F8" w14:textId="77777777" w:rsidR="00387A55" w:rsidRPr="003E6558" w:rsidRDefault="00387A55" w:rsidP="00FB374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sz w:val="24"/>
                <w:szCs w:val="24"/>
                <w:lang w:val="es-CO"/>
              </w:rPr>
              <w:t>6</w:t>
            </w:r>
          </w:p>
        </w:tc>
        <w:tc>
          <w:tcPr>
            <w:tcW w:w="2714" w:type="dxa"/>
            <w:gridSpan w:val="2"/>
          </w:tcPr>
          <w:p w14:paraId="59A56ABE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37" w:type="dxa"/>
            <w:gridSpan w:val="2"/>
          </w:tcPr>
          <w:p w14:paraId="39FCD936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3" w:type="dxa"/>
          </w:tcPr>
          <w:p w14:paraId="3425AC75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563" w:type="dxa"/>
            <w:gridSpan w:val="2"/>
          </w:tcPr>
          <w:p w14:paraId="2455D50E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09" w:type="dxa"/>
          </w:tcPr>
          <w:p w14:paraId="0BDB37AE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387A55" w:rsidRPr="003E6558" w14:paraId="548EDCD9" w14:textId="77777777" w:rsidTr="00FB374B">
        <w:trPr>
          <w:trHeight w:val="510"/>
        </w:trPr>
        <w:tc>
          <w:tcPr>
            <w:tcW w:w="514" w:type="dxa"/>
            <w:vAlign w:val="center"/>
          </w:tcPr>
          <w:p w14:paraId="6B207A2C" w14:textId="77777777" w:rsidR="00387A55" w:rsidRPr="003E6558" w:rsidRDefault="00387A55" w:rsidP="00FB374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sz w:val="24"/>
                <w:szCs w:val="24"/>
                <w:lang w:val="es-CO"/>
              </w:rPr>
              <w:t>7</w:t>
            </w:r>
          </w:p>
        </w:tc>
        <w:tc>
          <w:tcPr>
            <w:tcW w:w="2714" w:type="dxa"/>
            <w:gridSpan w:val="2"/>
          </w:tcPr>
          <w:p w14:paraId="57FBEAC9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37" w:type="dxa"/>
            <w:gridSpan w:val="2"/>
          </w:tcPr>
          <w:p w14:paraId="766B0426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3" w:type="dxa"/>
          </w:tcPr>
          <w:p w14:paraId="028B0B90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563" w:type="dxa"/>
            <w:gridSpan w:val="2"/>
          </w:tcPr>
          <w:p w14:paraId="2B473A34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09" w:type="dxa"/>
          </w:tcPr>
          <w:p w14:paraId="66909AC8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387A55" w:rsidRPr="003E6558" w14:paraId="39B004D5" w14:textId="77777777" w:rsidTr="00FB374B">
        <w:trPr>
          <w:trHeight w:val="510"/>
        </w:trPr>
        <w:tc>
          <w:tcPr>
            <w:tcW w:w="514" w:type="dxa"/>
            <w:vAlign w:val="center"/>
          </w:tcPr>
          <w:p w14:paraId="07BB43C8" w14:textId="77777777" w:rsidR="00387A55" w:rsidRPr="003E6558" w:rsidRDefault="00387A55" w:rsidP="00FB374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sz w:val="24"/>
                <w:szCs w:val="24"/>
                <w:lang w:val="es-CO"/>
              </w:rPr>
              <w:t>8</w:t>
            </w:r>
          </w:p>
        </w:tc>
        <w:tc>
          <w:tcPr>
            <w:tcW w:w="2714" w:type="dxa"/>
            <w:gridSpan w:val="2"/>
          </w:tcPr>
          <w:p w14:paraId="3624060E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37" w:type="dxa"/>
            <w:gridSpan w:val="2"/>
          </w:tcPr>
          <w:p w14:paraId="1F091BFB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3" w:type="dxa"/>
          </w:tcPr>
          <w:p w14:paraId="3B833E4E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563" w:type="dxa"/>
            <w:gridSpan w:val="2"/>
          </w:tcPr>
          <w:p w14:paraId="34FA132C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09" w:type="dxa"/>
          </w:tcPr>
          <w:p w14:paraId="78BE5AD8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387A55" w:rsidRPr="003E6558" w14:paraId="73EEA5D1" w14:textId="77777777" w:rsidTr="00FB374B">
        <w:trPr>
          <w:trHeight w:val="510"/>
        </w:trPr>
        <w:tc>
          <w:tcPr>
            <w:tcW w:w="514" w:type="dxa"/>
            <w:vAlign w:val="center"/>
          </w:tcPr>
          <w:p w14:paraId="30B63CAA" w14:textId="77777777" w:rsidR="00387A55" w:rsidRPr="003E6558" w:rsidRDefault="00387A55" w:rsidP="00FB374B">
            <w:pPr>
              <w:jc w:val="center"/>
              <w:rPr>
                <w:rFonts w:ascii="Arial" w:hAnsi="Arial" w:cs="Arial"/>
                <w:sz w:val="24"/>
                <w:szCs w:val="24"/>
                <w:lang w:val="es-CO"/>
              </w:rPr>
            </w:pPr>
            <w:r w:rsidRPr="003E6558">
              <w:rPr>
                <w:rFonts w:ascii="Arial" w:hAnsi="Arial" w:cs="Arial"/>
                <w:sz w:val="24"/>
                <w:szCs w:val="24"/>
                <w:lang w:val="es-CO"/>
              </w:rPr>
              <w:t>9</w:t>
            </w:r>
          </w:p>
        </w:tc>
        <w:tc>
          <w:tcPr>
            <w:tcW w:w="2714" w:type="dxa"/>
            <w:gridSpan w:val="2"/>
          </w:tcPr>
          <w:p w14:paraId="5A422511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37" w:type="dxa"/>
            <w:gridSpan w:val="2"/>
          </w:tcPr>
          <w:p w14:paraId="3694D8D0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93" w:type="dxa"/>
          </w:tcPr>
          <w:p w14:paraId="074E8306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1563" w:type="dxa"/>
            <w:gridSpan w:val="2"/>
          </w:tcPr>
          <w:p w14:paraId="6A054063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3009" w:type="dxa"/>
          </w:tcPr>
          <w:p w14:paraId="6684138B" w14:textId="77777777" w:rsidR="00387A55" w:rsidRPr="003E6558" w:rsidRDefault="00387A55" w:rsidP="00FB374B">
            <w:pPr>
              <w:jc w:val="both"/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</w:tbl>
    <w:p w14:paraId="397BEFFB" w14:textId="77777777" w:rsidR="005069BC" w:rsidRPr="003E6558" w:rsidRDefault="005069BC" w:rsidP="005069BC">
      <w:pPr>
        <w:jc w:val="both"/>
        <w:rPr>
          <w:rFonts w:ascii="Arial" w:hAnsi="Arial" w:cs="Arial"/>
          <w:sz w:val="24"/>
          <w:szCs w:val="24"/>
        </w:rPr>
      </w:pPr>
    </w:p>
    <w:p w14:paraId="62B237E3" w14:textId="77777777" w:rsidR="005069BC" w:rsidRPr="003E6558" w:rsidRDefault="005069BC" w:rsidP="005069B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3E6558">
        <w:rPr>
          <w:rFonts w:ascii="Arial" w:hAnsi="Arial" w:cs="Arial"/>
          <w:b/>
          <w:sz w:val="24"/>
          <w:szCs w:val="24"/>
        </w:rPr>
        <w:t>____________________________                                                                           _______________________________</w:t>
      </w:r>
    </w:p>
    <w:p w14:paraId="6411D1FB" w14:textId="01B41181" w:rsidR="005069BC" w:rsidRPr="00950BAB" w:rsidRDefault="005069BC" w:rsidP="00D95E8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</w:t>
      </w:r>
      <w:r w:rsidRPr="003E6558">
        <w:rPr>
          <w:rFonts w:ascii="Arial" w:hAnsi="Arial" w:cs="Arial"/>
          <w:b/>
          <w:sz w:val="24"/>
          <w:szCs w:val="24"/>
        </w:rPr>
        <w:t xml:space="preserve">Coordinador                                                                                                          </w:t>
      </w:r>
      <w:r>
        <w:rPr>
          <w:rFonts w:ascii="Arial" w:hAnsi="Arial" w:cs="Arial"/>
          <w:b/>
          <w:sz w:val="24"/>
          <w:szCs w:val="24"/>
        </w:rPr>
        <w:t xml:space="preserve">          </w:t>
      </w:r>
      <w:r w:rsidRPr="003E6558">
        <w:rPr>
          <w:rFonts w:ascii="Arial" w:hAnsi="Arial" w:cs="Arial"/>
          <w:b/>
          <w:sz w:val="24"/>
          <w:szCs w:val="24"/>
        </w:rPr>
        <w:t xml:space="preserve">    Docente</w:t>
      </w:r>
    </w:p>
    <w:sectPr w:rsidR="005069BC" w:rsidRPr="00950BAB" w:rsidSect="00F40E1A">
      <w:headerReference w:type="even" r:id="rId8"/>
      <w:headerReference w:type="default" r:id="rId9"/>
      <w:headerReference w:type="first" r:id="rId10"/>
      <w:pgSz w:w="15842" w:h="12242" w:orient="landscape" w:code="1"/>
      <w:pgMar w:top="425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9145F" w14:textId="77777777" w:rsidR="00933723" w:rsidRPr="003E6558" w:rsidRDefault="00933723" w:rsidP="00E1176D">
      <w:pPr>
        <w:spacing w:after="0" w:line="240" w:lineRule="auto"/>
      </w:pPr>
      <w:r w:rsidRPr="003E6558">
        <w:separator/>
      </w:r>
    </w:p>
  </w:endnote>
  <w:endnote w:type="continuationSeparator" w:id="0">
    <w:p w14:paraId="712D4C0F" w14:textId="77777777" w:rsidR="00933723" w:rsidRPr="003E6558" w:rsidRDefault="00933723" w:rsidP="00E1176D">
      <w:pPr>
        <w:spacing w:after="0" w:line="240" w:lineRule="auto"/>
      </w:pPr>
      <w:r w:rsidRPr="003E65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67927" w14:textId="77777777" w:rsidR="00933723" w:rsidRPr="003E6558" w:rsidRDefault="00933723" w:rsidP="00E1176D">
      <w:pPr>
        <w:spacing w:after="0" w:line="240" w:lineRule="auto"/>
      </w:pPr>
      <w:r w:rsidRPr="003E6558">
        <w:separator/>
      </w:r>
    </w:p>
  </w:footnote>
  <w:footnote w:type="continuationSeparator" w:id="0">
    <w:p w14:paraId="13478721" w14:textId="77777777" w:rsidR="00933723" w:rsidRPr="003E6558" w:rsidRDefault="00933723" w:rsidP="00E1176D">
      <w:pPr>
        <w:spacing w:after="0" w:line="240" w:lineRule="auto"/>
      </w:pPr>
      <w:r w:rsidRPr="003E655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18958" w14:textId="77777777" w:rsidR="00733777" w:rsidRPr="003E6558" w:rsidRDefault="00387A55">
    <w:pPr>
      <w:pStyle w:val="Encabezado"/>
    </w:pPr>
    <w:r>
      <w:rPr>
        <w:lang w:eastAsia="es-CO"/>
      </w:rPr>
      <w:pict w14:anchorId="6EE38C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39235" o:spid="_x0000_s1026" type="#_x0000_t75" style="position:absolute;margin-left:0;margin-top:0;width:413.4pt;height:263pt;z-index:-251657216;mso-position-horizontal:center;mso-position-horizontal-relative:margin;mso-position-vertical:center;mso-position-vertical-relative:margin" o:allowincell="f">
          <v:imagedata r:id="rId1" o:title="escudo coyonga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01201" w14:textId="4BE9F393" w:rsidR="004C117D" w:rsidRPr="003619CB" w:rsidRDefault="004C117D" w:rsidP="004C117D">
    <w:pPr>
      <w:pStyle w:val="Ttulo1"/>
      <w:jc w:val="center"/>
      <w:rPr>
        <w:rStyle w:val="Referenciaintensa"/>
        <w:color w:val="auto"/>
      </w:rPr>
    </w:pPr>
    <w:r w:rsidRPr="003619CB">
      <w:rPr>
        <w:rStyle w:val="Referenciaintensa"/>
        <w:noProof/>
        <w:color w:val="auto"/>
        <w:lang w:eastAsia="es-CO"/>
      </w:rPr>
      <w:drawing>
        <wp:anchor distT="0" distB="0" distL="114300" distR="114300" simplePos="0" relativeHeight="251661312" behindDoc="0" locked="0" layoutInCell="1" allowOverlap="1" wp14:anchorId="49BD963F" wp14:editId="7FB2404D">
          <wp:simplePos x="0" y="0"/>
          <wp:positionH relativeFrom="margin">
            <wp:posOffset>7825105</wp:posOffset>
          </wp:positionH>
          <wp:positionV relativeFrom="paragraph">
            <wp:posOffset>-34290</wp:posOffset>
          </wp:positionV>
          <wp:extent cx="771525" cy="792044"/>
          <wp:effectExtent l="0" t="0" r="0" b="8255"/>
          <wp:wrapNone/>
          <wp:docPr id="153793889" name="Imagen 1" descr="Escudo Nacional - Símbolos-Símbolos y Emblemas - Colombianos | Escudo,  Bandera de colombia, Colomb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 Nacional - Símbolos-Símbolos y Emblemas - Colombianos | Escudo,  Bandera de colombia, Colombi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429" r="22500"/>
                  <a:stretch/>
                </pic:blipFill>
                <pic:spPr bwMode="auto">
                  <a:xfrm>
                    <a:off x="0" y="0"/>
                    <a:ext cx="771525" cy="79204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3399AA4A" wp14:editId="12C405F8">
          <wp:simplePos x="0" y="0"/>
          <wp:positionH relativeFrom="column">
            <wp:posOffset>-75565</wp:posOffset>
          </wp:positionH>
          <wp:positionV relativeFrom="paragraph">
            <wp:posOffset>-60960</wp:posOffset>
          </wp:positionV>
          <wp:extent cx="885825" cy="771263"/>
          <wp:effectExtent l="0" t="0" r="0" b="0"/>
          <wp:wrapNone/>
          <wp:docPr id="165590061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7712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619CB">
      <w:rPr>
        <w:rStyle w:val="Referenciaintensa"/>
        <w:color w:val="auto"/>
      </w:rPr>
      <w:t>INSTITUCIÓN EDUCATIVA DE COYONGAL</w:t>
    </w:r>
  </w:p>
  <w:p w14:paraId="6A4F64A9" w14:textId="22067834" w:rsidR="004C117D" w:rsidRPr="006E195E" w:rsidRDefault="004C117D" w:rsidP="004C117D">
    <w:pPr>
      <w:spacing w:after="0" w:line="240" w:lineRule="auto"/>
      <w:jc w:val="center"/>
      <w:rPr>
        <w:rFonts w:ascii="Aptos" w:hAnsi="Aptos" w:cstheme="minorHAnsi"/>
        <w:iCs/>
        <w:sz w:val="20"/>
        <w:szCs w:val="20"/>
      </w:rPr>
    </w:pPr>
    <w:r w:rsidRPr="006E195E">
      <w:rPr>
        <w:rFonts w:ascii="Aptos" w:hAnsi="Aptos" w:cstheme="minorHAnsi"/>
        <w:iCs/>
        <w:sz w:val="20"/>
        <w:szCs w:val="20"/>
      </w:rPr>
      <w:t xml:space="preserve">Aprobada según Resolución </w:t>
    </w:r>
    <w:proofErr w:type="spellStart"/>
    <w:r w:rsidRPr="006E195E">
      <w:rPr>
        <w:rFonts w:ascii="Aptos" w:hAnsi="Aptos" w:cstheme="minorHAnsi"/>
        <w:iCs/>
        <w:sz w:val="20"/>
        <w:szCs w:val="20"/>
      </w:rPr>
      <w:t>N°</w:t>
    </w:r>
    <w:proofErr w:type="spellEnd"/>
    <w:r w:rsidRPr="006E195E">
      <w:rPr>
        <w:rFonts w:ascii="Aptos" w:hAnsi="Aptos" w:cstheme="minorHAnsi"/>
        <w:iCs/>
        <w:sz w:val="20"/>
        <w:szCs w:val="20"/>
      </w:rPr>
      <w:t xml:space="preserve"> </w:t>
    </w:r>
    <w:r>
      <w:rPr>
        <w:rFonts w:ascii="Aptos" w:hAnsi="Aptos" w:cstheme="minorHAnsi"/>
        <w:iCs/>
        <w:sz w:val="20"/>
        <w:szCs w:val="20"/>
      </w:rPr>
      <w:t>4534</w:t>
    </w:r>
    <w:r w:rsidRPr="006E195E">
      <w:rPr>
        <w:rFonts w:ascii="Aptos" w:hAnsi="Aptos" w:cstheme="minorHAnsi"/>
        <w:iCs/>
        <w:sz w:val="20"/>
        <w:szCs w:val="20"/>
      </w:rPr>
      <w:t xml:space="preserve"> de </w:t>
    </w:r>
    <w:r>
      <w:rPr>
        <w:rFonts w:ascii="Aptos" w:hAnsi="Aptos" w:cstheme="minorHAnsi"/>
        <w:iCs/>
        <w:sz w:val="20"/>
        <w:szCs w:val="20"/>
      </w:rPr>
      <w:t>noviembre 2 de 2023</w:t>
    </w:r>
    <w:r w:rsidRPr="006E195E">
      <w:rPr>
        <w:rFonts w:ascii="Aptos" w:hAnsi="Aptos" w:cstheme="minorHAnsi"/>
        <w:iCs/>
        <w:sz w:val="20"/>
        <w:szCs w:val="20"/>
      </w:rPr>
      <w:t xml:space="preserve"> emanada de la Secretaría de Educación Municipal de Magangué  </w:t>
    </w:r>
  </w:p>
  <w:p w14:paraId="02D59F5C" w14:textId="77777777" w:rsidR="004C117D" w:rsidRDefault="004C117D" w:rsidP="004C117D">
    <w:pPr>
      <w:pStyle w:val="Encabezado"/>
      <w:jc w:val="center"/>
      <w:rPr>
        <w:rFonts w:ascii="Arial" w:hAnsi="Arial" w:cs="Arial"/>
        <w:b/>
        <w:bCs/>
        <w:iCs/>
        <w:sz w:val="16"/>
        <w:szCs w:val="16"/>
      </w:rPr>
    </w:pPr>
    <w:r w:rsidRPr="00471D9E">
      <w:rPr>
        <w:rFonts w:ascii="Arial" w:hAnsi="Arial" w:cs="Arial"/>
        <w:b/>
        <w:bCs/>
        <w:iCs/>
        <w:sz w:val="16"/>
        <w:szCs w:val="16"/>
      </w:rPr>
      <w:t>Registro DANE 213430002337 - NIT: 800181494-2</w:t>
    </w:r>
  </w:p>
  <w:p w14:paraId="584F387B" w14:textId="77777777" w:rsidR="004C117D" w:rsidRDefault="004C117D" w:rsidP="004C117D">
    <w:pPr>
      <w:pStyle w:val="Encabezado"/>
      <w:jc w:val="center"/>
      <w:rPr>
        <w:rFonts w:ascii="Arial" w:hAnsi="Arial" w:cs="Arial"/>
        <w:b/>
        <w:bCs/>
        <w:iCs/>
        <w:sz w:val="16"/>
        <w:szCs w:val="16"/>
      </w:rPr>
    </w:pPr>
    <w:r>
      <w:rPr>
        <w:rFonts w:ascii="Arial" w:hAnsi="Arial" w:cs="Arial"/>
        <w:b/>
        <w:bCs/>
        <w:iCs/>
        <w:sz w:val="16"/>
        <w:szCs w:val="16"/>
      </w:rPr>
      <w:t>Coyongal - Bolívar</w:t>
    </w:r>
    <w:r w:rsidRPr="00471D9E">
      <w:rPr>
        <w:rFonts w:ascii="Arial" w:hAnsi="Arial" w:cs="Arial"/>
        <w:b/>
        <w:bCs/>
        <w:iCs/>
        <w:sz w:val="16"/>
        <w:szCs w:val="16"/>
      </w:rPr>
      <w:t xml:space="preserve"> </w:t>
    </w:r>
  </w:p>
  <w:p w14:paraId="0C7B79FE" w14:textId="77777777" w:rsidR="004C117D" w:rsidRPr="00471D9E" w:rsidRDefault="004C117D" w:rsidP="004C117D">
    <w:pPr>
      <w:pStyle w:val="Encabezado"/>
      <w:jc w:val="center"/>
      <w:rPr>
        <w:rFonts w:ascii="Arial" w:hAnsi="Arial" w:cs="Arial"/>
        <w:b/>
        <w:bCs/>
        <w:iCs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7221B" w14:textId="77777777" w:rsidR="00733777" w:rsidRPr="003E6558" w:rsidRDefault="00387A55">
    <w:pPr>
      <w:pStyle w:val="Encabezado"/>
    </w:pPr>
    <w:r>
      <w:rPr>
        <w:lang w:eastAsia="es-CO"/>
      </w:rPr>
      <w:pict w14:anchorId="7AC14C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39234" o:spid="_x0000_s1025" type="#_x0000_t75" style="position:absolute;margin-left:0;margin-top:0;width:413.4pt;height:263pt;z-index:-251658240;mso-position-horizontal:center;mso-position-horizontal-relative:margin;mso-position-vertical:center;mso-position-vertical-relative:margin" o:allowincell="f">
          <v:imagedata r:id="rId1" o:title="escudo coyonga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43A8C"/>
    <w:multiLevelType w:val="hybridMultilevel"/>
    <w:tmpl w:val="D670FF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2528C0"/>
    <w:multiLevelType w:val="hybridMultilevel"/>
    <w:tmpl w:val="D670FF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866646">
    <w:abstractNumId w:val="1"/>
  </w:num>
  <w:num w:numId="2" w16cid:durableId="139627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D4D"/>
    <w:rsid w:val="00002C74"/>
    <w:rsid w:val="000404FC"/>
    <w:rsid w:val="000459C1"/>
    <w:rsid w:val="000557B0"/>
    <w:rsid w:val="00076982"/>
    <w:rsid w:val="00084C6B"/>
    <w:rsid w:val="00097B94"/>
    <w:rsid w:val="000B38D1"/>
    <w:rsid w:val="000B41D3"/>
    <w:rsid w:val="000E40AB"/>
    <w:rsid w:val="000F2600"/>
    <w:rsid w:val="001076DC"/>
    <w:rsid w:val="001255EA"/>
    <w:rsid w:val="00126638"/>
    <w:rsid w:val="0015270D"/>
    <w:rsid w:val="00160F4F"/>
    <w:rsid w:val="0016346C"/>
    <w:rsid w:val="00167B9E"/>
    <w:rsid w:val="001700B5"/>
    <w:rsid w:val="00195581"/>
    <w:rsid w:val="001A0531"/>
    <w:rsid w:val="001A1065"/>
    <w:rsid w:val="001A10A0"/>
    <w:rsid w:val="001A12FA"/>
    <w:rsid w:val="001A1F9F"/>
    <w:rsid w:val="001B2003"/>
    <w:rsid w:val="001B54EC"/>
    <w:rsid w:val="001D4C80"/>
    <w:rsid w:val="001F3A80"/>
    <w:rsid w:val="001F5536"/>
    <w:rsid w:val="0021321D"/>
    <w:rsid w:val="002220CB"/>
    <w:rsid w:val="00234499"/>
    <w:rsid w:val="002359AF"/>
    <w:rsid w:val="00243BA6"/>
    <w:rsid w:val="00247C1B"/>
    <w:rsid w:val="002515A4"/>
    <w:rsid w:val="00254150"/>
    <w:rsid w:val="00256A2D"/>
    <w:rsid w:val="00276C9F"/>
    <w:rsid w:val="00276CBA"/>
    <w:rsid w:val="0027750E"/>
    <w:rsid w:val="00284220"/>
    <w:rsid w:val="0029712D"/>
    <w:rsid w:val="002B1997"/>
    <w:rsid w:val="002B420E"/>
    <w:rsid w:val="002B4A27"/>
    <w:rsid w:val="002C6D1D"/>
    <w:rsid w:val="002E09B8"/>
    <w:rsid w:val="002E1E35"/>
    <w:rsid w:val="002E3BF9"/>
    <w:rsid w:val="002F516A"/>
    <w:rsid w:val="002F5C7D"/>
    <w:rsid w:val="003034F5"/>
    <w:rsid w:val="00313F29"/>
    <w:rsid w:val="00321B16"/>
    <w:rsid w:val="003229F7"/>
    <w:rsid w:val="00324441"/>
    <w:rsid w:val="00327271"/>
    <w:rsid w:val="00327AEC"/>
    <w:rsid w:val="003371FF"/>
    <w:rsid w:val="00337FA5"/>
    <w:rsid w:val="00350648"/>
    <w:rsid w:val="00355F34"/>
    <w:rsid w:val="00373AA5"/>
    <w:rsid w:val="0038371C"/>
    <w:rsid w:val="00387A55"/>
    <w:rsid w:val="003A049C"/>
    <w:rsid w:val="003C0FEC"/>
    <w:rsid w:val="003C6D4D"/>
    <w:rsid w:val="003D01B6"/>
    <w:rsid w:val="003D16CE"/>
    <w:rsid w:val="003E3CF0"/>
    <w:rsid w:val="003E48A2"/>
    <w:rsid w:val="003E6558"/>
    <w:rsid w:val="00434F8E"/>
    <w:rsid w:val="00435558"/>
    <w:rsid w:val="00453661"/>
    <w:rsid w:val="0045757D"/>
    <w:rsid w:val="00461714"/>
    <w:rsid w:val="004756EA"/>
    <w:rsid w:val="0048105E"/>
    <w:rsid w:val="004819A6"/>
    <w:rsid w:val="004B01F4"/>
    <w:rsid w:val="004B2E8F"/>
    <w:rsid w:val="004C117D"/>
    <w:rsid w:val="004D2507"/>
    <w:rsid w:val="004D6F6B"/>
    <w:rsid w:val="004D784E"/>
    <w:rsid w:val="004E23FF"/>
    <w:rsid w:val="004F388D"/>
    <w:rsid w:val="0050067C"/>
    <w:rsid w:val="0050650B"/>
    <w:rsid w:val="005069BC"/>
    <w:rsid w:val="005234BE"/>
    <w:rsid w:val="005311BB"/>
    <w:rsid w:val="005341B6"/>
    <w:rsid w:val="005500AC"/>
    <w:rsid w:val="0055671D"/>
    <w:rsid w:val="00584B3B"/>
    <w:rsid w:val="005877F0"/>
    <w:rsid w:val="00592BF5"/>
    <w:rsid w:val="00597254"/>
    <w:rsid w:val="005A1A89"/>
    <w:rsid w:val="005B5A98"/>
    <w:rsid w:val="005C4DAF"/>
    <w:rsid w:val="005D723E"/>
    <w:rsid w:val="005E074B"/>
    <w:rsid w:val="005E1EC5"/>
    <w:rsid w:val="0060467E"/>
    <w:rsid w:val="00617165"/>
    <w:rsid w:val="0062096C"/>
    <w:rsid w:val="0062569F"/>
    <w:rsid w:val="00625EC8"/>
    <w:rsid w:val="00630502"/>
    <w:rsid w:val="0064375A"/>
    <w:rsid w:val="006509A7"/>
    <w:rsid w:val="00651098"/>
    <w:rsid w:val="0065158A"/>
    <w:rsid w:val="00654D2F"/>
    <w:rsid w:val="00663D1F"/>
    <w:rsid w:val="00676F59"/>
    <w:rsid w:val="00686C96"/>
    <w:rsid w:val="006949E4"/>
    <w:rsid w:val="0069536F"/>
    <w:rsid w:val="006B3BFF"/>
    <w:rsid w:val="006C2F48"/>
    <w:rsid w:val="006E6BE8"/>
    <w:rsid w:val="006E72D4"/>
    <w:rsid w:val="006F2615"/>
    <w:rsid w:val="00700B3E"/>
    <w:rsid w:val="00713C56"/>
    <w:rsid w:val="007268E7"/>
    <w:rsid w:val="00727772"/>
    <w:rsid w:val="00733777"/>
    <w:rsid w:val="00735537"/>
    <w:rsid w:val="007525BA"/>
    <w:rsid w:val="00752B6C"/>
    <w:rsid w:val="00771502"/>
    <w:rsid w:val="0079166C"/>
    <w:rsid w:val="007C5144"/>
    <w:rsid w:val="007D33E6"/>
    <w:rsid w:val="007D6B11"/>
    <w:rsid w:val="007E4339"/>
    <w:rsid w:val="007E5474"/>
    <w:rsid w:val="007F2ACD"/>
    <w:rsid w:val="007F4283"/>
    <w:rsid w:val="007F49E2"/>
    <w:rsid w:val="00802305"/>
    <w:rsid w:val="0080445F"/>
    <w:rsid w:val="00814D7E"/>
    <w:rsid w:val="008202C5"/>
    <w:rsid w:val="00846AA9"/>
    <w:rsid w:val="00850A04"/>
    <w:rsid w:val="0087620B"/>
    <w:rsid w:val="00877AC1"/>
    <w:rsid w:val="008A33B9"/>
    <w:rsid w:val="008A7BB4"/>
    <w:rsid w:val="008B0640"/>
    <w:rsid w:val="008B0F19"/>
    <w:rsid w:val="008B3665"/>
    <w:rsid w:val="008B3E71"/>
    <w:rsid w:val="008E7B34"/>
    <w:rsid w:val="008F1414"/>
    <w:rsid w:val="008F1A02"/>
    <w:rsid w:val="0090012C"/>
    <w:rsid w:val="00912488"/>
    <w:rsid w:val="00912FD4"/>
    <w:rsid w:val="00916013"/>
    <w:rsid w:val="00926AFB"/>
    <w:rsid w:val="00933723"/>
    <w:rsid w:val="00935E92"/>
    <w:rsid w:val="0093797F"/>
    <w:rsid w:val="00942BA7"/>
    <w:rsid w:val="009436F9"/>
    <w:rsid w:val="00950501"/>
    <w:rsid w:val="00950BAB"/>
    <w:rsid w:val="009569D7"/>
    <w:rsid w:val="009628D6"/>
    <w:rsid w:val="00986919"/>
    <w:rsid w:val="00990B00"/>
    <w:rsid w:val="009953F0"/>
    <w:rsid w:val="009B2E0E"/>
    <w:rsid w:val="009B41C9"/>
    <w:rsid w:val="00A0433C"/>
    <w:rsid w:val="00A059AC"/>
    <w:rsid w:val="00A13445"/>
    <w:rsid w:val="00A20A73"/>
    <w:rsid w:val="00A31ADB"/>
    <w:rsid w:val="00A320BC"/>
    <w:rsid w:val="00A33FFF"/>
    <w:rsid w:val="00A35577"/>
    <w:rsid w:val="00A46B94"/>
    <w:rsid w:val="00A5378A"/>
    <w:rsid w:val="00A62787"/>
    <w:rsid w:val="00A77935"/>
    <w:rsid w:val="00A822FE"/>
    <w:rsid w:val="00A86858"/>
    <w:rsid w:val="00A90F0D"/>
    <w:rsid w:val="00A95570"/>
    <w:rsid w:val="00A96C33"/>
    <w:rsid w:val="00AC1D35"/>
    <w:rsid w:val="00AC6B0A"/>
    <w:rsid w:val="00AE5A91"/>
    <w:rsid w:val="00AE785C"/>
    <w:rsid w:val="00AF33BB"/>
    <w:rsid w:val="00AF74CC"/>
    <w:rsid w:val="00B106C5"/>
    <w:rsid w:val="00B11058"/>
    <w:rsid w:val="00B320D8"/>
    <w:rsid w:val="00B420A1"/>
    <w:rsid w:val="00B577B3"/>
    <w:rsid w:val="00BB068D"/>
    <w:rsid w:val="00BC05D5"/>
    <w:rsid w:val="00BC3A89"/>
    <w:rsid w:val="00BC56A7"/>
    <w:rsid w:val="00BE62A7"/>
    <w:rsid w:val="00C0621B"/>
    <w:rsid w:val="00C12E6F"/>
    <w:rsid w:val="00C144F9"/>
    <w:rsid w:val="00C178FC"/>
    <w:rsid w:val="00C3303D"/>
    <w:rsid w:val="00C53197"/>
    <w:rsid w:val="00C54072"/>
    <w:rsid w:val="00C610F2"/>
    <w:rsid w:val="00C63EE3"/>
    <w:rsid w:val="00C70A43"/>
    <w:rsid w:val="00C73BB6"/>
    <w:rsid w:val="00C8688C"/>
    <w:rsid w:val="00CB5BAB"/>
    <w:rsid w:val="00CE0356"/>
    <w:rsid w:val="00CE19B0"/>
    <w:rsid w:val="00CE40A8"/>
    <w:rsid w:val="00CE680C"/>
    <w:rsid w:val="00D04671"/>
    <w:rsid w:val="00D26A58"/>
    <w:rsid w:val="00D338E3"/>
    <w:rsid w:val="00D50A6B"/>
    <w:rsid w:val="00D5253D"/>
    <w:rsid w:val="00D62C3E"/>
    <w:rsid w:val="00D73F60"/>
    <w:rsid w:val="00D74D23"/>
    <w:rsid w:val="00D759F8"/>
    <w:rsid w:val="00D76600"/>
    <w:rsid w:val="00D77BA9"/>
    <w:rsid w:val="00D93842"/>
    <w:rsid w:val="00D95252"/>
    <w:rsid w:val="00D95E8F"/>
    <w:rsid w:val="00D96D33"/>
    <w:rsid w:val="00DA156E"/>
    <w:rsid w:val="00DA79F8"/>
    <w:rsid w:val="00DB2450"/>
    <w:rsid w:val="00DC1221"/>
    <w:rsid w:val="00DC14B7"/>
    <w:rsid w:val="00DC21EB"/>
    <w:rsid w:val="00DC72E0"/>
    <w:rsid w:val="00DD6709"/>
    <w:rsid w:val="00DD6E33"/>
    <w:rsid w:val="00E04647"/>
    <w:rsid w:val="00E04EE7"/>
    <w:rsid w:val="00E04F1B"/>
    <w:rsid w:val="00E105A7"/>
    <w:rsid w:val="00E1176D"/>
    <w:rsid w:val="00E166B4"/>
    <w:rsid w:val="00E24C30"/>
    <w:rsid w:val="00E40C58"/>
    <w:rsid w:val="00E5163B"/>
    <w:rsid w:val="00E6317A"/>
    <w:rsid w:val="00E759A9"/>
    <w:rsid w:val="00E75DF3"/>
    <w:rsid w:val="00E777A4"/>
    <w:rsid w:val="00E86A60"/>
    <w:rsid w:val="00E877AA"/>
    <w:rsid w:val="00E931BB"/>
    <w:rsid w:val="00EB135B"/>
    <w:rsid w:val="00EC1426"/>
    <w:rsid w:val="00EC5229"/>
    <w:rsid w:val="00ED3137"/>
    <w:rsid w:val="00ED7929"/>
    <w:rsid w:val="00EE5877"/>
    <w:rsid w:val="00EF36E3"/>
    <w:rsid w:val="00EF460A"/>
    <w:rsid w:val="00F22B1C"/>
    <w:rsid w:val="00F2493E"/>
    <w:rsid w:val="00F34433"/>
    <w:rsid w:val="00F40E1A"/>
    <w:rsid w:val="00F74C78"/>
    <w:rsid w:val="00F75C65"/>
    <w:rsid w:val="00F808C5"/>
    <w:rsid w:val="00F930D0"/>
    <w:rsid w:val="00FB3FA9"/>
    <w:rsid w:val="00FC7A5E"/>
    <w:rsid w:val="00FD2432"/>
    <w:rsid w:val="00FE217C"/>
    <w:rsid w:val="00FE4A8D"/>
    <w:rsid w:val="00FF55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44D5CE"/>
  <w15:docId w15:val="{1AC69942-F46E-4F74-9778-B6C535004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D4D"/>
    <w:rPr>
      <w:rFonts w:ascii="Calibri" w:eastAsia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4C11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rsid w:val="003C6D4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3C6D4D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117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176D"/>
    <w:rPr>
      <w:rFonts w:ascii="Calibri" w:eastAsia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E117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176D"/>
    <w:rPr>
      <w:rFonts w:ascii="Calibri" w:eastAsia="Calibri" w:hAnsi="Calibri" w:cs="Calibr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17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176D"/>
    <w:rPr>
      <w:rFonts w:ascii="Tahoma" w:eastAsia="Calibri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2493E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Ttulo1Car">
    <w:name w:val="Título 1 Car"/>
    <w:basedOn w:val="Fuentedeprrafopredeter"/>
    <w:link w:val="Ttulo1"/>
    <w:uiPriority w:val="9"/>
    <w:rsid w:val="004C117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4C117D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3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1B5589-5D53-4501-9EA0-61E0FBE2E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369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DE EDUCACIÓN NACIONAL</Company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Marcos Cárdenas Cárcamo</dc:creator>
  <cp:lastModifiedBy>Marcos Cárdenas Cárcamo</cp:lastModifiedBy>
  <cp:revision>2</cp:revision>
  <cp:lastPrinted>2025-06-19T16:54:00Z</cp:lastPrinted>
  <dcterms:created xsi:type="dcterms:W3CDTF">2025-07-22T15:35:00Z</dcterms:created>
  <dcterms:modified xsi:type="dcterms:W3CDTF">2025-07-22T15:35:00Z</dcterms:modified>
</cp:coreProperties>
</file>