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63A" w14:textId="77777777" w:rsidR="00A24228" w:rsidRPr="00EB0531" w:rsidRDefault="00A24228" w:rsidP="00A24228">
      <w:pPr>
        <w:pStyle w:val="Sinespaciad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B0531">
        <w:rPr>
          <w:rFonts w:ascii="Arial" w:hAnsi="Arial" w:cs="Arial"/>
          <w:b/>
          <w:sz w:val="20"/>
          <w:szCs w:val="20"/>
          <w:lang w:val="es-CO"/>
        </w:rPr>
        <w:t>FICHA OBSERVADOR DEL ESTUDIANTE</w:t>
      </w:r>
    </w:p>
    <w:tbl>
      <w:tblPr>
        <w:tblStyle w:val="Tablaconcuadrcula"/>
        <w:tblW w:w="10807" w:type="dxa"/>
        <w:jc w:val="center"/>
        <w:tblLook w:val="04A0" w:firstRow="1" w:lastRow="0" w:firstColumn="1" w:lastColumn="0" w:noHBand="0" w:noVBand="1"/>
      </w:tblPr>
      <w:tblGrid>
        <w:gridCol w:w="909"/>
        <w:gridCol w:w="4190"/>
        <w:gridCol w:w="576"/>
        <w:gridCol w:w="393"/>
        <w:gridCol w:w="735"/>
        <w:gridCol w:w="414"/>
        <w:gridCol w:w="3590"/>
      </w:tblGrid>
      <w:tr w:rsidR="00A24228" w:rsidRPr="00EB0531" w14:paraId="36F40450" w14:textId="77777777" w:rsidTr="00356CBB">
        <w:trPr>
          <w:trHeight w:val="1951"/>
          <w:jc w:val="center"/>
        </w:trPr>
        <w:tc>
          <w:tcPr>
            <w:tcW w:w="10807" w:type="dxa"/>
            <w:gridSpan w:val="7"/>
          </w:tcPr>
          <w:p w14:paraId="02388E20" w14:textId="0D54C301" w:rsidR="00A24228" w:rsidRPr="00356CBB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I.    INFORMACIÓN ESPECÍFICA DEL ESTUDIANTE</w:t>
            </w:r>
          </w:p>
          <w:p w14:paraId="611FA9BF" w14:textId="77777777" w:rsidR="00356CBB" w:rsidRDefault="00356CBB" w:rsidP="00356CBB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 w:rsidRPr="00EB0531">
              <w:rPr>
                <w:rFonts w:ascii="Arial" w:hAnsi="Arial" w:cs="Arial"/>
                <w:b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54C6F4" wp14:editId="7A615089">
                      <wp:simplePos x="0" y="0"/>
                      <wp:positionH relativeFrom="column">
                        <wp:posOffset>5732780</wp:posOffset>
                      </wp:positionH>
                      <wp:positionV relativeFrom="paragraph">
                        <wp:posOffset>10160</wp:posOffset>
                      </wp:positionV>
                      <wp:extent cx="878205" cy="1051560"/>
                      <wp:effectExtent l="0" t="0" r="17145" b="15240"/>
                      <wp:wrapNone/>
                      <wp:docPr id="4" name="Rectángulo redonde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8205" cy="10515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alpha val="98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8793E72" id="Rectángulo redondeado 4" o:spid="_x0000_s1026" style="position:absolute;margin-left:451.4pt;margin-top:.8pt;width:69.15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" fillcolor="window" strokecolor="windowText" strokeweight="1pt">
                      <v:stroke opacity="64250f" joinstyle="miter"/>
                    </v:roundrect>
                  </w:pict>
                </mc:Fallback>
              </mc:AlternateContent>
            </w:r>
            <w:r w:rsidRPr="00EB0531">
              <w:rPr>
                <w:rFonts w:ascii="Arial" w:hAnsi="Arial" w:cs="Arial"/>
                <w:b/>
                <w:lang w:val="es-CO"/>
              </w:rPr>
              <w:t>Nombre Completo</w:t>
            </w:r>
            <w:r>
              <w:rPr>
                <w:rFonts w:ascii="Arial" w:hAnsi="Arial" w:cs="Arial"/>
                <w:b/>
                <w:lang w:val="es-CO"/>
              </w:rPr>
              <w:t>: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sz w:val="24"/>
                <w:szCs w:val="24"/>
                <w:lang w:val="es-CO"/>
              </w:rPr>
              <w:t>______________________________________________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____</w:t>
            </w:r>
          </w:p>
          <w:p w14:paraId="16BFF9BA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Fecha de Nacimiento: </w:t>
            </w:r>
            <w:r w:rsidRPr="00EB0531">
              <w:rPr>
                <w:rFonts w:ascii="Arial" w:hAnsi="Arial" w:cs="Arial"/>
                <w:lang w:val="es-CO"/>
              </w:rPr>
              <w:t xml:space="preserve">Día: _____ Mes: ________________ Año: 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Edad</w:t>
            </w:r>
            <w:r w:rsidRPr="00EB0531">
              <w:rPr>
                <w:rFonts w:ascii="Arial" w:hAnsi="Arial" w:cs="Arial"/>
                <w:lang w:val="es-CO"/>
              </w:rPr>
              <w:t>: ______</w:t>
            </w:r>
            <w:r w:rsidRPr="00EB0531">
              <w:rPr>
                <w:rFonts w:ascii="Arial" w:hAnsi="Arial" w:cs="Arial"/>
                <w:b/>
                <w:lang w:val="es-CO" w:eastAsia="es-CO"/>
              </w:rPr>
              <w:t xml:space="preserve"> </w:t>
            </w:r>
          </w:p>
          <w:p w14:paraId="5DDC1947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Sexo:  </w:t>
            </w:r>
            <w:r w:rsidRPr="00EB0531">
              <w:rPr>
                <w:rFonts w:ascii="Arial" w:hAnsi="Arial" w:cs="Arial"/>
                <w:lang w:val="es-CO"/>
              </w:rPr>
              <w:t>F______    M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lang w:val="es-CO"/>
              </w:rPr>
              <w:t xml:space="preserve">   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Identificación: </w:t>
            </w:r>
            <w:r w:rsidRPr="00EB0531">
              <w:rPr>
                <w:rFonts w:ascii="Arial" w:hAnsi="Arial" w:cs="Arial"/>
                <w:lang w:val="es-CO"/>
              </w:rPr>
              <w:t>R. C._______    T. I.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C.C. _______  </w:t>
            </w:r>
          </w:p>
          <w:p w14:paraId="5FC2A84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>No.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Lugar de Nacimiento: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</w:t>
            </w:r>
          </w:p>
          <w:p w14:paraId="49BEDD26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Dirección: </w:t>
            </w:r>
            <w:r w:rsidRPr="00EB0531">
              <w:rPr>
                <w:rFonts w:ascii="Arial" w:hAnsi="Arial" w:cs="Arial"/>
                <w:lang w:val="es-CO"/>
              </w:rPr>
              <w:t xml:space="preserve">_____________________________________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Teléfono: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</w:t>
            </w:r>
          </w:p>
          <w:p w14:paraId="3A36D27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bCs/>
                <w:lang w:val="es-CO"/>
              </w:rPr>
              <w:t>Correo electrónico: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</w:t>
            </w:r>
          </w:p>
          <w:p w14:paraId="6435335D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9B2C67">
              <w:rPr>
                <w:rFonts w:ascii="Arial" w:hAnsi="Arial" w:cs="Arial"/>
                <w:b/>
                <w:bCs/>
                <w:lang w:val="es-CO"/>
              </w:rPr>
              <w:t>Grupo Sanguíneo: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            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EPS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</w:p>
          <w:p w14:paraId="68005498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SISBEN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 SI ____   NO 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>_  Nivel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_______</w:t>
            </w:r>
            <w:r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Transporte escolar</w:t>
            </w:r>
            <w:r>
              <w:rPr>
                <w:rFonts w:ascii="Arial" w:hAnsi="Arial" w:cs="Arial"/>
                <w:b/>
                <w:bCs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SI ____ NO ____ Ruta ___________</w:t>
            </w:r>
            <w:r>
              <w:rPr>
                <w:rFonts w:ascii="Arial" w:hAnsi="Arial" w:cs="Arial"/>
                <w:lang w:val="es-CO"/>
              </w:rPr>
              <w:t>_</w:t>
            </w:r>
          </w:p>
          <w:p w14:paraId="6FBA34F1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¿Padece alguna enfermedad?</w:t>
            </w:r>
            <w:r w:rsidRPr="00EB0531">
              <w:rPr>
                <w:rFonts w:ascii="Arial" w:hAnsi="Arial" w:cs="Arial"/>
                <w:lang w:val="es-CO"/>
              </w:rPr>
              <w:t xml:space="preserve">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</w:t>
            </w:r>
          </w:p>
          <w:p w14:paraId="558DE6B4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¿Toma algún medicamento?</w:t>
            </w:r>
            <w:r w:rsidRPr="00EB0531">
              <w:rPr>
                <w:rFonts w:ascii="Arial" w:hAnsi="Arial" w:cs="Arial"/>
                <w:lang w:val="es-CO"/>
              </w:rPr>
              <w:t xml:space="preserve">  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3FD8699F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Es alérgico a: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__________________________________________________________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6C58D79E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>V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acuna COVID 19:</w:t>
            </w:r>
            <w:r w:rsidRPr="00EB0531">
              <w:rPr>
                <w:rFonts w:ascii="Arial" w:hAnsi="Arial" w:cs="Arial"/>
                <w:lang w:val="es-CO"/>
              </w:rPr>
              <w:t xml:space="preserve"> SI ____   NO _____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Si está vacunado,</w:t>
            </w:r>
            <w:r>
              <w:rPr>
                <w:rFonts w:ascii="Arial" w:hAnsi="Arial" w:cs="Arial"/>
                <w:b/>
                <w:bCs/>
                <w:lang w:val="es-CO"/>
              </w:rPr>
              <w:t xml:space="preserve">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¿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Cuántas dosis le han aplicado?: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>
              <w:rPr>
                <w:rFonts w:ascii="Arial" w:hAnsi="Arial" w:cs="Arial"/>
                <w:lang w:val="es-CO"/>
              </w:rPr>
              <w:t>_______</w:t>
            </w:r>
          </w:p>
          <w:p w14:paraId="19AA57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14781" w:rsidRPr="00EB0531" w14:paraId="33EFE05F" w14:textId="77777777" w:rsidTr="00356CBB">
        <w:trPr>
          <w:trHeight w:val="221"/>
          <w:jc w:val="center"/>
        </w:trPr>
        <w:tc>
          <w:tcPr>
            <w:tcW w:w="10807" w:type="dxa"/>
            <w:gridSpan w:val="7"/>
          </w:tcPr>
          <w:p w14:paraId="346F7BDF" w14:textId="77710395" w:rsidR="00714781" w:rsidRPr="00356CBB" w:rsidRDefault="00714781" w:rsidP="005C5A23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II. SITUACIÓN ESCOLAR</w:t>
            </w:r>
          </w:p>
        </w:tc>
      </w:tr>
      <w:tr w:rsidR="00A24228" w:rsidRPr="00EB0531" w14:paraId="098FEAB7" w14:textId="77777777" w:rsidTr="00356CBB">
        <w:trPr>
          <w:trHeight w:val="221"/>
          <w:jc w:val="center"/>
        </w:trPr>
        <w:tc>
          <w:tcPr>
            <w:tcW w:w="909" w:type="dxa"/>
          </w:tcPr>
          <w:p w14:paraId="4A56531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ED</w:t>
            </w:r>
          </w:p>
        </w:tc>
        <w:tc>
          <w:tcPr>
            <w:tcW w:w="4190" w:type="dxa"/>
          </w:tcPr>
          <w:p w14:paraId="6CBDA37E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en Condición de Discapacidad</w:t>
            </w:r>
          </w:p>
        </w:tc>
        <w:tc>
          <w:tcPr>
            <w:tcW w:w="576" w:type="dxa"/>
          </w:tcPr>
          <w:p w14:paraId="4235FD5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2C44505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53CBD940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E5A4171" w14:textId="53CD57A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78D7A0B" w14:textId="4C89CC52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1C4683B4" w14:textId="77777777" w:rsidTr="00356CBB">
        <w:trPr>
          <w:trHeight w:val="221"/>
          <w:jc w:val="center"/>
        </w:trPr>
        <w:tc>
          <w:tcPr>
            <w:tcW w:w="909" w:type="dxa"/>
          </w:tcPr>
          <w:p w14:paraId="712C258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ETE</w:t>
            </w:r>
          </w:p>
        </w:tc>
        <w:tc>
          <w:tcPr>
            <w:tcW w:w="4190" w:type="dxa"/>
          </w:tcPr>
          <w:p w14:paraId="45A97F78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con Talentos Excepcionales</w:t>
            </w:r>
          </w:p>
        </w:tc>
        <w:tc>
          <w:tcPr>
            <w:tcW w:w="576" w:type="dxa"/>
          </w:tcPr>
          <w:p w14:paraId="128BF22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1DD516D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2DAD03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6F727CBC" w14:textId="07A7BA9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16281F53" w14:textId="40889A20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36AE713D" w14:textId="77777777" w:rsidTr="00356CBB">
        <w:trPr>
          <w:trHeight w:val="221"/>
          <w:jc w:val="center"/>
        </w:trPr>
        <w:tc>
          <w:tcPr>
            <w:tcW w:w="909" w:type="dxa"/>
          </w:tcPr>
          <w:p w14:paraId="58374DFB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EPV</w:t>
            </w:r>
          </w:p>
        </w:tc>
        <w:tc>
          <w:tcPr>
            <w:tcW w:w="4190" w:type="dxa"/>
          </w:tcPr>
          <w:p w14:paraId="5CB77BD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de Países Vecinos</w:t>
            </w:r>
          </w:p>
        </w:tc>
        <w:tc>
          <w:tcPr>
            <w:tcW w:w="576" w:type="dxa"/>
          </w:tcPr>
          <w:p w14:paraId="0617936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517F4A4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B529BC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B2E19E6" w14:textId="48AD28EA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42A45DC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6BFCE99D" w14:textId="77777777" w:rsidTr="00356CBB">
        <w:trPr>
          <w:trHeight w:val="221"/>
          <w:jc w:val="center"/>
        </w:trPr>
        <w:tc>
          <w:tcPr>
            <w:tcW w:w="909" w:type="dxa"/>
          </w:tcPr>
          <w:p w14:paraId="5D3AF1B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EGE</w:t>
            </w:r>
          </w:p>
        </w:tc>
        <w:tc>
          <w:tcPr>
            <w:tcW w:w="4190" w:type="dxa"/>
          </w:tcPr>
          <w:p w14:paraId="39591C41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Perteneciente a Grupo Étnico</w:t>
            </w:r>
          </w:p>
        </w:tc>
        <w:tc>
          <w:tcPr>
            <w:tcW w:w="576" w:type="dxa"/>
          </w:tcPr>
          <w:p w14:paraId="2A9DCA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0276DE46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2539C65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347B108A" w14:textId="3607637D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0363E3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433DB49B" w14:textId="77777777" w:rsidTr="00356CBB">
        <w:trPr>
          <w:trHeight w:val="2268"/>
          <w:jc w:val="center"/>
        </w:trPr>
        <w:tc>
          <w:tcPr>
            <w:tcW w:w="10807" w:type="dxa"/>
            <w:gridSpan w:val="7"/>
          </w:tcPr>
          <w:p w14:paraId="75A8F747" w14:textId="02810FBF" w:rsidR="008A028D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Curso: _______    Año: ________ Antiguo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: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 Nuevo: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</w:t>
            </w:r>
            <w:r w:rsidRPr="00EB0531">
              <w:rPr>
                <w:rFonts w:ascii="Arial" w:hAnsi="Arial" w:cs="Arial"/>
                <w:lang w:val="es-CO"/>
              </w:rPr>
              <w:t xml:space="preserve">_ </w:t>
            </w:r>
            <w:r>
              <w:rPr>
                <w:rFonts w:ascii="Arial" w:hAnsi="Arial" w:cs="Arial"/>
                <w:lang w:val="es-CO"/>
              </w:rPr>
              <w:t>Repitente</w:t>
            </w:r>
            <w:r w:rsidRPr="00EB0531">
              <w:rPr>
                <w:rFonts w:ascii="Arial" w:hAnsi="Arial" w:cs="Arial"/>
                <w:lang w:val="es-CO"/>
              </w:rPr>
              <w:t xml:space="preserve"> de Grado: SI ______ NO ______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</w:t>
            </w:r>
          </w:p>
          <w:p w14:paraId="796F3359" w14:textId="7AB0D729" w:rsidR="00A24228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Año de Ingreso: ______________ </w:t>
            </w:r>
            <w:r>
              <w:rPr>
                <w:rFonts w:ascii="Arial" w:hAnsi="Arial" w:cs="Arial"/>
                <w:lang w:val="es-CO"/>
              </w:rPr>
              <w:t>Institución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de Procedencia: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  <w:r w:rsidR="00356CBB">
              <w:rPr>
                <w:rFonts w:ascii="Arial" w:hAnsi="Arial" w:cs="Arial"/>
                <w:lang w:val="es-CO"/>
              </w:rPr>
              <w:t>_________</w:t>
            </w:r>
          </w:p>
          <w:p w14:paraId="3BFDAF08" w14:textId="232B8D79" w:rsidR="00356CBB" w:rsidRDefault="00356CBB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Director de grupo</w:t>
            </w:r>
            <w:r w:rsidRPr="00EB0531">
              <w:rPr>
                <w:rFonts w:ascii="Arial" w:hAnsi="Arial" w:cs="Arial"/>
                <w:lang w:val="es-CO"/>
              </w:rPr>
              <w:t>: ______________</w:t>
            </w:r>
            <w:r>
              <w:rPr>
                <w:rFonts w:ascii="Arial" w:hAnsi="Arial" w:cs="Arial"/>
                <w:lang w:val="es-CO"/>
              </w:rPr>
              <w:t>_________________________________________________________</w:t>
            </w:r>
          </w:p>
          <w:p w14:paraId="4A6BD109" w14:textId="77777777" w:rsidR="00BF29B7" w:rsidRPr="00EB0531" w:rsidRDefault="00BF29B7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1"/>
              <w:gridCol w:w="1348"/>
              <w:gridCol w:w="1432"/>
              <w:gridCol w:w="1492"/>
              <w:gridCol w:w="1598"/>
              <w:gridCol w:w="1311"/>
              <w:gridCol w:w="1387"/>
            </w:tblGrid>
            <w:tr w:rsidR="002959F7" w:rsidRPr="00EB0531" w14:paraId="744E958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5D7DFC16" w14:textId="56DFA87F" w:rsidR="002959F7" w:rsidRPr="00EB0531" w:rsidRDefault="002959F7" w:rsidP="00BF29B7">
                  <w:pPr>
                    <w:pStyle w:val="Sinespaciado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453CD0B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Preescolar</w:t>
                  </w:r>
                </w:p>
              </w:tc>
              <w:tc>
                <w:tcPr>
                  <w:tcW w:w="1432" w:type="dxa"/>
                </w:tcPr>
                <w:p w14:paraId="491F54C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1º </w:t>
                  </w:r>
                </w:p>
              </w:tc>
              <w:tc>
                <w:tcPr>
                  <w:tcW w:w="1492" w:type="dxa"/>
                </w:tcPr>
                <w:p w14:paraId="5203D91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2º </w:t>
                  </w:r>
                </w:p>
              </w:tc>
              <w:tc>
                <w:tcPr>
                  <w:tcW w:w="1598" w:type="dxa"/>
                </w:tcPr>
                <w:p w14:paraId="78AB304C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3º </w:t>
                  </w:r>
                </w:p>
              </w:tc>
              <w:tc>
                <w:tcPr>
                  <w:tcW w:w="1311" w:type="dxa"/>
                </w:tcPr>
                <w:p w14:paraId="5A68CC9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4º </w:t>
                  </w:r>
                </w:p>
              </w:tc>
              <w:tc>
                <w:tcPr>
                  <w:tcW w:w="1387" w:type="dxa"/>
                </w:tcPr>
                <w:p w14:paraId="017EB0B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5º </w:t>
                  </w:r>
                </w:p>
              </w:tc>
            </w:tr>
            <w:tr w:rsidR="002959F7" w:rsidRPr="00EB0531" w14:paraId="5C5B5EF9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05CC35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061D83E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355A18E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5C7908B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2A4F346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3B9B60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52DBFBE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  <w:tr w:rsidR="002959F7" w:rsidRPr="00EB0531" w14:paraId="2AEF2A9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38576E0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0D2571F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6º </w:t>
                  </w:r>
                </w:p>
              </w:tc>
              <w:tc>
                <w:tcPr>
                  <w:tcW w:w="1432" w:type="dxa"/>
                </w:tcPr>
                <w:p w14:paraId="7090EB2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7º </w:t>
                  </w:r>
                </w:p>
              </w:tc>
              <w:tc>
                <w:tcPr>
                  <w:tcW w:w="1492" w:type="dxa"/>
                </w:tcPr>
                <w:p w14:paraId="02998D96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8º </w:t>
                  </w:r>
                </w:p>
              </w:tc>
              <w:tc>
                <w:tcPr>
                  <w:tcW w:w="1598" w:type="dxa"/>
                </w:tcPr>
                <w:p w14:paraId="57D96E4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9º </w:t>
                  </w:r>
                </w:p>
              </w:tc>
              <w:tc>
                <w:tcPr>
                  <w:tcW w:w="1311" w:type="dxa"/>
                </w:tcPr>
                <w:p w14:paraId="4B69BD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10º </w:t>
                  </w:r>
                </w:p>
              </w:tc>
              <w:tc>
                <w:tcPr>
                  <w:tcW w:w="1387" w:type="dxa"/>
                </w:tcPr>
                <w:p w14:paraId="32881DE2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11º </w:t>
                  </w:r>
                </w:p>
              </w:tc>
            </w:tr>
            <w:tr w:rsidR="002959F7" w:rsidRPr="00EB0531" w14:paraId="413522FA" w14:textId="77777777" w:rsidTr="00BF29B7">
              <w:trPr>
                <w:trHeight w:val="236"/>
                <w:jc w:val="center"/>
              </w:trPr>
              <w:tc>
                <w:tcPr>
                  <w:tcW w:w="991" w:type="dxa"/>
                </w:tcPr>
                <w:p w14:paraId="344295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797833A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13636BE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682E96A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5E55EDB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218E5589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6C74357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</w:tbl>
          <w:p w14:paraId="4E76EBB7" w14:textId="38229D98" w:rsidR="00356CBB" w:rsidRPr="00EB0531" w:rsidRDefault="00356CBB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A24228" w:rsidRPr="00EB0531" w14:paraId="16DA20A0" w14:textId="77777777" w:rsidTr="00356CBB">
        <w:trPr>
          <w:trHeight w:val="58"/>
          <w:jc w:val="center"/>
        </w:trPr>
        <w:tc>
          <w:tcPr>
            <w:tcW w:w="10807" w:type="dxa"/>
            <w:gridSpan w:val="7"/>
          </w:tcPr>
          <w:p w14:paraId="034506E9" w14:textId="6B27E2DC" w:rsidR="00356CBB" w:rsidRDefault="00356CBB" w:rsidP="00356CBB">
            <w:pPr>
              <w:pStyle w:val="Sinespaciado"/>
              <w:spacing w:after="120"/>
              <w:jc w:val="center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I.  INFORMACIÓN FAMILIAR DEL ESTUDIANTE</w:t>
            </w:r>
          </w:p>
          <w:p w14:paraId="31467214" w14:textId="23049E99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padre: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769345F3" w14:textId="6600353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5D9B015" w14:textId="1E5A706D" w:rsidR="00F364DC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  </w:t>
            </w:r>
          </w:p>
          <w:p w14:paraId="0AEF6F92" w14:textId="106E69B8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 la Madre: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    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1E97E3EC" w14:textId="09BD6C4A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4D1235A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     </w:t>
            </w:r>
          </w:p>
          <w:p w14:paraId="234DECC4" w14:textId="3F1F0BDC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No. de Hermanos: </w:t>
            </w:r>
            <w:r w:rsidR="00F364DC" w:rsidRPr="00EB0531">
              <w:rPr>
                <w:rFonts w:ascii="Arial" w:hAnsi="Arial" w:cs="Arial"/>
                <w:lang w:val="es-CO"/>
              </w:rPr>
              <w:t>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>Lu</w:t>
            </w:r>
            <w:r w:rsidRPr="00EB0531">
              <w:rPr>
                <w:rFonts w:ascii="Arial" w:hAnsi="Arial" w:cs="Arial"/>
                <w:lang w:val="es-CO"/>
              </w:rPr>
              <w:t xml:space="preserve">gar que ocupa: </w:t>
            </w:r>
            <w:r w:rsidR="00F364DC" w:rsidRPr="00EB0531">
              <w:rPr>
                <w:rFonts w:ascii="Arial" w:hAnsi="Arial" w:cs="Arial"/>
                <w:lang w:val="es-CO"/>
              </w:rPr>
              <w:t>______</w:t>
            </w:r>
            <w:proofErr w:type="gramStart"/>
            <w:r w:rsidR="00F364DC" w:rsidRPr="00EB0531">
              <w:rPr>
                <w:rFonts w:ascii="Arial" w:hAnsi="Arial" w:cs="Arial"/>
                <w:lang w:val="es-CO"/>
              </w:rPr>
              <w:t>_</w:t>
            </w:r>
            <w:r w:rsidRPr="00EB0531">
              <w:rPr>
                <w:rFonts w:ascii="Arial" w:hAnsi="Arial" w:cs="Arial"/>
                <w:lang w:val="es-CO"/>
              </w:rPr>
              <w:t xml:space="preserve">  Vive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con los Padres: SI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Pr="00EB0531">
              <w:rPr>
                <w:rFonts w:ascii="Arial" w:hAnsi="Arial" w:cs="Arial"/>
                <w:lang w:val="es-CO"/>
              </w:rPr>
              <w:t xml:space="preserve"> NO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</w:p>
          <w:p w14:paraId="7F80D771" w14:textId="1A0842AE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Personas con quién vive: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</w:t>
            </w:r>
          </w:p>
          <w:p w14:paraId="0CD60BC1" w14:textId="12CC570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Acudiente: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.     </w:t>
            </w:r>
            <w:r w:rsidR="00F364DC" w:rsidRPr="00EB0531">
              <w:rPr>
                <w:rFonts w:ascii="Arial" w:hAnsi="Arial" w:cs="Arial"/>
                <w:lang w:val="es-CO"/>
              </w:rPr>
              <w:t>Celular: _____________________________</w:t>
            </w:r>
          </w:p>
          <w:p w14:paraId="5CF27BDE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>Dirección: _________________________________        Ocupación: __________________________</w:t>
            </w:r>
          </w:p>
          <w:p w14:paraId="41AFF86C" w14:textId="08CA045E" w:rsidR="00055FFC" w:rsidRPr="00EB0531" w:rsidRDefault="00F364DC" w:rsidP="006871E4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</w:t>
            </w:r>
          </w:p>
        </w:tc>
      </w:tr>
    </w:tbl>
    <w:p w14:paraId="4ECC0B47" w14:textId="77777777" w:rsidR="006871E4" w:rsidRPr="00EB0531" w:rsidRDefault="006871E4" w:rsidP="00A24228">
      <w:pPr>
        <w:jc w:val="center"/>
        <w:rPr>
          <w:rFonts w:ascii="Arial" w:hAnsi="Arial" w:cs="Arial"/>
          <w:b/>
          <w:sz w:val="20"/>
          <w:szCs w:val="20"/>
        </w:rPr>
      </w:pPr>
    </w:p>
    <w:p w14:paraId="4525D7C1" w14:textId="71C28743" w:rsidR="00A24228" w:rsidRPr="00EB0531" w:rsidRDefault="00A24228" w:rsidP="00A24228">
      <w:pPr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8F5C745" w14:textId="77777777" w:rsidTr="005C5E0B">
        <w:trPr>
          <w:jc w:val="center"/>
        </w:trPr>
        <w:tc>
          <w:tcPr>
            <w:tcW w:w="9961" w:type="dxa"/>
            <w:vAlign w:val="center"/>
          </w:tcPr>
          <w:p w14:paraId="511AF628" w14:textId="3A880639" w:rsidR="00A24228" w:rsidRDefault="00A24228" w:rsidP="006871E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SEGUIMIENTO Y/O ACOMPAÑAMIENTO EN EL ASPECTO ACADÉMICO</w:t>
            </w: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24"/>
              <w:gridCol w:w="3851"/>
              <w:gridCol w:w="3969"/>
            </w:tblGrid>
            <w:tr w:rsidR="00D97A9E" w:rsidRPr="00EB0531" w14:paraId="52078A08" w14:textId="09AE37C3" w:rsidTr="00D97A9E">
              <w:trPr>
                <w:jc w:val="center"/>
              </w:trPr>
              <w:tc>
                <w:tcPr>
                  <w:tcW w:w="1824" w:type="dxa"/>
                  <w:vAlign w:val="center"/>
                </w:tcPr>
                <w:p w14:paraId="45F68D4E" w14:textId="2C3548C5" w:rsidR="00D97A9E" w:rsidRPr="00EB0531" w:rsidRDefault="00D97A9E" w:rsidP="006871E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DIMENSIONES</w:t>
                  </w:r>
                </w:p>
              </w:tc>
              <w:tc>
                <w:tcPr>
                  <w:tcW w:w="3851" w:type="dxa"/>
                  <w:vAlign w:val="center"/>
                </w:tcPr>
                <w:p w14:paraId="432FE505" w14:textId="3AB93DC5" w:rsidR="00D97A9E" w:rsidRPr="00EB0531" w:rsidRDefault="00D97A9E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primer periodo</w:t>
                  </w:r>
                </w:p>
              </w:tc>
              <w:tc>
                <w:tcPr>
                  <w:tcW w:w="3969" w:type="dxa"/>
                  <w:vAlign w:val="center"/>
                </w:tcPr>
                <w:p w14:paraId="1F71C689" w14:textId="447460FF" w:rsidR="00D97A9E" w:rsidRPr="00EB0531" w:rsidRDefault="00D97A9E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segundo periodo</w:t>
                  </w:r>
                </w:p>
              </w:tc>
            </w:tr>
            <w:tr w:rsidR="00D97A9E" w:rsidRPr="00EB0531" w14:paraId="108C0E34" w14:textId="76B99DD3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4CE1A707" w14:textId="6ECADD2A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COGNITIVA</w:t>
                  </w:r>
                </w:p>
              </w:tc>
              <w:tc>
                <w:tcPr>
                  <w:tcW w:w="3851" w:type="dxa"/>
                </w:tcPr>
                <w:p w14:paraId="54CF8F4F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39B9AC4E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1FA040BB" w14:textId="1044F8CF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3962D55E" w14:textId="056BF07C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COMUNICATIVA</w:t>
                  </w:r>
                </w:p>
              </w:tc>
              <w:tc>
                <w:tcPr>
                  <w:tcW w:w="3851" w:type="dxa"/>
                </w:tcPr>
                <w:p w14:paraId="2C61C9C9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3E86F35F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377EED64" w14:textId="77777777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73AE22CD" w14:textId="5AADB97B" w:rsidR="00D97A9E" w:rsidRPr="00EB0531" w:rsidRDefault="00D97A9E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CORPORAL</w:t>
                  </w:r>
                </w:p>
              </w:tc>
              <w:tc>
                <w:tcPr>
                  <w:tcW w:w="3851" w:type="dxa"/>
                </w:tcPr>
                <w:p w14:paraId="7A7A0556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362B9F9E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052FB96B" w14:textId="77777777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3E199BA1" w14:textId="0D512C5C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ÉTICA</w:t>
                  </w:r>
                </w:p>
              </w:tc>
              <w:tc>
                <w:tcPr>
                  <w:tcW w:w="3851" w:type="dxa"/>
                </w:tcPr>
                <w:p w14:paraId="77744820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42FFEF42" w14:textId="77777777" w:rsidR="00D97A9E" w:rsidRPr="00EB0531" w:rsidRDefault="00D97A9E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38898110" w14:textId="77777777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0E116A40" w14:textId="4DC7F0A9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ESPIRITUAL</w:t>
                  </w:r>
                </w:p>
              </w:tc>
              <w:tc>
                <w:tcPr>
                  <w:tcW w:w="3851" w:type="dxa"/>
                </w:tcPr>
                <w:p w14:paraId="4D25CA8D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3DD870FE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39B8C535" w14:textId="77777777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1D648F0F" w14:textId="2EFCBF7C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ESTÉTICA</w:t>
                  </w:r>
                </w:p>
              </w:tc>
              <w:tc>
                <w:tcPr>
                  <w:tcW w:w="3851" w:type="dxa"/>
                </w:tcPr>
                <w:p w14:paraId="35D0FEE1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2DCEBBB5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97A9E" w:rsidRPr="00EB0531" w14:paraId="6F307323" w14:textId="77777777" w:rsidTr="00D97A9E">
              <w:trPr>
                <w:trHeight w:val="567"/>
                <w:jc w:val="center"/>
              </w:trPr>
              <w:tc>
                <w:tcPr>
                  <w:tcW w:w="1824" w:type="dxa"/>
                  <w:vAlign w:val="center"/>
                </w:tcPr>
                <w:p w14:paraId="51E00F76" w14:textId="6392AF05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SOCIO-AFECTIVA</w:t>
                  </w:r>
                </w:p>
              </w:tc>
              <w:tc>
                <w:tcPr>
                  <w:tcW w:w="3851" w:type="dxa"/>
                </w:tcPr>
                <w:p w14:paraId="1BBE02D4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9" w:type="dxa"/>
                </w:tcPr>
                <w:p w14:paraId="637F3F9A" w14:textId="77777777" w:rsidR="00D97A9E" w:rsidRPr="00EB0531" w:rsidRDefault="00D97A9E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ED2CF9" w14:textId="77777777" w:rsidR="007F5E0D" w:rsidRPr="00EB0531" w:rsidRDefault="007F5E0D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60"/>
              <w:gridCol w:w="3928"/>
              <w:gridCol w:w="3928"/>
            </w:tblGrid>
            <w:tr w:rsidR="000F29A1" w:rsidRPr="00EB0531" w14:paraId="475A5411" w14:textId="77777777" w:rsidTr="000F29A1">
              <w:trPr>
                <w:jc w:val="center"/>
              </w:trPr>
              <w:tc>
                <w:tcPr>
                  <w:tcW w:w="1860" w:type="dxa"/>
                  <w:vAlign w:val="center"/>
                </w:tcPr>
                <w:p w14:paraId="0D120784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DIMENSIONES</w:t>
                  </w:r>
                </w:p>
              </w:tc>
              <w:tc>
                <w:tcPr>
                  <w:tcW w:w="3928" w:type="dxa"/>
                  <w:vAlign w:val="center"/>
                </w:tcPr>
                <w:p w14:paraId="62AAB36A" w14:textId="26DD6206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Desempeño </w:t>
                  </w:r>
                  <w:r w:rsidR="00D97A9E"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tercer periodo</w:t>
                  </w:r>
                </w:p>
              </w:tc>
              <w:tc>
                <w:tcPr>
                  <w:tcW w:w="3928" w:type="dxa"/>
                  <w:vAlign w:val="center"/>
                </w:tcPr>
                <w:p w14:paraId="49B1DC39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final</w:t>
                  </w:r>
                </w:p>
              </w:tc>
            </w:tr>
            <w:tr w:rsidR="000F29A1" w:rsidRPr="00EB0531" w14:paraId="0D14BC48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6F57F673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COGNITIVA</w:t>
                  </w:r>
                </w:p>
              </w:tc>
              <w:tc>
                <w:tcPr>
                  <w:tcW w:w="3928" w:type="dxa"/>
                </w:tcPr>
                <w:p w14:paraId="550D9F37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06A1ED2E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03015656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6F87BCF7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COMUNICATIVA</w:t>
                  </w:r>
                </w:p>
              </w:tc>
              <w:tc>
                <w:tcPr>
                  <w:tcW w:w="3928" w:type="dxa"/>
                </w:tcPr>
                <w:p w14:paraId="13A8567D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3C0ABCFF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33734C00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6559D098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CORPORAL</w:t>
                  </w:r>
                </w:p>
              </w:tc>
              <w:tc>
                <w:tcPr>
                  <w:tcW w:w="3928" w:type="dxa"/>
                </w:tcPr>
                <w:p w14:paraId="0823B80F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5D58D1BE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64CB74F7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69377E01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ÉTICA</w:t>
                  </w:r>
                </w:p>
              </w:tc>
              <w:tc>
                <w:tcPr>
                  <w:tcW w:w="3928" w:type="dxa"/>
                </w:tcPr>
                <w:p w14:paraId="77E0B784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02ED4DB9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64A08E5A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6C5321DD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ESPIRITUAL</w:t>
                  </w:r>
                </w:p>
              </w:tc>
              <w:tc>
                <w:tcPr>
                  <w:tcW w:w="3928" w:type="dxa"/>
                </w:tcPr>
                <w:p w14:paraId="3E491B2E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15A48C21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62B78B4F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7E81EDA8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ESTÉTICA</w:t>
                  </w:r>
                </w:p>
              </w:tc>
              <w:tc>
                <w:tcPr>
                  <w:tcW w:w="3928" w:type="dxa"/>
                </w:tcPr>
                <w:p w14:paraId="2DE491F9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34C0C7A3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F29A1" w:rsidRPr="00EB0531" w14:paraId="7A8EAF8C" w14:textId="77777777" w:rsidTr="000F29A1">
              <w:trPr>
                <w:trHeight w:val="567"/>
                <w:jc w:val="center"/>
              </w:trPr>
              <w:tc>
                <w:tcPr>
                  <w:tcW w:w="1860" w:type="dxa"/>
                  <w:vAlign w:val="center"/>
                </w:tcPr>
                <w:p w14:paraId="36684066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SOCIO-AFECTIVA</w:t>
                  </w:r>
                </w:p>
              </w:tc>
              <w:tc>
                <w:tcPr>
                  <w:tcW w:w="3928" w:type="dxa"/>
                </w:tcPr>
                <w:p w14:paraId="7020EE62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28" w:type="dxa"/>
                </w:tcPr>
                <w:p w14:paraId="3A661DB6" w14:textId="77777777" w:rsidR="000F29A1" w:rsidRPr="00EB0531" w:rsidRDefault="000F29A1" w:rsidP="000F29A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899C3E4" w14:textId="77777777" w:rsidR="0095208D" w:rsidRPr="00EB0531" w:rsidRDefault="0095208D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730"/>
            </w:tblGrid>
            <w:tr w:rsidR="00437EF2" w:rsidRPr="00EB0531" w14:paraId="490F815C" w14:textId="77777777" w:rsidTr="00437EF2">
              <w:tc>
                <w:tcPr>
                  <w:tcW w:w="9730" w:type="dxa"/>
                  <w:vAlign w:val="center"/>
                </w:tcPr>
                <w:p w14:paraId="36ADEAA5" w14:textId="6FE98471" w:rsidR="00437EF2" w:rsidRPr="00EB0531" w:rsidRDefault="00437EF2" w:rsidP="00437EF2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 ACADÉMICAS</w:t>
                  </w:r>
                </w:p>
              </w:tc>
            </w:tr>
            <w:tr w:rsidR="00437EF2" w:rsidRPr="00EB0531" w14:paraId="77790F56" w14:textId="77777777" w:rsidTr="00437EF2">
              <w:tc>
                <w:tcPr>
                  <w:tcW w:w="9730" w:type="dxa"/>
                </w:tcPr>
                <w:p w14:paraId="12B9A6A8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BC3D97C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094A588" w14:textId="77777777" w:rsidR="0095208D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6A1B6E7E" w14:textId="77777777" w:rsidR="000F29A1" w:rsidRDefault="000F29A1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6FF31B44" w14:textId="77777777" w:rsidR="0095208D" w:rsidRPr="00EB0531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F161FC6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72E2879A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0FDF03A" w14:textId="77777777" w:rsidR="00437EF2" w:rsidRPr="00EB0531" w:rsidRDefault="00437EF2" w:rsidP="005C5E0B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5EED2C14" w14:textId="77777777" w:rsidR="00D97A9E" w:rsidRDefault="00D97A9E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7EA98FA" w14:textId="336C5B09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45684C74" w14:textId="77777777" w:rsidTr="005C5E0B">
        <w:trPr>
          <w:jc w:val="center"/>
        </w:trPr>
        <w:tc>
          <w:tcPr>
            <w:tcW w:w="9961" w:type="dxa"/>
          </w:tcPr>
          <w:p w14:paraId="773A9B9B" w14:textId="4204B96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V. SEGUIMIENTO Y/O ACOMPAÑAMIENTO EN EL ASPECTO COMPORTAMENTAL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121"/>
              <w:gridCol w:w="3358"/>
              <w:gridCol w:w="3044"/>
              <w:gridCol w:w="2212"/>
            </w:tblGrid>
            <w:tr w:rsidR="0005757F" w:rsidRPr="00EB0531" w14:paraId="7826F6E1" w14:textId="5661CD22" w:rsidTr="0005757F">
              <w:tc>
                <w:tcPr>
                  <w:tcW w:w="1121" w:type="dxa"/>
                  <w:vAlign w:val="center"/>
                </w:tcPr>
                <w:p w14:paraId="1F806C4C" w14:textId="529A5E24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3358" w:type="dxa"/>
                  <w:vAlign w:val="center"/>
                </w:tcPr>
                <w:p w14:paraId="1CC77508" w14:textId="1A33691E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DESCRIPCIÓN DE LA FALTA</w:t>
                  </w:r>
                </w:p>
              </w:tc>
              <w:tc>
                <w:tcPr>
                  <w:tcW w:w="3044" w:type="dxa"/>
                  <w:vAlign w:val="center"/>
                </w:tcPr>
                <w:p w14:paraId="2AE16A15" w14:textId="563F3F30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 xml:space="preserve">PROCEDIMIENTOS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Y COMPROMISOS</w:t>
                  </w:r>
                </w:p>
              </w:tc>
              <w:tc>
                <w:tcPr>
                  <w:tcW w:w="2212" w:type="dxa"/>
                  <w:vAlign w:val="center"/>
                </w:tcPr>
                <w:p w14:paraId="01077E3A" w14:textId="1BA254B7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FIRMA PADRE Y/O ACUDIENTE</w:t>
                  </w:r>
                </w:p>
              </w:tc>
            </w:tr>
            <w:tr w:rsidR="0005757F" w:rsidRPr="00EB0531" w14:paraId="5E8937C0" w14:textId="178227A0" w:rsidTr="0005757F">
              <w:tc>
                <w:tcPr>
                  <w:tcW w:w="1121" w:type="dxa"/>
                </w:tcPr>
                <w:p w14:paraId="09DA17D1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3F93E2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0C299D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664CDB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E4A569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ED06CF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6CF20B5C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7736F39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4A061168" w14:textId="122B3A91" w:rsidTr="0005757F">
              <w:tc>
                <w:tcPr>
                  <w:tcW w:w="1121" w:type="dxa"/>
                </w:tcPr>
                <w:p w14:paraId="586682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194710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933349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DAD15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FCA61F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F9E54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2811B2D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F72749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2692B09" w14:textId="04F07DC3" w:rsidTr="0005757F">
              <w:tc>
                <w:tcPr>
                  <w:tcW w:w="1121" w:type="dxa"/>
                </w:tcPr>
                <w:p w14:paraId="7EB7596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1B0EB1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A2F1D8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74CEB3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89271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AEED50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77083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915435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69CEA5CA" w14:textId="5FC4F522" w:rsidTr="0005757F">
              <w:tc>
                <w:tcPr>
                  <w:tcW w:w="1121" w:type="dxa"/>
                </w:tcPr>
                <w:p w14:paraId="0286E05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F2FBE5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DE2D4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35557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B068B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5A0BF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889640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21FD10B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9CB8104" w14:textId="77777777" w:rsidTr="0005757F">
              <w:tc>
                <w:tcPr>
                  <w:tcW w:w="1121" w:type="dxa"/>
                </w:tcPr>
                <w:p w14:paraId="00E9984C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E5F92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8381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7D58C88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25C1D2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2D6E1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789D278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40034DC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34342C31" w14:textId="77777777" w:rsidTr="0005757F">
              <w:tc>
                <w:tcPr>
                  <w:tcW w:w="1121" w:type="dxa"/>
                </w:tcPr>
                <w:p w14:paraId="1B053A3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9294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23321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BB5BA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9041E5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7E0CB83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4903C9D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3162BE8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1A1126DA" w14:textId="77777777" w:rsidTr="0005757F">
              <w:tc>
                <w:tcPr>
                  <w:tcW w:w="1121" w:type="dxa"/>
                </w:tcPr>
                <w:p w14:paraId="1E92D68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6FEAE4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2BF904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6AEB4B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1392F9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9E4ABF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4A7292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6BE3B7DA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2FB05522" w14:textId="77777777" w:rsidTr="0005757F">
              <w:tc>
                <w:tcPr>
                  <w:tcW w:w="1121" w:type="dxa"/>
                </w:tcPr>
                <w:p w14:paraId="2CEB61D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362D49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FCEBE46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124562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C9D23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0C936C0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0EA49B7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5BED0A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2F829CC" w14:textId="77777777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5871E53A" w14:textId="77777777" w:rsidR="001D49CE" w:rsidRDefault="001D49CE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D49D3B5" w14:textId="4CB1B4CC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AC7A5C6" w14:textId="77777777" w:rsidTr="004168BA">
        <w:trPr>
          <w:jc w:val="center"/>
        </w:trPr>
        <w:tc>
          <w:tcPr>
            <w:tcW w:w="9961" w:type="dxa"/>
          </w:tcPr>
          <w:p w14:paraId="244BB13B" w14:textId="77777777" w:rsidR="00A24228" w:rsidRPr="00EB0531" w:rsidRDefault="00A24228" w:rsidP="00E97B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DADC2F" w14:textId="6E5FAB3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ESTÍMULOS Y/O LOGROS</w:t>
            </w:r>
          </w:p>
          <w:p w14:paraId="153DAFF3" w14:textId="77777777" w:rsidR="00A24228" w:rsidRPr="00EB0531" w:rsidRDefault="00A24228" w:rsidP="00E67271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2977"/>
              <w:gridCol w:w="2624"/>
              <w:gridCol w:w="2433"/>
            </w:tblGrid>
            <w:tr w:rsidR="00E67271" w:rsidRPr="00EB0531" w14:paraId="4E49C812" w14:textId="77777777" w:rsidTr="00E67271">
              <w:tc>
                <w:tcPr>
                  <w:tcW w:w="1696" w:type="dxa"/>
                </w:tcPr>
                <w:p w14:paraId="78575C90" w14:textId="70D22183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Fecha</w:t>
                  </w:r>
                </w:p>
              </w:tc>
              <w:tc>
                <w:tcPr>
                  <w:tcW w:w="2977" w:type="dxa"/>
                </w:tcPr>
                <w:p w14:paraId="4A870084" w14:textId="1207792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Motivo</w:t>
                  </w:r>
                </w:p>
              </w:tc>
              <w:tc>
                <w:tcPr>
                  <w:tcW w:w="2624" w:type="dxa"/>
                </w:tcPr>
                <w:p w14:paraId="382B99B3" w14:textId="0165F58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Tipo de distinción</w:t>
                  </w:r>
                </w:p>
              </w:tc>
              <w:tc>
                <w:tcPr>
                  <w:tcW w:w="2433" w:type="dxa"/>
                </w:tcPr>
                <w:p w14:paraId="7BB44862" w14:textId="089AED08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</w:t>
                  </w:r>
                </w:p>
              </w:tc>
            </w:tr>
            <w:tr w:rsidR="00E67271" w:rsidRPr="00EB0531" w14:paraId="30F5FBBC" w14:textId="77777777" w:rsidTr="00E67271">
              <w:tc>
                <w:tcPr>
                  <w:tcW w:w="1696" w:type="dxa"/>
                </w:tcPr>
                <w:p w14:paraId="7F8D26B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6514167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88E133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EAE01E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048D049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24D00D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07DEB66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607D9B9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63834F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553FE3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7334899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EE9BCD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17FE21D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B65866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0E11D7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021A60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1371CC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FC6345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41D37EA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9AE55E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04B3C17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B7D44B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7FC322C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C1B4DB7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3E8162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4B0DC0F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C6DCCF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B5C913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93AFBDC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6DD18D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7AF6910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03527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287EF41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29663EC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282B21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552C4EC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5A7CD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38753EB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4F3EC2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1CB7E08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430E0DA" w14:textId="77777777" w:rsidR="00E67271" w:rsidRPr="00EB0531" w:rsidRDefault="00E67271" w:rsidP="00E97BBD">
            <w:pPr>
              <w:spacing w:line="276" w:lineRule="auto"/>
              <w:rPr>
                <w:rFonts w:ascii="Arial" w:hAnsi="Arial" w:cs="Arial"/>
              </w:rPr>
            </w:pPr>
          </w:p>
          <w:p w14:paraId="2BDD7B15" w14:textId="2320CE88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</w:t>
            </w:r>
          </w:p>
        </w:tc>
      </w:tr>
    </w:tbl>
    <w:p w14:paraId="082F9245" w14:textId="77777777" w:rsidR="00A24228" w:rsidRPr="00EB0531" w:rsidRDefault="00A24228" w:rsidP="00A24228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4168BA" w:rsidRPr="00EB0531" w14:paraId="26FEE37B" w14:textId="77777777" w:rsidTr="004168BA">
        <w:trPr>
          <w:jc w:val="center"/>
        </w:trPr>
        <w:tc>
          <w:tcPr>
            <w:tcW w:w="9961" w:type="dxa"/>
          </w:tcPr>
          <w:p w14:paraId="37114F3E" w14:textId="77777777" w:rsidR="004168BA" w:rsidRPr="00EB0531" w:rsidRDefault="004168BA" w:rsidP="00E041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19D677" w14:textId="77CF7F9D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OBSERVACIONES DEL DIRECTOR DE GRUPO</w:t>
            </w:r>
          </w:p>
          <w:p w14:paraId="7B983703" w14:textId="4C991764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6BF38FD4" w14:textId="440314A8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5FBE20ED" w14:textId="39D4032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159CB929" w14:textId="12E67F0B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735A8803" w14:textId="45576FFF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4F1C3779" w14:textId="02190A4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30455E03" w14:textId="15227C85" w:rsidR="004168BA" w:rsidRPr="00EB0531" w:rsidRDefault="004168BA" w:rsidP="00E04107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EB0531">
              <w:rPr>
                <w:rFonts w:ascii="Arial" w:hAnsi="Arial" w:cs="Arial"/>
                <w:bCs/>
              </w:rPr>
              <w:t>_____________________________________________________________________________</w:t>
            </w:r>
          </w:p>
          <w:p w14:paraId="5D83DE95" w14:textId="4B2A31F7" w:rsidR="004168BA" w:rsidRPr="00EB0531" w:rsidRDefault="004168BA" w:rsidP="004168BA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 </w:t>
            </w:r>
          </w:p>
        </w:tc>
      </w:tr>
    </w:tbl>
    <w:p w14:paraId="28C29532" w14:textId="77777777" w:rsidR="004168BA" w:rsidRPr="00EB0531" w:rsidRDefault="004168BA" w:rsidP="004168BA">
      <w:pPr>
        <w:spacing w:before="62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01"/>
        <w:gridCol w:w="1737"/>
        <w:gridCol w:w="2267"/>
        <w:gridCol w:w="1337"/>
        <w:gridCol w:w="2534"/>
      </w:tblGrid>
      <w:tr w:rsidR="004168BA" w:rsidRPr="00EB0531" w14:paraId="6F341500" w14:textId="77777777" w:rsidTr="00E04107">
        <w:trPr>
          <w:trHeight w:val="283"/>
        </w:trPr>
        <w:tc>
          <w:tcPr>
            <w:tcW w:w="2401" w:type="dxa"/>
            <w:tcBorders>
              <w:top w:val="single" w:sz="6" w:space="0" w:color="000000"/>
            </w:tcBorders>
          </w:tcPr>
          <w:p w14:paraId="4BE2599C" w14:textId="77777777" w:rsidR="004168BA" w:rsidRPr="00EB0531" w:rsidRDefault="004168BA" w:rsidP="00E04107">
            <w:pPr>
              <w:pStyle w:val="TableParagraph"/>
              <w:spacing w:before="3" w:line="260" w:lineRule="exact"/>
              <w:ind w:left="67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Director(a)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z w:val="24"/>
                <w:lang w:val="es-CO"/>
              </w:rPr>
              <w:t>de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Grupo</w:t>
            </w:r>
          </w:p>
        </w:tc>
        <w:tc>
          <w:tcPr>
            <w:tcW w:w="1737" w:type="dxa"/>
          </w:tcPr>
          <w:p w14:paraId="45948339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  <w:tcBorders>
              <w:top w:val="single" w:sz="6" w:space="0" w:color="000000"/>
            </w:tcBorders>
          </w:tcPr>
          <w:p w14:paraId="6D7AFB78" w14:textId="06F40CD8" w:rsidR="004168BA" w:rsidRPr="00EB0531" w:rsidRDefault="004168BA" w:rsidP="00E04107">
            <w:pPr>
              <w:pStyle w:val="TableParagraph"/>
              <w:spacing w:before="3" w:line="260" w:lineRule="exact"/>
              <w:ind w:left="398"/>
              <w:rPr>
                <w:sz w:val="24"/>
                <w:lang w:val="es-CO"/>
              </w:rPr>
            </w:pPr>
            <w:r w:rsidRPr="00EB0531">
              <w:rPr>
                <w:spacing w:val="-2"/>
                <w:sz w:val="24"/>
                <w:lang w:val="es-CO"/>
              </w:rPr>
              <w:t xml:space="preserve">  Coordinador</w:t>
            </w:r>
          </w:p>
        </w:tc>
        <w:tc>
          <w:tcPr>
            <w:tcW w:w="1337" w:type="dxa"/>
          </w:tcPr>
          <w:p w14:paraId="220E1BAA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  <w:tcBorders>
              <w:top w:val="single" w:sz="6" w:space="0" w:color="000000"/>
            </w:tcBorders>
          </w:tcPr>
          <w:p w14:paraId="1247FFFC" w14:textId="51AA77D0" w:rsidR="004168BA" w:rsidRPr="00EB0531" w:rsidRDefault="004168BA" w:rsidP="00E04107">
            <w:pPr>
              <w:pStyle w:val="TableParagraph"/>
              <w:spacing w:before="3" w:line="260" w:lineRule="exact"/>
              <w:ind w:left="212" w:right="22"/>
              <w:jc w:val="center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Docente</w:t>
            </w:r>
            <w:r w:rsidRPr="00EB0531">
              <w:rPr>
                <w:spacing w:val="-10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Orientador</w:t>
            </w:r>
          </w:p>
        </w:tc>
      </w:tr>
      <w:tr w:rsidR="004168BA" w:rsidRPr="00EB0531" w14:paraId="7A5EFFD9" w14:textId="77777777" w:rsidTr="00E04107">
        <w:trPr>
          <w:trHeight w:val="272"/>
        </w:trPr>
        <w:tc>
          <w:tcPr>
            <w:tcW w:w="2401" w:type="dxa"/>
          </w:tcPr>
          <w:p w14:paraId="3C169284" w14:textId="77777777" w:rsidR="004168BA" w:rsidRPr="00EB0531" w:rsidRDefault="004168BA" w:rsidP="00E04107">
            <w:pPr>
              <w:pStyle w:val="TableParagraph"/>
              <w:spacing w:line="252" w:lineRule="exact"/>
              <w:ind w:left="601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737" w:type="dxa"/>
          </w:tcPr>
          <w:p w14:paraId="48FFB2FC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</w:tcPr>
          <w:p w14:paraId="14825001" w14:textId="5B9D816D" w:rsidR="004168BA" w:rsidRPr="00EB0531" w:rsidRDefault="004168BA" w:rsidP="00E04107">
            <w:pPr>
              <w:pStyle w:val="TableParagraph"/>
              <w:spacing w:line="252" w:lineRule="exact"/>
              <w:jc w:val="center"/>
              <w:rPr>
                <w:sz w:val="24"/>
                <w:lang w:val="es-CO"/>
              </w:rPr>
            </w:pPr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337" w:type="dxa"/>
          </w:tcPr>
          <w:p w14:paraId="664403C3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</w:tcPr>
          <w:p w14:paraId="5A514207" w14:textId="77777777" w:rsidR="004168BA" w:rsidRPr="00EB0531" w:rsidRDefault="004168BA" w:rsidP="00E04107">
            <w:pPr>
              <w:pStyle w:val="TableParagraph"/>
              <w:spacing w:line="252" w:lineRule="exact"/>
              <w:ind w:left="212"/>
              <w:jc w:val="center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</w:tr>
    </w:tbl>
    <w:p w14:paraId="63472EC9" w14:textId="77777777" w:rsidR="00661ACB" w:rsidRPr="00A24228" w:rsidRDefault="00661ACB">
      <w:pPr>
        <w:rPr>
          <w:rFonts w:ascii="Arial" w:hAnsi="Arial" w:cs="Arial"/>
        </w:rPr>
      </w:pPr>
    </w:p>
    <w:sectPr w:rsidR="00661ACB" w:rsidRPr="00A24228" w:rsidSect="001D49CE">
      <w:headerReference w:type="default" r:id="rId6"/>
      <w:pgSz w:w="12240" w:h="15840"/>
      <w:pgMar w:top="737" w:right="737" w:bottom="851" w:left="73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2B73D" w14:textId="77777777" w:rsidR="00FE415B" w:rsidRPr="00EB0531" w:rsidRDefault="00FE415B">
      <w:pPr>
        <w:spacing w:after="0" w:line="240" w:lineRule="auto"/>
      </w:pPr>
      <w:r w:rsidRPr="00EB0531">
        <w:separator/>
      </w:r>
    </w:p>
  </w:endnote>
  <w:endnote w:type="continuationSeparator" w:id="0">
    <w:p w14:paraId="4D99E8DF" w14:textId="77777777" w:rsidR="00FE415B" w:rsidRPr="00EB0531" w:rsidRDefault="00FE415B">
      <w:pPr>
        <w:spacing w:after="0" w:line="240" w:lineRule="auto"/>
      </w:pPr>
      <w:r w:rsidRPr="00EB05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ED21E" w14:textId="77777777" w:rsidR="00FE415B" w:rsidRPr="00EB0531" w:rsidRDefault="00FE415B">
      <w:pPr>
        <w:spacing w:after="0" w:line="240" w:lineRule="auto"/>
      </w:pPr>
      <w:r w:rsidRPr="00EB0531">
        <w:separator/>
      </w:r>
    </w:p>
  </w:footnote>
  <w:footnote w:type="continuationSeparator" w:id="0">
    <w:p w14:paraId="4FCC03B1" w14:textId="77777777" w:rsidR="00FE415B" w:rsidRPr="00EB0531" w:rsidRDefault="00FE415B">
      <w:pPr>
        <w:spacing w:after="0" w:line="240" w:lineRule="auto"/>
      </w:pPr>
      <w:r w:rsidRPr="00EB053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56E0D" w14:textId="77777777" w:rsidR="001D49CE" w:rsidRPr="003619CB" w:rsidRDefault="001D49CE" w:rsidP="001D49CE">
    <w:pPr>
      <w:pStyle w:val="Ttulo1"/>
      <w:jc w:val="center"/>
      <w:rPr>
        <w:rStyle w:val="Referenciaintensa"/>
        <w:color w:val="auto"/>
      </w:rPr>
    </w:pP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60288" behindDoc="0" locked="0" layoutInCell="1" allowOverlap="1" wp14:anchorId="44CEFB25" wp14:editId="7EFE2057">
          <wp:simplePos x="0" y="0"/>
          <wp:positionH relativeFrom="margin">
            <wp:posOffset>6232525</wp:posOffset>
          </wp:positionH>
          <wp:positionV relativeFrom="paragraph">
            <wp:posOffset>26670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48D6B5DC" wp14:editId="700BA08C">
          <wp:simplePos x="0" y="0"/>
          <wp:positionH relativeFrom="column">
            <wp:posOffset>-266065</wp:posOffset>
          </wp:positionH>
          <wp:positionV relativeFrom="paragraph">
            <wp:posOffset>17145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249B9B73" w14:textId="77777777" w:rsidR="001D49CE" w:rsidRDefault="001D49CE" w:rsidP="001D49CE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Aprobada según Resolución </w:t>
    </w:r>
    <w:proofErr w:type="spellStart"/>
    <w:r w:rsidRPr="00E94C6B">
      <w:rPr>
        <w:rFonts w:ascii="Aptos" w:hAnsi="Aptos" w:cstheme="minorHAnsi"/>
        <w:iCs/>
        <w:sz w:val="20"/>
        <w:szCs w:val="20"/>
      </w:rPr>
      <w:t>N°</w:t>
    </w:r>
    <w:proofErr w:type="spellEnd"/>
    <w:r w:rsidRPr="00E94C6B">
      <w:rPr>
        <w:rFonts w:ascii="Aptos" w:hAnsi="Aptos" w:cstheme="minorHAnsi"/>
        <w:iCs/>
        <w:sz w:val="20"/>
        <w:szCs w:val="20"/>
      </w:rPr>
      <w:t xml:space="preserve"> 4534 de noviembre 2 de 2023</w:t>
    </w:r>
    <w:r>
      <w:rPr>
        <w:rFonts w:ascii="Aptos" w:hAnsi="Aptos" w:cstheme="minorHAnsi"/>
        <w:iCs/>
        <w:sz w:val="20"/>
        <w:szCs w:val="20"/>
      </w:rPr>
      <w:t xml:space="preserve"> </w:t>
    </w:r>
    <w:r w:rsidRPr="006E195E">
      <w:rPr>
        <w:rFonts w:ascii="Aptos" w:hAnsi="Aptos" w:cstheme="minorHAnsi"/>
        <w:iCs/>
        <w:sz w:val="20"/>
        <w:szCs w:val="20"/>
      </w:rPr>
      <w:t xml:space="preserve">emanada de la Secretaría de Educación </w:t>
    </w:r>
  </w:p>
  <w:p w14:paraId="00A7637F" w14:textId="77777777" w:rsidR="001D49CE" w:rsidRPr="006E195E" w:rsidRDefault="001D49CE" w:rsidP="001D49CE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                          Municipal de Magangué  </w:t>
    </w:r>
  </w:p>
  <w:p w14:paraId="30A0B503" w14:textId="77777777" w:rsidR="001D49CE" w:rsidRPr="00EB0531" w:rsidRDefault="001D49CE" w:rsidP="001D49CE">
    <w:pPr>
      <w:pStyle w:val="Encabezado"/>
      <w:jc w:val="center"/>
      <w:rPr>
        <w:rFonts w:eastAsia="STXihei"/>
        <w:sz w:val="20"/>
        <w:szCs w:val="20"/>
      </w:rPr>
    </w:pPr>
    <w:r w:rsidRPr="00471D9E">
      <w:rPr>
        <w:rFonts w:ascii="Arial" w:hAnsi="Arial" w:cs="Arial"/>
        <w:b/>
        <w:bCs/>
        <w:iCs/>
        <w:sz w:val="16"/>
        <w:szCs w:val="16"/>
      </w:rPr>
      <w:t xml:space="preserve">Registro DANE 213430002337 - NIT: 800181494-2 </w:t>
    </w:r>
  </w:p>
  <w:p w14:paraId="204CFE92" w14:textId="77777777" w:rsidR="001D49CE" w:rsidRDefault="001D49CE" w:rsidP="001D49CE">
    <w:pPr>
      <w:pStyle w:val="Encabezado"/>
      <w:jc w:val="center"/>
      <w:rPr>
        <w:rFonts w:eastAsia="STXihei"/>
        <w:sz w:val="20"/>
        <w:szCs w:val="20"/>
      </w:rPr>
    </w:pPr>
    <w:r w:rsidRPr="00EB0531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091AFCB8" wp14:editId="6B5DDB02">
              <wp:simplePos x="0" y="0"/>
              <wp:positionH relativeFrom="page">
                <wp:posOffset>520700</wp:posOffset>
              </wp:positionH>
              <wp:positionV relativeFrom="page">
                <wp:posOffset>1380490</wp:posOffset>
              </wp:positionV>
              <wp:extent cx="673100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634" h="19050">
                            <a:moveTo>
                              <a:pt x="673150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731508" y="19050"/>
                            </a:lnTo>
                            <a:lnTo>
                              <a:pt x="67315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015B26" id="Graphic 2" o:spid="_x0000_s1026" style="position:absolute;margin-left:41pt;margin-top:108.7pt;width:530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6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" path="m6731508,l,,,19050r6731508,l6731508,xe" fillcolor="black" stroked="f">
              <v:path arrowok="t"/>
              <w10:wrap anchorx="page" anchory="page"/>
            </v:shape>
          </w:pict>
        </mc:Fallback>
      </mc:AlternateContent>
    </w:r>
    <w:r>
      <w:rPr>
        <w:rFonts w:eastAsia="STXihei"/>
        <w:sz w:val="20"/>
        <w:szCs w:val="20"/>
      </w:rPr>
      <w:t>Coyongal</w:t>
    </w:r>
    <w:r w:rsidRPr="00EB0531">
      <w:rPr>
        <w:rFonts w:eastAsia="STXihei"/>
        <w:sz w:val="20"/>
        <w:szCs w:val="20"/>
      </w:rPr>
      <w:t xml:space="preserve"> – Bolívar</w:t>
    </w:r>
  </w:p>
  <w:p w14:paraId="04AA2CDE" w14:textId="77777777" w:rsidR="00E00000" w:rsidRPr="00EB0531" w:rsidRDefault="00E00000" w:rsidP="00E00000">
    <w:pPr>
      <w:pStyle w:val="Encabezado"/>
      <w:jc w:val="center"/>
      <w:rPr>
        <w:rFonts w:ascii="Arial" w:hAnsi="Arial" w:cs="Arial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28"/>
    <w:rsid w:val="00055FFC"/>
    <w:rsid w:val="0005757F"/>
    <w:rsid w:val="0008685C"/>
    <w:rsid w:val="000B696E"/>
    <w:rsid w:val="000F29A1"/>
    <w:rsid w:val="00161B6B"/>
    <w:rsid w:val="001D0143"/>
    <w:rsid w:val="001D49CE"/>
    <w:rsid w:val="00213B85"/>
    <w:rsid w:val="00246447"/>
    <w:rsid w:val="002714F2"/>
    <w:rsid w:val="00281352"/>
    <w:rsid w:val="00295122"/>
    <w:rsid w:val="002959F7"/>
    <w:rsid w:val="002D580B"/>
    <w:rsid w:val="00304B58"/>
    <w:rsid w:val="003204A8"/>
    <w:rsid w:val="003438D7"/>
    <w:rsid w:val="00356CBB"/>
    <w:rsid w:val="003E695A"/>
    <w:rsid w:val="00400D03"/>
    <w:rsid w:val="004168BA"/>
    <w:rsid w:val="00437EF2"/>
    <w:rsid w:val="0046053B"/>
    <w:rsid w:val="005140A2"/>
    <w:rsid w:val="00574620"/>
    <w:rsid w:val="005C1723"/>
    <w:rsid w:val="005C5A23"/>
    <w:rsid w:val="005C5E0B"/>
    <w:rsid w:val="005D6EEC"/>
    <w:rsid w:val="0064442E"/>
    <w:rsid w:val="00661ACB"/>
    <w:rsid w:val="00665DCF"/>
    <w:rsid w:val="006871E4"/>
    <w:rsid w:val="006B5BF5"/>
    <w:rsid w:val="006C2206"/>
    <w:rsid w:val="00714781"/>
    <w:rsid w:val="00763382"/>
    <w:rsid w:val="007664F2"/>
    <w:rsid w:val="00786527"/>
    <w:rsid w:val="007C5144"/>
    <w:rsid w:val="007F5E0D"/>
    <w:rsid w:val="00843AEF"/>
    <w:rsid w:val="00866239"/>
    <w:rsid w:val="00893557"/>
    <w:rsid w:val="008A028D"/>
    <w:rsid w:val="008B70E6"/>
    <w:rsid w:val="0095208D"/>
    <w:rsid w:val="009B2C67"/>
    <w:rsid w:val="009B3266"/>
    <w:rsid w:val="009B57E9"/>
    <w:rsid w:val="009D0D26"/>
    <w:rsid w:val="009D1C4E"/>
    <w:rsid w:val="00A060F5"/>
    <w:rsid w:val="00A24228"/>
    <w:rsid w:val="00AD6705"/>
    <w:rsid w:val="00B3010E"/>
    <w:rsid w:val="00B556EA"/>
    <w:rsid w:val="00B855BF"/>
    <w:rsid w:val="00BD2594"/>
    <w:rsid w:val="00BF29B7"/>
    <w:rsid w:val="00BF3302"/>
    <w:rsid w:val="00C551BC"/>
    <w:rsid w:val="00C916D0"/>
    <w:rsid w:val="00C91702"/>
    <w:rsid w:val="00CD0D27"/>
    <w:rsid w:val="00CE7762"/>
    <w:rsid w:val="00D12F59"/>
    <w:rsid w:val="00D45B71"/>
    <w:rsid w:val="00D7394A"/>
    <w:rsid w:val="00D97A9E"/>
    <w:rsid w:val="00DF1184"/>
    <w:rsid w:val="00E00000"/>
    <w:rsid w:val="00E64A9A"/>
    <w:rsid w:val="00E67271"/>
    <w:rsid w:val="00E84877"/>
    <w:rsid w:val="00E849D1"/>
    <w:rsid w:val="00EB0531"/>
    <w:rsid w:val="00F364DC"/>
    <w:rsid w:val="00F724E2"/>
    <w:rsid w:val="00FB6964"/>
    <w:rsid w:val="00FE415B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F6ADB3"/>
  <w15:docId w15:val="{D35654C3-B518-4D45-8BF9-A4B7A148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28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1D49CE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24228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A2422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24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228"/>
  </w:style>
  <w:style w:type="table" w:styleId="Tablaconcuadrcula">
    <w:name w:val="Table Grid"/>
    <w:basedOn w:val="Tablanormal"/>
    <w:uiPriority w:val="39"/>
    <w:rsid w:val="00A2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556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6EA"/>
  </w:style>
  <w:style w:type="paragraph" w:styleId="Textodeglobo">
    <w:name w:val="Balloon Text"/>
    <w:basedOn w:val="Normal"/>
    <w:link w:val="TextodegloboCar"/>
    <w:uiPriority w:val="99"/>
    <w:semiHidden/>
    <w:unhideWhenUsed/>
    <w:rsid w:val="00F72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24E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E00000"/>
    <w:pPr>
      <w:widowControl w:val="0"/>
      <w:autoSpaceDE w:val="0"/>
      <w:autoSpaceDN w:val="0"/>
      <w:spacing w:after="0" w:line="240" w:lineRule="auto"/>
      <w:ind w:left="823" w:hanging="600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4168BA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168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D49C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styleId="Referenciaintensa">
    <w:name w:val="Intense Reference"/>
    <w:basedOn w:val="Fuentedeprrafopredeter"/>
    <w:uiPriority w:val="32"/>
    <w:qFormat/>
    <w:rsid w:val="001D49CE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651</Words>
  <Characters>3583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2</cp:revision>
  <cp:lastPrinted>2024-10-30T13:28:00Z</cp:lastPrinted>
  <dcterms:created xsi:type="dcterms:W3CDTF">2026-06-17T17:20:00Z</dcterms:created>
  <dcterms:modified xsi:type="dcterms:W3CDTF">2026-06-17T17:20:00Z</dcterms:modified>
</cp:coreProperties>
</file>