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6391" w:rsidRDefault="00A16391">
      <w:pPr>
        <w:rPr>
          <w:noProof/>
          <w:lang w:eastAsia="es-AR"/>
        </w:rPr>
      </w:pPr>
      <w:r>
        <w:rPr>
          <w:noProof/>
          <w:lang w:eastAsia="es-AR"/>
        </w:rPr>
        <w:t>1-</w:t>
      </w:r>
    </w:p>
    <w:p w:rsidR="001873DA" w:rsidRDefault="00A16391" w:rsidP="00A16391">
      <w:r>
        <w:rPr>
          <w:noProof/>
          <w:lang w:eastAsia="es-AR"/>
        </w:rPr>
        <w:drawing>
          <wp:inline distT="0" distB="0" distL="0" distR="0" wp14:anchorId="48CA1B8F" wp14:editId="6085A47A">
            <wp:extent cx="5400040" cy="410781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E5238" w:rsidRDefault="001873DA" w:rsidP="00A16391">
      <w:r>
        <w:t>Yo veo que con el comando $</w:t>
      </w:r>
      <w:proofErr w:type="spellStart"/>
      <w:r>
        <w:t>df</w:t>
      </w:r>
      <w:proofErr w:type="spellEnd"/>
      <w:r>
        <w:t xml:space="preserve"> nos muestra las diferentes carpetas del sistema, caso contrario en mi sistema operativo el comando que utilizo es $</w:t>
      </w:r>
      <w:proofErr w:type="spellStart"/>
      <w:r>
        <w:t>ls</w:t>
      </w:r>
      <w:proofErr w:type="spellEnd"/>
      <w:r>
        <w:t xml:space="preserve"> </w:t>
      </w:r>
    </w:p>
    <w:p w:rsidR="005E5238" w:rsidRDefault="005E5238" w:rsidP="00A16391">
      <w:r>
        <w:t>2-</w:t>
      </w:r>
    </w:p>
    <w:p w:rsidR="00A16391" w:rsidRDefault="00A16391" w:rsidP="00A16391">
      <w:r>
        <w:t xml:space="preserve"> </w:t>
      </w:r>
      <w:r>
        <w:rPr>
          <w:noProof/>
          <w:lang w:eastAsia="es-AR"/>
        </w:rPr>
        <w:drawing>
          <wp:inline distT="0" distB="0" distL="0" distR="0" wp14:anchorId="4AA6CB67" wp14:editId="08951A18">
            <wp:extent cx="4485066" cy="348826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5224" cy="349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391" w:rsidRDefault="00A16391" w:rsidP="00A16391">
      <w:r>
        <w:rPr>
          <w:noProof/>
          <w:lang w:eastAsia="es-AR"/>
        </w:rPr>
        <w:lastRenderedPageBreak/>
        <w:drawing>
          <wp:inline distT="0" distB="0" distL="0" distR="0" wp14:anchorId="528BEFF1" wp14:editId="25FFBDB6">
            <wp:extent cx="4478867" cy="330068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5022" cy="33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391" w:rsidRDefault="00A16391" w:rsidP="00A16391">
      <w:r>
        <w:rPr>
          <w:noProof/>
          <w:lang w:eastAsia="es-AR"/>
        </w:rPr>
        <w:drawing>
          <wp:inline distT="0" distB="0" distL="0" distR="0" wp14:anchorId="2C923261" wp14:editId="2ADB0BA1">
            <wp:extent cx="4492175" cy="3327400"/>
            <wp:effectExtent l="0" t="0" r="381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5105" cy="332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391" w:rsidRDefault="00A16391" w:rsidP="00A16391">
      <w:r>
        <w:rPr>
          <w:noProof/>
          <w:lang w:eastAsia="es-AR"/>
        </w:rPr>
        <w:lastRenderedPageBreak/>
        <w:drawing>
          <wp:inline distT="0" distB="0" distL="0" distR="0" wp14:anchorId="5132409F" wp14:editId="22B84381">
            <wp:extent cx="4555067" cy="28790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1596" cy="288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8C1" w:rsidRDefault="001873DA" w:rsidP="005E5238">
      <w:r>
        <w:t xml:space="preserve">Lo que se puede observar es que con el comando $top nos muestra todas las tareas que se están realizando en tiempo real por el SO, caso contrario en mi sistema operativo lo más común es utilizar el </w:t>
      </w:r>
      <w:proofErr w:type="spellStart"/>
      <w:r>
        <w:t>ctrl</w:t>
      </w:r>
      <w:r w:rsidRPr="001873DA">
        <w:t>+</w:t>
      </w:r>
      <w:r>
        <w:t>alt</w:t>
      </w:r>
      <w:r w:rsidRPr="001873DA">
        <w:t>+</w:t>
      </w:r>
      <w:r>
        <w:t>supr</w:t>
      </w:r>
      <w:proofErr w:type="spellEnd"/>
      <w:r>
        <w:t xml:space="preserve"> y abrir el administrador de tare</w:t>
      </w:r>
      <w:r w:rsidR="005E5238">
        <w:t xml:space="preserve">as para visualizar los procesos. </w:t>
      </w:r>
    </w:p>
    <w:sectPr w:rsidR="005148C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020451"/>
    <w:multiLevelType w:val="hybridMultilevel"/>
    <w:tmpl w:val="8424C848"/>
    <w:lvl w:ilvl="0" w:tplc="97449B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EB638B"/>
    <w:multiLevelType w:val="hybridMultilevel"/>
    <w:tmpl w:val="A6D235D6"/>
    <w:lvl w:ilvl="0" w:tplc="24AADC2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6391"/>
    <w:rsid w:val="001873DA"/>
    <w:rsid w:val="005148C1"/>
    <w:rsid w:val="005E5238"/>
    <w:rsid w:val="008977A2"/>
    <w:rsid w:val="00A16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356AE89-EE4E-4FE3-A726-224CACAE0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163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489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3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6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910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984</TotalTime>
  <Pages>3</Pages>
  <Words>68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</dc:creator>
  <cp:keywords/>
  <dc:description/>
  <cp:lastModifiedBy>juan</cp:lastModifiedBy>
  <cp:revision>1</cp:revision>
  <dcterms:created xsi:type="dcterms:W3CDTF">2022-03-09T01:04:00Z</dcterms:created>
  <dcterms:modified xsi:type="dcterms:W3CDTF">2022-03-09T17:28:00Z</dcterms:modified>
</cp:coreProperties>
</file>