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310" w:rsidRDefault="00CA3310"/>
    <w:p w:rsidR="00AC1535" w:rsidRDefault="00AC1535">
      <w:r>
        <w:t>Brooke Reeves</w:t>
      </w:r>
    </w:p>
    <w:p w:rsidR="00AC1535" w:rsidRDefault="00AC1535"/>
    <w:p w:rsidR="00AC1535" w:rsidRDefault="00AC1535">
      <w:r>
        <w:t>Web Hosting</w:t>
      </w:r>
    </w:p>
    <w:p w:rsidR="00AC1535" w:rsidRDefault="00AC1535">
      <w:proofErr w:type="spellStart"/>
      <w:r>
        <w:t>url</w:t>
      </w:r>
      <w:proofErr w:type="spellEnd"/>
      <w:r>
        <w:t>:</w:t>
      </w:r>
    </w:p>
    <w:p w:rsidR="00AC1535" w:rsidRDefault="00AC1535">
      <w:r>
        <w:t>Pw:</w:t>
      </w:r>
    </w:p>
    <w:p w:rsidR="00AC1535" w:rsidRDefault="00AC1535"/>
    <w:p w:rsidR="00AC1535" w:rsidRDefault="00AC1535">
      <w:proofErr w:type="spellStart"/>
      <w:r>
        <w:t>WebSite</w:t>
      </w:r>
      <w:proofErr w:type="spellEnd"/>
    </w:p>
    <w:p w:rsidR="00AC1535" w:rsidRDefault="00AC1535">
      <w:r>
        <w:t>URL:</w:t>
      </w:r>
    </w:p>
    <w:p w:rsidR="00AC1535" w:rsidRDefault="00AC1535"/>
    <w:p w:rsidR="00AC1535" w:rsidRDefault="00AC1535">
      <w:r>
        <w:t>Firebase:</w:t>
      </w:r>
    </w:p>
    <w:p w:rsidR="00AC1535" w:rsidRDefault="00AC1535"/>
    <w:p w:rsidR="00AC1535" w:rsidRDefault="00AC1535"/>
    <w:p w:rsidR="00AC1535" w:rsidRDefault="00AC1535"/>
    <w:p w:rsidR="00AC1535" w:rsidRDefault="00AC1535"/>
    <w:p w:rsidR="00AC1535" w:rsidRDefault="00AC1535">
      <w:r>
        <w:t>Gmail:</w:t>
      </w:r>
    </w:p>
    <w:p w:rsidR="00AC1535" w:rsidRDefault="00AC1535">
      <w:r>
        <w:t>Mail:</w:t>
      </w:r>
    </w:p>
    <w:p w:rsidR="00AC1535" w:rsidRDefault="00AC1535">
      <w:r>
        <w:t>Pw:</w:t>
      </w:r>
    </w:p>
    <w:p w:rsidR="00AC1535" w:rsidRDefault="00AC1535"/>
    <w:p w:rsidR="00AC1535" w:rsidRDefault="00AC1535">
      <w:bookmarkStart w:id="0" w:name="_GoBack"/>
      <w:bookmarkEnd w:id="0"/>
    </w:p>
    <w:p w:rsidR="00AC1535" w:rsidRDefault="00AC1535"/>
    <w:p w:rsidR="00AC1535" w:rsidRDefault="00AC1535"/>
    <w:p w:rsidR="00AC1535" w:rsidRDefault="00AC1535"/>
    <w:sectPr w:rsidR="00AC1535" w:rsidSect="0088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35"/>
    <w:rsid w:val="001D5A23"/>
    <w:rsid w:val="00887903"/>
    <w:rsid w:val="00AC1535"/>
    <w:rsid w:val="00CA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2BD43"/>
  <w14:defaultImageDpi w14:val="32767"/>
  <w15:chartTrackingRefBased/>
  <w15:docId w15:val="{00510F93-2DD5-6C47-AB65-640F7E59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2018-02-08T14:41:00Z</dcterms:created>
  <dcterms:modified xsi:type="dcterms:W3CDTF">2018-02-08T14:43:00Z</dcterms:modified>
</cp:coreProperties>
</file>