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9339F" w14:textId="1B17C072" w:rsidR="007D1E3C" w:rsidRDefault="007D1E3C">
      <w:r>
        <w:t xml:space="preserve">Taharih Rogers and John </w:t>
      </w:r>
      <w:proofErr w:type="spellStart"/>
      <w:r>
        <w:t>Meisure</w:t>
      </w:r>
      <w:proofErr w:type="spellEnd"/>
    </w:p>
    <w:p w14:paraId="793E91CE" w14:textId="6CC6B9CF" w:rsidR="007D1E3C" w:rsidRDefault="007D1E3C" w:rsidP="007D1E3C">
      <w:pPr>
        <w:jc w:val="center"/>
      </w:pPr>
      <w:r>
        <w:t xml:space="preserve">Sprint </w:t>
      </w:r>
      <w:r w:rsidR="00272072">
        <w:t>2</w:t>
      </w:r>
      <w:r>
        <w:t xml:space="preserve"> Review Report</w:t>
      </w:r>
    </w:p>
    <w:p w14:paraId="5AD05EB3" w14:textId="06CDDF15" w:rsidR="007D1E3C" w:rsidRDefault="007D1E3C" w:rsidP="007D1E3C">
      <w:pPr>
        <w:jc w:val="center"/>
      </w:pPr>
    </w:p>
    <w:p w14:paraId="2A17D7E8" w14:textId="6B29DD18" w:rsidR="003B7AE6" w:rsidRDefault="00272072" w:rsidP="007D1E3C">
      <w:r>
        <w:t>Some work was done on GUI and citation classes, and some work on classes for reading and writing files. However, what was completed was not functional, and little of the work that was accomplished was fully implemented.</w:t>
      </w:r>
    </w:p>
    <w:p w14:paraId="4013D003" w14:textId="2B54AE2D" w:rsidR="00272072" w:rsidRDefault="00272072" w:rsidP="007D1E3C">
      <w:r>
        <w:t>Overall, none of the goals were completed, and what we developed is near useless. It fails to support later development.</w:t>
      </w:r>
      <w:bookmarkStart w:id="0" w:name="_GoBack"/>
      <w:bookmarkEnd w:id="0"/>
    </w:p>
    <w:sectPr w:rsidR="0027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3C"/>
    <w:rsid w:val="00272072"/>
    <w:rsid w:val="003B7AE6"/>
    <w:rsid w:val="007D1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40B6"/>
  <w15:chartTrackingRefBased/>
  <w15:docId w15:val="{2F7FC61F-AE8F-405E-8D9A-893D7957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ptahrodactyl@gmail.com</dc:creator>
  <cp:keywords/>
  <dc:description/>
  <cp:lastModifiedBy>ptahrodactyl@gmail.com</cp:lastModifiedBy>
  <cp:revision>2</cp:revision>
  <dcterms:created xsi:type="dcterms:W3CDTF">2018-12-11T21:22:00Z</dcterms:created>
  <dcterms:modified xsi:type="dcterms:W3CDTF">2018-12-11T21:22:00Z</dcterms:modified>
</cp:coreProperties>
</file>