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9339F" w14:textId="1B17C072" w:rsidR="007D1E3C" w:rsidRDefault="007D1E3C">
      <w:r>
        <w:t xml:space="preserve">Taharih Rogers and John </w:t>
      </w:r>
      <w:proofErr w:type="spellStart"/>
      <w:r>
        <w:t>Meisure</w:t>
      </w:r>
      <w:proofErr w:type="spellEnd"/>
    </w:p>
    <w:p w14:paraId="793E91CE" w14:textId="1A0A1510" w:rsidR="007D1E3C" w:rsidRDefault="007D1E3C" w:rsidP="007D1E3C">
      <w:pPr>
        <w:jc w:val="center"/>
      </w:pPr>
      <w:r>
        <w:t xml:space="preserve">Sprint </w:t>
      </w:r>
      <w:r w:rsidR="003D7DD5">
        <w:t>3</w:t>
      </w:r>
      <w:r>
        <w:t xml:space="preserve"> Review Report</w:t>
      </w:r>
    </w:p>
    <w:p w14:paraId="5AD05EB3" w14:textId="06CDDF15" w:rsidR="007D1E3C" w:rsidRDefault="007D1E3C" w:rsidP="007D1E3C">
      <w:pPr>
        <w:jc w:val="center"/>
      </w:pPr>
    </w:p>
    <w:p w14:paraId="4013D003" w14:textId="42AE02A5" w:rsidR="00272072" w:rsidRDefault="003D7DD5" w:rsidP="007D1E3C">
      <w:r>
        <w:t>All coding for the project was restarted. This time, we went about coding the project with the MVC model more in mind in terms of how work is divided and process development unfolds. We were able to effectively split up the work to be accomplished in a timely manner.</w:t>
      </w:r>
    </w:p>
    <w:p w14:paraId="28A84251" w14:textId="702A1755" w:rsidR="003D7DD5" w:rsidRDefault="003D7DD5" w:rsidP="007D1E3C">
      <w:r>
        <w:t>There was also the goal of making up where previous sprints were lacking, uploading to GitHub for easier submission and completing the missing prior documentation.</w:t>
      </w:r>
    </w:p>
    <w:p w14:paraId="616F13C5" w14:textId="2D2B7453" w:rsidR="003D7DD5" w:rsidRDefault="003D7DD5" w:rsidP="007D1E3C">
      <w:r>
        <w:t>Unfortunately, the work was not completed on time and ended up being drastically overdue. As such we understand the severe impact on the grade.</w:t>
      </w:r>
      <w:r w:rsidR="001A2E13">
        <w:t xml:space="preserve"> No attempt for communication outside of class was attempted until after the timeframe had passed. The fault is on both members.</w:t>
      </w:r>
    </w:p>
    <w:p w14:paraId="771A642C" w14:textId="7E768161" w:rsidR="00BE7E70" w:rsidRDefault="00BE7E70" w:rsidP="007D1E3C">
      <w:r>
        <w:t>Also, the only currently available citations are for books and webpages in the MLA and APA formats</w:t>
      </w:r>
      <w:bookmarkStart w:id="0" w:name="_GoBack"/>
      <w:bookmarkEnd w:id="0"/>
    </w:p>
    <w:sectPr w:rsidR="00BE7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3C"/>
    <w:rsid w:val="001A2E13"/>
    <w:rsid w:val="00272072"/>
    <w:rsid w:val="003B7AE6"/>
    <w:rsid w:val="003D7DD5"/>
    <w:rsid w:val="007D1E3C"/>
    <w:rsid w:val="00BE7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40B6"/>
  <w15:chartTrackingRefBased/>
  <w15:docId w15:val="{2F7FC61F-AE8F-405E-8D9A-893D7957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ptahrodactyl@gmail.com</dc:creator>
  <cp:keywords/>
  <dc:description/>
  <cp:lastModifiedBy>ptahrodactyl@gmail.com</cp:lastModifiedBy>
  <cp:revision>3</cp:revision>
  <dcterms:created xsi:type="dcterms:W3CDTF">2018-12-11T21:27:00Z</dcterms:created>
  <dcterms:modified xsi:type="dcterms:W3CDTF">2018-12-11T21:49:00Z</dcterms:modified>
</cp:coreProperties>
</file>