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CC4B" w14:textId="5B4DCD2F" w:rsidR="006038BE" w:rsidRDefault="006038BE">
      <w:r>
        <w:t xml:space="preserve">Taharih Rogers and John </w:t>
      </w:r>
      <w:proofErr w:type="spellStart"/>
      <w:r>
        <w:t>Meisure</w:t>
      </w:r>
      <w:proofErr w:type="spellEnd"/>
    </w:p>
    <w:p w14:paraId="53E6162C" w14:textId="36B66F9F" w:rsidR="006038BE" w:rsidRDefault="006038BE" w:rsidP="006038BE"/>
    <w:p w14:paraId="0FE506FA" w14:textId="366D3496" w:rsidR="00AB7193" w:rsidRDefault="00D335B3" w:rsidP="00AB7193">
      <w:pPr>
        <w:jc w:val="center"/>
      </w:pPr>
      <w:r>
        <w:t>Sprint 4 Software Release</w:t>
      </w:r>
    </w:p>
    <w:p w14:paraId="1687399C" w14:textId="5CB9C45A" w:rsidR="00D335B3" w:rsidRDefault="00D335B3" w:rsidP="00AB7193">
      <w:pPr>
        <w:jc w:val="center"/>
      </w:pPr>
    </w:p>
    <w:p w14:paraId="5DAE90C0" w14:textId="02A0D6B5" w:rsidR="00D335B3" w:rsidRDefault="00D335B3" w:rsidP="00D335B3">
      <w:r>
        <w:t>GitHub link:</w:t>
      </w:r>
      <w:r w:rsidR="00971EE7">
        <w:t xml:space="preserve"> </w:t>
      </w:r>
      <w:hyperlink r:id="rId4" w:history="1">
        <w:r w:rsidR="00FD2F49" w:rsidRPr="00D166D2">
          <w:rPr>
            <w:rStyle w:val="Hyperlink"/>
          </w:rPr>
          <w:t>https://github.com/johpZero/IST-311-Sprint-4</w:t>
        </w:r>
      </w:hyperlink>
      <w:r w:rsidR="00FD2F49">
        <w:t xml:space="preserve"> </w:t>
      </w:r>
      <w:bookmarkStart w:id="0" w:name="_GoBack"/>
      <w:bookmarkEnd w:id="0"/>
    </w:p>
    <w:p w14:paraId="28DDFFC8" w14:textId="72D6FE14" w:rsidR="00D335B3" w:rsidRDefault="00D335B3" w:rsidP="00D335B3">
      <w:r>
        <w:t>Features:</w:t>
      </w:r>
    </w:p>
    <w:p w14:paraId="3CDE3895" w14:textId="641E4FD1" w:rsidR="00D335B3" w:rsidRDefault="00D335B3" w:rsidP="00D335B3">
      <w:r>
        <w:t>-GUI interface</w:t>
      </w:r>
    </w:p>
    <w:p w14:paraId="79E8E834" w14:textId="27D37727" w:rsidR="00D335B3" w:rsidRDefault="00D335B3" w:rsidP="00D335B3">
      <w:r>
        <w:t>-MVC format</w:t>
      </w:r>
    </w:p>
    <w:sectPr w:rsidR="00D3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BE"/>
    <w:rsid w:val="000642AE"/>
    <w:rsid w:val="000A0567"/>
    <w:rsid w:val="001624BF"/>
    <w:rsid w:val="002654D9"/>
    <w:rsid w:val="006038BE"/>
    <w:rsid w:val="006710FC"/>
    <w:rsid w:val="00971EE7"/>
    <w:rsid w:val="00AB7193"/>
    <w:rsid w:val="00C12514"/>
    <w:rsid w:val="00C37664"/>
    <w:rsid w:val="00D335B3"/>
    <w:rsid w:val="00FD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6B8A"/>
  <w15:chartTrackingRefBased/>
  <w15:docId w15:val="{0AE4502E-4499-48B4-9BC2-688AD0EB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pZero/IST-311-Sprint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ptahrodactyl@gmail.com</dc:creator>
  <cp:keywords/>
  <dc:description/>
  <cp:lastModifiedBy>ptahrodactyl@gmail.com</cp:lastModifiedBy>
  <cp:revision>3</cp:revision>
  <dcterms:created xsi:type="dcterms:W3CDTF">2018-12-12T05:51:00Z</dcterms:created>
  <dcterms:modified xsi:type="dcterms:W3CDTF">2018-12-12T05:51:00Z</dcterms:modified>
</cp:coreProperties>
</file>