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9339F" w14:textId="1B17C072" w:rsidR="007D1E3C" w:rsidRDefault="007D1E3C">
      <w:r>
        <w:t xml:space="preserve">Taharih Rogers and John </w:t>
      </w:r>
      <w:proofErr w:type="spellStart"/>
      <w:r>
        <w:t>Meisure</w:t>
      </w:r>
      <w:proofErr w:type="spellEnd"/>
    </w:p>
    <w:p w14:paraId="793E91CE" w14:textId="41ABE903" w:rsidR="007D1E3C" w:rsidRDefault="007D1E3C" w:rsidP="007D1E3C">
      <w:pPr>
        <w:jc w:val="center"/>
      </w:pPr>
      <w:r>
        <w:t xml:space="preserve">Sprint </w:t>
      </w:r>
      <w:r w:rsidR="002D7923">
        <w:t>4</w:t>
      </w:r>
      <w:r>
        <w:t xml:space="preserve"> Review Report</w:t>
      </w:r>
    </w:p>
    <w:p w14:paraId="5AD05EB3" w14:textId="06CDDF15" w:rsidR="007D1E3C" w:rsidRDefault="007D1E3C" w:rsidP="007D1E3C">
      <w:pPr>
        <w:jc w:val="center"/>
      </w:pPr>
    </w:p>
    <w:p w14:paraId="771A642C" w14:textId="186E9221" w:rsidR="00BE7E70" w:rsidRDefault="002D7923" w:rsidP="007D1E3C">
      <w:r>
        <w:t>We developed the View and Controller classes to complete the MVC approach to this application.</w:t>
      </w:r>
    </w:p>
    <w:p w14:paraId="64E8BB90" w14:textId="3730F55F" w:rsidR="002D7923" w:rsidRDefault="002D7923" w:rsidP="007D1E3C">
      <w:r>
        <w:t xml:space="preserve">We created six View classes for easy </w:t>
      </w:r>
      <w:proofErr w:type="spellStart"/>
      <w:r>
        <w:t>JFrame</w:t>
      </w:r>
      <w:proofErr w:type="spellEnd"/>
      <w:r>
        <w:t xml:space="preserve"> exchange, and altered the main file from the previous sprint into the model class.</w:t>
      </w:r>
    </w:p>
    <w:p w14:paraId="6C421926" w14:textId="0507A9B1" w:rsidR="002D7923" w:rsidRDefault="002D7923" w:rsidP="007D1E3C">
      <w:r>
        <w:t>There are many features we are sad to be unable to implement, like offering more options for citations. Perhaps if this program is ever revisited they can be added in.</w:t>
      </w:r>
      <w:bookmarkStart w:id="0" w:name="_GoBack"/>
      <w:bookmarkEnd w:id="0"/>
    </w:p>
    <w:sectPr w:rsidR="002D7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3C"/>
    <w:rsid w:val="001A2E13"/>
    <w:rsid w:val="00272072"/>
    <w:rsid w:val="002D7923"/>
    <w:rsid w:val="003B7AE6"/>
    <w:rsid w:val="003D7DD5"/>
    <w:rsid w:val="007D1E3C"/>
    <w:rsid w:val="00BE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C40B6"/>
  <w15:chartTrackingRefBased/>
  <w15:docId w15:val="{2F7FC61F-AE8F-405E-8D9A-893D7957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ptahrodactyl@gmail.com</dc:creator>
  <cp:keywords/>
  <dc:description/>
  <cp:lastModifiedBy>ptahrodactyl@gmail.com</cp:lastModifiedBy>
  <cp:revision>2</cp:revision>
  <dcterms:created xsi:type="dcterms:W3CDTF">2018-12-12T04:53:00Z</dcterms:created>
  <dcterms:modified xsi:type="dcterms:W3CDTF">2018-12-12T04:53:00Z</dcterms:modified>
</cp:coreProperties>
</file>