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61D" w:rsidRDefault="00F018EA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ge">
                  <wp:posOffset>704215</wp:posOffset>
                </wp:positionV>
                <wp:extent cx="1390015" cy="361950"/>
                <wp:effectExtent l="9525" t="8890" r="10160" b="10160"/>
                <wp:wrapNone/>
                <wp:docPr id="18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3619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50000">
                              <a:srgbClr val="FFFF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64B" w:rsidRPr="0073487E" w:rsidRDefault="00F5164B" w:rsidP="0073487E">
                            <w:pPr>
                              <w:pStyle w:val="Title"/>
                            </w:pPr>
                            <w:r w:rsidRPr="0073487E">
                              <w:t>FRONT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342pt;margin-top:55.45pt;width:109.4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DAdwIAABIFAAAOAAAAZHJzL2Uyb0RvYy54bWysVMtu2zAQvBfoPxC815IcK40Fy0Hq1EWB&#10;9AEkRc80RUlEKZJd0paSr++Ssh31dSmqg0Bqd4czO0utrodOkYMAJ40uaTZLKRGam0rqpqRfHrav&#10;rihxnumKKaNFSR+Fo9frly9WvS3E3LRGVQIIgmhX9Lakrfe2SBLHW9ExNzNWaAzWBjrmcQtNUgHr&#10;Eb1TyTxNL5PeQGXBcOEcfr0dg3Qd8etacP+prp3wRJUUufn4hvjehXeyXrGiAWZbyY802D+w6JjU&#10;eOgZ6pZ5RvYgf4PqJAfjTO1n3HSJqWvJRdSAarL0FzX3LbMiasHmOHtuk/t/sPzj4TMQWaF36JRm&#10;HXr0IAZP3piBZOk8NKi3rsC8e4uZfsAAJkexzt4Z/s0RbTYt0424ATB9K1iFBLNQmUxKRxwXQHb9&#10;B1PhQWzvTQQaauhC97AfBNHRqMezOYEMD0deLNM0yynhGLu4zJZ5dC9hxanagvPvhOlIWJQU0PyI&#10;zg53zgc2rDilHK2qtlIpAsZ/lb6N3T5JaxzWxCxHrEE96agYmt1GATkwnKdtfKJONN5Ns/MUnz9X&#10;4PeRy88VWaj4S8l2OylBFWdySmqCjS9pvhjLieNMieDmqQJYFBnIKU36ki7zeT4yM0qeY24qLGKd&#10;aLppWic9Xlclu5JejSeiFlYEz9/qKq49k2pcI1Olj0MQfB8nwA+7ARPDZOxM9YjjgP2PnuNvBBet&#10;gSdKerySJXXf9wwEJeq9RguW2WIR7nDcLPLXc9zANLKbRpjmCFVS7oFik8Jm48ebv7cgmxbPGsdY&#10;mxscxFrGGXnmdWSOFy+OzvEnEW72dB+znn9l6x8AAAD//wMAUEsDBBQABgAIAAAAIQBxgkdy4wAA&#10;AAsBAAAPAAAAZHJzL2Rvd25yZXYueG1sTI8xT8MwEIV3JP6DdUgsiNoNKE1CnKpCahlY2tKhbG5s&#10;koj4nMRuGv491wm2u3tP776XLyfbstEMvnEoYT4TwAyWTjdYSTh8rB8TYD4o1Kp1aCT8GA/L4vYm&#10;V5l2F9yZcR8qRiHoMyWhDqHLOPdlbazyM9cZJO3LDVYFWoeK60FdKNy2PBIi5lY1SB9q1ZnX2pTf&#10;+7OV8LDt+93Te58ct4vP9eot2rhRb6S8v5tWL8CCmcKfGa74hA4FMZ3cGbVnrYQ4eaYugYS5SIGR&#10;IxURDSe6xIsUeJHz/x2KXwAAAP//AwBQSwECLQAUAAYACAAAACEAtoM4kv4AAADhAQAAEwAAAAAA&#10;AAAAAAAAAAAAAAAAW0NvbnRlbnRfVHlwZXNdLnhtbFBLAQItABQABgAIAAAAIQA4/SH/1gAAAJQB&#10;AAALAAAAAAAAAAAAAAAAAC8BAABfcmVscy8ucmVsc1BLAQItABQABgAIAAAAIQCqI4DAdwIAABIF&#10;AAAOAAAAAAAAAAAAAAAAAC4CAABkcnMvZTJvRG9jLnhtbFBLAQItABQABgAIAAAAIQBxgkdy4wAA&#10;AAsBAAAPAAAAAAAAAAAAAAAAANEEAABkcnMvZG93bnJldi54bWxQSwUGAAAAAAQABADzAAAA4QUA&#10;AAAA&#10;">
                <v:fill color2="yellow" rotate="t" focus="50%" type="gradient"/>
                <v:textbox>
                  <w:txbxContent>
                    <w:p w:rsidR="00F5164B" w:rsidRPr="0073487E" w:rsidRDefault="00F5164B" w:rsidP="0073487E">
                      <w:pPr>
                        <w:pStyle w:val="Title"/>
                      </w:pPr>
                      <w:r w:rsidRPr="0073487E">
                        <w:t>FRONT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530225</wp:posOffset>
                </wp:positionH>
                <wp:positionV relativeFrom="page">
                  <wp:posOffset>1042670</wp:posOffset>
                </wp:positionV>
                <wp:extent cx="9191625" cy="400050"/>
                <wp:effectExtent l="0" t="0" r="0" b="0"/>
                <wp:wrapNone/>
                <wp:docPr id="3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164B" w:rsidRPr="002137BB" w:rsidRDefault="00F5164B" w:rsidP="00EA5F91">
                            <w:pPr>
                              <w:tabs>
                                <w:tab w:val="left" w:pos="2700"/>
                                <w:tab w:val="left" w:pos="5490"/>
                                <w:tab w:val="left" w:pos="8190"/>
                                <w:tab w:val="left" w:pos="10980"/>
                                <w:tab w:val="left" w:pos="13680"/>
                              </w:tabs>
                              <w:jc w:val="left"/>
                              <w:rPr>
                                <w:color w:val="999999"/>
                                <w:sz w:val="32"/>
                                <w:szCs w:val="32"/>
                              </w:rPr>
                            </w:pPr>
                            <w:r w:rsidRPr="002137BB"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>┘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27" type="#_x0000_t202" style="position:absolute;left:0;text-align:left;margin-left:41.75pt;margin-top:82.1pt;width:723.75pt;height:31.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4bcvAIAAMMFAAAOAAAAZHJzL2Uyb0RvYy54bWysVG1vmzAQ/j5p/8Hyd4qhzguopGpDmCZ1&#10;L1K7H+CACdbAZrYT0k377zubJk1aTZq28QHZvvNz99w9vqvrfdeiHddGKJnh6IJgxGWpKiE3Gf7y&#10;UARzjIxlsmKtkjzDj9zg68XbN1dDn/JYNaqtuEYAIk069BlurO3TMDRlwztmLlTPJRhrpTtmYas3&#10;YaXZAOhdG8aETMNB6arXquTGwGk+GvHC49c1L+2nujbcojbDkJv1f+3/a/cPF1cs3WjWN6J8SoP9&#10;RRYdExKCHqFyZhnaavEKqhOlVkbV9qJUXajqWpTccwA2EXnB5r5hPfdcoDimP5bJ/D/Y8uPus0ai&#10;yvAllEeyDnr0wPcW3ao9ikjkCjT0JgW/+x487R4M0GhP1vR3qvxqkFTLhskNv9FaDQ1nFSTob4Yn&#10;V0cc40DWwwdVQSC2tcoD7WvduepBPRCgQyaPx+a4ZEo4TKIkmsYTjEqwUULIxHcvZOnhdq+NfcdV&#10;h9wiwxqa79HZ7s5Y4AGuBxcXTKpCtK0XQCvPDsBxPIHYcNXZXBa+nz8SkqzmqzkNaDxdBZTkeXBT&#10;LGkwLaLZJL/Ml8s8+uniRjRtRFVx6cIctBXRP+vdk8pHVRzVZVQrKgfnUjJ6s162Gu0YaLvwn+sW&#10;JH/iFp6n4c3A5QWlKKbkNk6CYjqfBbSgkyCZkXlAouQ2mRKa0Lw4p3QnJP93SmiAtk6gp57Ob7lB&#10;r+F7zY2lnbAwPVrRZXh+dGKpk+BKVr61lol2XJ+UwqX/XAqo2KHRXrBOo6Na7X6994/j+A7WqnoE&#10;BWsFAgOZwuSDRaP0d4wGmCIZNt+2THOM2vcSXkESUerGjt/QySyGjT61rE8tTJYAlWGL0bhc2nFU&#10;bXstNg1EGt+dVDfwcmrhRe2e2JgVMHIbmBSe29NUc6PodO+9nmfv4hcAAAD//wMAUEsDBBQABgAI&#10;AAAAIQC1n9xf3wAAAAsBAAAPAAAAZHJzL2Rvd25yZXYueG1sTI9NT8MwDIbvSPyHyEjcWLJsHaM0&#10;nRCIK2jjQ+KWNV5b0ThVk63l3+Od4Gj70evnLTaT78QJh9gGMjCfKRBIVXAt1Qbe355v1iBisuRs&#10;FwgN/GCETXl5UdjchZG2eNqlWnAIxdwaaFLqcylj1aC3cRZ6JL4dwuBt4nGopRvsyOG+k1qplfS2&#10;Jf7Q2B4fG6y+d0dv4OPl8PW5VK/1k8/6MUxKkr+TxlxfTQ/3IBJO6Q+Gsz6rQ8lO+3AkF0VnYL3I&#10;mOT9aqlBnIFsMed2ewNa32qQZSH/dyh/AQAA//8DAFBLAQItABQABgAIAAAAIQC2gziS/gAAAOEB&#10;AAATAAAAAAAAAAAAAAAAAAAAAABbQ29udGVudF9UeXBlc10ueG1sUEsBAi0AFAAGAAgAAAAhADj9&#10;If/WAAAAlAEAAAsAAAAAAAAAAAAAAAAALwEAAF9yZWxzLy5yZWxzUEsBAi0AFAAGAAgAAAAhAN7z&#10;hty8AgAAwwUAAA4AAAAAAAAAAAAAAAAALgIAAGRycy9lMm9Eb2MueG1sUEsBAi0AFAAGAAgAAAAh&#10;ALWf3F/fAAAACwEAAA8AAAAAAAAAAAAAAAAAFgUAAGRycy9kb3ducmV2LnhtbFBLBQYAAAAABAAE&#10;APMAAAAiBgAAAAA=&#10;" filled="f" stroked="f">
                <v:textbox>
                  <w:txbxContent>
                    <w:p w:rsidR="00F5164B" w:rsidRPr="002137BB" w:rsidRDefault="00F5164B" w:rsidP="00EA5F91">
                      <w:pPr>
                        <w:tabs>
                          <w:tab w:val="left" w:pos="2700"/>
                          <w:tab w:val="left" w:pos="5490"/>
                          <w:tab w:val="left" w:pos="8190"/>
                          <w:tab w:val="left" w:pos="10980"/>
                          <w:tab w:val="left" w:pos="13680"/>
                        </w:tabs>
                        <w:jc w:val="left"/>
                        <w:rPr>
                          <w:color w:val="999999"/>
                          <w:sz w:val="32"/>
                          <w:szCs w:val="32"/>
                        </w:rPr>
                      </w:pPr>
                      <w:r w:rsidRPr="002137BB"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>┘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530225</wp:posOffset>
                </wp:positionH>
                <wp:positionV relativeFrom="page">
                  <wp:posOffset>6940550</wp:posOffset>
                </wp:positionV>
                <wp:extent cx="9267825" cy="400050"/>
                <wp:effectExtent l="0" t="0" r="0" b="0"/>
                <wp:wrapNone/>
                <wp:docPr id="2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78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164B" w:rsidRPr="002137BB" w:rsidRDefault="00F5164B" w:rsidP="00EA5F91">
                            <w:pPr>
                              <w:tabs>
                                <w:tab w:val="left" w:pos="2700"/>
                                <w:tab w:val="left" w:pos="5490"/>
                                <w:tab w:val="left" w:pos="8190"/>
                                <w:tab w:val="left" w:pos="10980"/>
                                <w:tab w:val="left" w:pos="13680"/>
                              </w:tabs>
                              <w:jc w:val="left"/>
                              <w:rPr>
                                <w:color w:val="9999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>┐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left:0;text-align:left;margin-left:41.75pt;margin-top:546.5pt;width:729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GjvQIAAMMFAAAOAAAAZHJzL2Uyb0RvYy54bWysVNtunDAQfa/Uf7D8TrjUuwsobJQsS1Up&#10;vUhJP8ALZrEKNrW9C2nVf+/Y7C3JS9WWB2R7xjNz5hzP9c3YtWjPlOZSZDi8CjBiopQVF9sMf30s&#10;vBgjbaioaCsFy/AT0/hm+fbN9dCnLJKNbCumEAQROh36DDfG9Knv67JhHdVXsmcCjLVUHTWwVVu/&#10;UnSA6F3rR0Ew9wepql7JkmkNp/lkxEsXv65ZaT7XtWYGtRmG2oz7K/ff2L+/vKbpVtG+4eWhDPoX&#10;VXSUC0h6CpVTQ9FO8VehOl4qqWVtrkrZ+bKueckcBkATBi/QPDS0Zw4LNEf3pzbp/xe2/LT/ohCv&#10;MhwlGAnaAUePbDToTo4oDFyDhl6n4PfQg6cZwQBEO7C6v5flN42EXDVUbNmtUnJoGK2gwNC21r+4&#10;ainRqbZBNsNHWUEiujPSBRpr1dnuQT8QRAeink7k2GJKOEyi+SKOZhiVYCNBEMxccT5Nj7d7pc17&#10;JjtkFxlWQL6LTvf32thqaHp0scmELHjbOgG04tkBOE4nkBuuWputwvH5MwmSdbyOiUei+dojQZ57&#10;t8WKePMiXMzyd/lqlYe/bN6QpA2vKiZsmqO2QvJn3B1UPqnipC4tW17ZcLYkrbabVavQnoK2C/e5&#10;noPl7OY/L8M1AbC8gBRGJLiLEq+YxwuPFGTmJYsg9oIwuUvmAUlIXjyHdM8F+3dIaABaZ8Cpg3Mu&#10;+gU24Bq+19ho2nED06PlXYbjkxNNrQTXonLUGsrbaX3RClv+uRVA95FoJ1ir0UmtZtyM0+Ow2a1+&#10;N7J6AgUrCQIDmcLkg0Uj1Q+MBpgiGdbfd1QxjNoPAl5BEhJix47bkNkigo26tGwuLVSUECrDBqNp&#10;uTLTqNr1im8byDS9OyFv4eXU3In6XNXhvcGkcNgOU82Oosu98zrP3uVvAAAA//8DAFBLAwQUAAYA&#10;CAAAACEArnUVqt8AAAANAQAADwAAAGRycy9kb3ducmV2LnhtbEyPzU7DMBCE70h9B2srcaN2f1K1&#10;IU5VgbiCKFCpNzfeJhHxOordJrw9mxPcZndHs99ku8E14oZdqD1pmM8UCKTC25pKDZ8fLw8bECEa&#10;sqbxhBp+MMAun9xlJrW+p3e8HWIpOIRCajRUMbaplKGo0Jkw8y0S3y6+cyby2JXSdqbncNfIhVJr&#10;6UxN/KEyLT5VWHwfrk7D1+vldFypt/LZJW3vByXJbaXW99Nh/wgi4hD/zDDiMzrkzHT2V7JBNBo2&#10;y4SdvFfbJZcaHclqVGdW82StQOaZ/N8i/wUAAP//AwBQSwECLQAUAAYACAAAACEAtoM4kv4AAADh&#10;AQAAEwAAAAAAAAAAAAAAAAAAAAAAW0NvbnRlbnRfVHlwZXNdLnhtbFBLAQItABQABgAIAAAAIQA4&#10;/SH/1gAAAJQBAAALAAAAAAAAAAAAAAAAAC8BAABfcmVscy8ucmVsc1BLAQItABQABgAIAAAAIQAY&#10;izGjvQIAAMMFAAAOAAAAAAAAAAAAAAAAAC4CAABkcnMvZTJvRG9jLnhtbFBLAQItABQABgAIAAAA&#10;IQCudRWq3wAAAA0BAAAPAAAAAAAAAAAAAAAAABcFAABkcnMvZG93bnJldi54bWxQSwUGAAAAAAQA&#10;BADzAAAAIwYAAAAA&#10;" filled="f" stroked="f">
                <v:textbox>
                  <w:txbxContent>
                    <w:p w:rsidR="00F5164B" w:rsidRPr="002137BB" w:rsidRDefault="00F5164B" w:rsidP="00EA5F91">
                      <w:pPr>
                        <w:tabs>
                          <w:tab w:val="left" w:pos="2700"/>
                          <w:tab w:val="left" w:pos="5490"/>
                          <w:tab w:val="left" w:pos="8190"/>
                          <w:tab w:val="left" w:pos="10980"/>
                          <w:tab w:val="left" w:pos="13680"/>
                        </w:tabs>
                        <w:jc w:val="left"/>
                        <w:rPr>
                          <w:color w:val="99999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>┐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3361D" w:rsidRPr="00A3361D" w:rsidRDefault="00F018EA" w:rsidP="00A3361D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68580</wp:posOffset>
                </wp:positionV>
                <wp:extent cx="1390650" cy="5562600"/>
                <wp:effectExtent l="28575" t="30480" r="28575" b="36195"/>
                <wp:wrapNone/>
                <wp:docPr id="1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F5164B" w:rsidRDefault="00F5164B" w:rsidP="00AA6934">
                            <w:r w:rsidRPr="00AA6934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074420" cy="1222551"/>
                                  <wp:effectExtent l="19050" t="0" r="0" b="0"/>
                                  <wp:docPr id="7" name="Picture 1" descr="Man with cl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n with cl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222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401" w:rsidRDefault="008E0401" w:rsidP="00F5164B"/>
                          <w:p w:rsidR="008E0401" w:rsidRDefault="008E0401" w:rsidP="00F5164B"/>
                          <w:p w:rsidR="00F5164B" w:rsidRPr="004C4F01" w:rsidRDefault="008E0401" w:rsidP="00F5164B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C4F01">
                              <w:rPr>
                                <w:sz w:val="30"/>
                                <w:szCs w:val="30"/>
                              </w:rPr>
                              <w:t>There is sadness in your eyes, but no one sees it. Don’t worry, people are blind, God isn’t.</w:t>
                            </w:r>
                          </w:p>
                          <w:p w:rsidR="00F5164B" w:rsidRPr="009C10FD" w:rsidRDefault="00F5164B" w:rsidP="00F5164B"/>
                          <w:p w:rsidR="00F5164B" w:rsidRDefault="00F5164B" w:rsidP="00F5164B">
                            <w:pPr>
                              <w:pStyle w:val="Hours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left:0;text-align:left;margin-left:-3pt;margin-top:5.4pt;width:109.5pt;height:43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KS7AIAAOoFAAAOAAAAZHJzL2Uyb0RvYy54bWysVNuO0zAQfUfiHyy/d5O06S3adLXqBSFx&#10;WbGLeHYdJ7HWsYPtNl0Q/8540pYWXhAiD0lsz4zPnDkzt3eHRpG9sE4andPkJqZEaG4Kqaucfn7a&#10;DGaUOM90wZTRIqcvwtG7xetXt12biaGpjSqEJRBEu6xrc1p732ZR5HgtGuZuTCs0HJbGNszD0lZR&#10;YVkH0RsVDeN4EnXGFq01XDgHu6v+kC4wflkK7j+WpROeqJwCNo9vi+9teEeLW5ZVlrW15EcY7B9Q&#10;NExquPQcasU8Izsr/wjVSG6NM6W/4aaJTFlKLjAHyCaJf8vmsWatwFyAHNeeaXL/Lyz/sH+wRBZQ&#10;uyklmjVQo0/AGtOVEmQ0CgR1rcvA7rF9sCFF174z/NkRbZY1mIl7a01XC1YArCTYR1cOYeHAlWy7&#10;96aA8GznDXJ1KG0TAgIL5IAleTmXRBw84bCZjObxZAyV43A2Hk+GkxiLFrHs5N5a598I05Dwk1ML&#10;6DE8279zPsBh2ckk3KbNRiqFdVeadBB1muAFTQss+FrqJ9DCM4ZwRskimGPeQZNiqSzZM1AT41xo&#10;P0I7tWsgt34/icPTCwv2QX79/gk2SjuEQWRXNzTSQzMo2eR0dhElcLvWBUL2TKr+H9JSOuACqiDR&#10;418vuu/zeL6erWfpIB1O1oM0Xq0G95tlOphskul4NVotl6vkR4CepFkti0LokOWpAZL07wR2bMVe&#10;upctgJwRa/wX6WtUcZBGgFi5I9bKkdaAYmLcdrbanpldwrPZoJKCQ+/WWx/JDVtXLht8LlyAnfNV&#10;SmoCQoVKpz2rxHGmRND8ycOyY5mja0awRkDw6YvgUd9B0n1r+MP2gB10bpatKV5A8JA/qhrGI/zU&#10;xn6jpINRk1P3dcesoES91UDBPEnTMJtwkY6nQ1jYy5Pt5QnTHELllHtLIa2wWPp+ou1aK6sa7uq5&#10;1uYeWq2U2AShDXtckEtYwEDBrI7DL0ysyzVa/RrRi58AAAD//wMAUEsDBBQABgAIAAAAIQAi/u0P&#10;3gAAAAkBAAAPAAAAZHJzL2Rvd25yZXYueG1sTI/BTsMwEETvSPyDtUjcWqdFRFaIU1VIXHpBBBTE&#10;zY2XJGq8DrGTBr6e5USPOzOanZfvFteLGcfQedKwWScgkGpvO2o0vL0+rRSIEA1Z03tCDd8YYFdc&#10;X+Ums/5MLziXsRFcQiEzGtoYh0zKULfoTFj7AYm9Tz86E/kcG2lHc+Zy18ttkqTSmY74Q2sGfGyx&#10;PpWT0/BzKKN/r/r5aziounLTR1k932t9e7PsH0BEXOJ/GP7m83QoeNPRT2SD6DWsUkaJrCdMwP52&#10;c8fCUYNSqQJZ5PKSoPgFAAD//wMAUEsBAi0AFAAGAAgAAAAhALaDOJL+AAAA4QEAABMAAAAAAAAA&#10;AAAAAAAAAAAAAFtDb250ZW50X1R5cGVzXS54bWxQSwECLQAUAAYACAAAACEAOP0h/9YAAACUAQAA&#10;CwAAAAAAAAAAAAAAAAAvAQAAX3JlbHMvLnJlbHNQSwECLQAUAAYACAAAACEAVWISkuwCAADqBQAA&#10;DgAAAAAAAAAAAAAAAAAuAgAAZHJzL2Uyb0RvYy54bWxQSwECLQAUAAYACAAAACEAIv7tD94AAAAJ&#10;AQAADwAAAAAAAAAAAAAAAABGBQAAZHJzL2Rvd25yZXYueG1sUEsFBgAAAAAEAAQA8wAAAFEGAAAA&#10;AA=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p w:rsidR="00F5164B" w:rsidRDefault="00F5164B" w:rsidP="00AA6934">
                      <w:r w:rsidRPr="00AA6934"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074420" cy="1222551"/>
                            <wp:effectExtent l="19050" t="0" r="0" b="0"/>
                            <wp:docPr id="7" name="Picture 1" descr="Man with cl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n with cl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2225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401" w:rsidRDefault="008E0401" w:rsidP="00F5164B"/>
                    <w:p w:rsidR="008E0401" w:rsidRDefault="008E0401" w:rsidP="00F5164B"/>
                    <w:p w:rsidR="00F5164B" w:rsidRPr="004C4F01" w:rsidRDefault="008E0401" w:rsidP="00F5164B">
                      <w:pPr>
                        <w:rPr>
                          <w:sz w:val="30"/>
                          <w:szCs w:val="30"/>
                        </w:rPr>
                      </w:pPr>
                      <w:r w:rsidRPr="004C4F01">
                        <w:rPr>
                          <w:sz w:val="30"/>
                          <w:szCs w:val="30"/>
                        </w:rPr>
                        <w:t>There is sadness in your eyes, but no one sees it. Don’t worry, people are blind, God isn’t.</w:t>
                      </w:r>
                    </w:p>
                    <w:p w:rsidR="00F5164B" w:rsidRPr="009C10FD" w:rsidRDefault="00F5164B" w:rsidP="00F5164B"/>
                    <w:p w:rsidR="00F5164B" w:rsidRDefault="00F5164B" w:rsidP="00F5164B">
                      <w:pPr>
                        <w:pStyle w:val="Hour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6896100</wp:posOffset>
                </wp:positionH>
                <wp:positionV relativeFrom="paragraph">
                  <wp:posOffset>68580</wp:posOffset>
                </wp:positionV>
                <wp:extent cx="1390650" cy="5562600"/>
                <wp:effectExtent l="28575" t="30480" r="28575" b="36195"/>
                <wp:wrapNone/>
                <wp:docPr id="1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F5164B" w:rsidRDefault="00F5164B" w:rsidP="00AA6934">
                            <w:r w:rsidRPr="00AA6934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>
                                  <wp:extent cx="1074420" cy="1222551"/>
                                  <wp:effectExtent l="19050" t="0" r="0" b="0"/>
                                  <wp:docPr id="21" name="Picture 1" descr="Man with cl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n with cl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222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4F01" w:rsidRDefault="004C4F01" w:rsidP="00AA69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4C4F01" w:rsidRDefault="004C4F01" w:rsidP="00AA69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4C4F01" w:rsidRDefault="004C4F01" w:rsidP="00AA69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4C4F01" w:rsidRPr="004C4F01" w:rsidRDefault="004C4F01" w:rsidP="00AA69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4C4F01" w:rsidRPr="004C4F01" w:rsidRDefault="004C4F01" w:rsidP="00AA6934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C4F01">
                              <w:rPr>
                                <w:sz w:val="30"/>
                                <w:szCs w:val="30"/>
                              </w:rPr>
                              <w:t>Nothing can stop GOD’S plan for your life.</w:t>
                            </w:r>
                          </w:p>
                          <w:p w:rsidR="004C4F01" w:rsidRDefault="004C4F01" w:rsidP="004C4F01">
                            <w:pPr>
                              <w:jc w:val="both"/>
                            </w:pPr>
                          </w:p>
                          <w:p w:rsidR="004C4F01" w:rsidRDefault="004C4F01" w:rsidP="00AA6934"/>
                          <w:p w:rsidR="004C4F01" w:rsidRDefault="004C4F01" w:rsidP="00AA6934"/>
                          <w:p w:rsidR="004C4F01" w:rsidRDefault="004C4F01" w:rsidP="00AA6934"/>
                          <w:p w:rsidR="004C4F01" w:rsidRPr="004C4F01" w:rsidRDefault="004C4F01" w:rsidP="00AA6934">
                            <w:pPr>
                              <w:rPr>
                                <w:sz w:val="24"/>
                              </w:rPr>
                            </w:pPr>
                            <w:r w:rsidRPr="004C4F01">
                              <w:rPr>
                                <w:sz w:val="24"/>
                              </w:rPr>
                              <w:t>Isaiah 14:27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30" style="position:absolute;left:0;text-align:left;margin-left:543pt;margin-top:5.4pt;width:109.5pt;height:43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9pe7QIAAOoFAAAOAAAAZHJzL2Uyb0RvYy54bWysVE1v2zAMvQ/YfxB0T22nTpoYcYoiH8OA&#10;bivWDjsrsmwLlSVPUuJ0w/77KDpJk+0yDPPBtiTyiXx85Ox23yiyE9ZJo3OaXMWUCM1NIXWV0y9P&#10;68GEEueZLpgyWuT0RTh6O3/7Zta1mRia2qhCWAIg2mVdm9Pa+zaLIsdr0TB3ZVqh4bA0tmEelraK&#10;Css6QG9UNIzjcdQZW7TWcOEc7C77QzpH/LIU3H8qSyc8UTmF2Dy+Lb434R3NZyyrLGtryQ9hsH+I&#10;omFSw6UnqCXzjGyt/AOqkdwaZ0p/xU0TmbKUXGAOkE0S/5bNY81agbkAOa490eT+Hyz/uHuwRBZQ&#10;u4QSzRqo0WdgjelKCZKOAkFd6zKwe2wfbEjRtfeGPzuizaIGM3FnrelqwQoIKwn20YVDWDhwJZvu&#10;gykAnm29Qa72pW0CILBA9liSl1NJxN4TDpvJ9TQej6ByHM5Go/FwHGPRIpYd3Vvr/DthGhJ+cmoh&#10;eoRnu3vnQzgsO5qE27RZS6Ww7kqTDlBvErygaYEFX0v9BFp4RghnlCyCOeYdNCkWypIdAzUxzoX2&#10;12intg3k1u8ncXh6YcE+yK/fP4aN0g4wGNnFDY300AxKNjmdnKEEble6wJA9k6r/h7SUDnEBVZDo&#10;4a8X3Y9pPF1NVpN0kA7Hq0EaL5eDu/UiHYzXyc1oeb1cLJbJzxB6kma1LAqhQ5bHBkjSvxPYoRV7&#10;6Z63AHJGrPFfpa9RxUEaIcTKHWKtHGkNKCbGbWerzYnZBTzrNSopOPRuvfWB3LB14bLG58wF2Dld&#10;paQmIFSodNqzShxnSgTNHz0sO5Q5umQEawQEH78YPOo7SLpvDb/f7LGD0oAW5L4xxQsIHvJHVcN4&#10;hJ/a2O+UdDBqcuq+bZkVlKj3GiiYJmkaZhMu0tHNEBb2/GRzfsI0B6iccm8ppBUWC99PtG1rZVXD&#10;XT3X2txBq5USm+A1LsglLGCgYFaH4Rcm1vkarV5H9PwXAAAA//8DAFBLAwQUAAYACAAAACEAiDo/&#10;598AAAAMAQAADwAAAGRycy9kb3ducmV2LnhtbEyPwU7DMBBE70j8g7VI3KgNqJEV4lQVEpdeEAEF&#10;cXNjk0S11yF20sDXs+VCbzu7o9k3xWbxjs12jH1ABbcrAcxiE0yPrYK316cbCSwmjUa7gFbBt42w&#10;KS8vCp2bcMQXO1epZRSCMdcKupSGnPPYdNbruAqDRbp9htHrRHJsuRn1kcK943dCZNzrHulDpwf7&#10;2NnmUE1ewc+uSuG9dvPXsJNN7aePqn5eK3V9tWwfgCW7pH8znPAJHUpi2ocJTWSOtJAZlUl/E7CT&#10;416sabNXIGUmgZcFPy9R/gIAAP//AwBQSwECLQAUAAYACAAAACEAtoM4kv4AAADhAQAAEwAAAAAA&#10;AAAAAAAAAAAAAAAAW0NvbnRlbnRfVHlwZXNdLnhtbFBLAQItABQABgAIAAAAIQA4/SH/1gAAAJQB&#10;AAALAAAAAAAAAAAAAAAAAC8BAABfcmVscy8ucmVsc1BLAQItABQABgAIAAAAIQDe+9pe7QIAAOoF&#10;AAAOAAAAAAAAAAAAAAAAAC4CAABkcnMvZTJvRG9jLnhtbFBLAQItABQABgAIAAAAIQCIOj/n3wAA&#10;AAwBAAAPAAAAAAAAAAAAAAAAAEcFAABkcnMvZG93bnJldi54bWxQSwUGAAAAAAQABADzAAAAUwYA&#10;AAAA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p w:rsidR="00F5164B" w:rsidRDefault="00F5164B" w:rsidP="00AA6934">
                      <w:r w:rsidRPr="00AA6934">
                        <w:rPr>
                          <w:noProof/>
                          <w:lang w:eastAsia="ja-JP"/>
                        </w:rPr>
                        <w:drawing>
                          <wp:inline distT="0" distB="0" distL="0" distR="0">
                            <wp:extent cx="1074420" cy="1222551"/>
                            <wp:effectExtent l="19050" t="0" r="0" b="0"/>
                            <wp:docPr id="21" name="Picture 1" descr="Man with cl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n with cl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2225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4F01" w:rsidRDefault="004C4F01" w:rsidP="00AA6934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4C4F01" w:rsidRDefault="004C4F01" w:rsidP="00AA6934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4C4F01" w:rsidRDefault="004C4F01" w:rsidP="00AA6934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4C4F01" w:rsidRPr="004C4F01" w:rsidRDefault="004C4F01" w:rsidP="00AA6934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4C4F01" w:rsidRPr="004C4F01" w:rsidRDefault="004C4F01" w:rsidP="00AA6934">
                      <w:pPr>
                        <w:rPr>
                          <w:sz w:val="30"/>
                          <w:szCs w:val="30"/>
                        </w:rPr>
                      </w:pPr>
                      <w:r w:rsidRPr="004C4F01">
                        <w:rPr>
                          <w:sz w:val="30"/>
                          <w:szCs w:val="30"/>
                        </w:rPr>
                        <w:t>Nothing can stop GOD’S plan for your life.</w:t>
                      </w:r>
                    </w:p>
                    <w:p w:rsidR="004C4F01" w:rsidRDefault="004C4F01" w:rsidP="004C4F01">
                      <w:pPr>
                        <w:jc w:val="both"/>
                      </w:pPr>
                    </w:p>
                    <w:p w:rsidR="004C4F01" w:rsidRDefault="004C4F01" w:rsidP="00AA6934"/>
                    <w:p w:rsidR="004C4F01" w:rsidRDefault="004C4F01" w:rsidP="00AA6934"/>
                    <w:p w:rsidR="004C4F01" w:rsidRDefault="004C4F01" w:rsidP="00AA6934"/>
                    <w:p w:rsidR="004C4F01" w:rsidRPr="004C4F01" w:rsidRDefault="004C4F01" w:rsidP="00AA6934">
                      <w:pPr>
                        <w:rPr>
                          <w:sz w:val="24"/>
                        </w:rPr>
                      </w:pPr>
                      <w:r w:rsidRPr="004C4F01">
                        <w:rPr>
                          <w:sz w:val="24"/>
                        </w:rPr>
                        <w:t>Isaiah 14:27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68580</wp:posOffset>
                </wp:positionV>
                <wp:extent cx="1390650" cy="5562600"/>
                <wp:effectExtent l="28575" t="30480" r="28575" b="36195"/>
                <wp:wrapNone/>
                <wp:docPr id="1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887E11" w:rsidRDefault="00887E11" w:rsidP="004C4F01"/>
                          <w:p w:rsidR="00887E11" w:rsidRPr="004C4F01" w:rsidRDefault="006640AF" w:rsidP="00FE39E8">
                            <w:pPr>
                              <w:pStyle w:val="Hours"/>
                              <w:rPr>
                                <w:sz w:val="30"/>
                                <w:szCs w:val="30"/>
                              </w:rPr>
                            </w:pPr>
                            <w:r w:rsidRPr="00AA6934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3C4E2AE8" wp14:editId="1DD0E106">
                                  <wp:extent cx="1074420" cy="1222551"/>
                                  <wp:effectExtent l="19050" t="0" r="0" b="0"/>
                                  <wp:docPr id="16" name="Picture 1" descr="Man with cl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n with cl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222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40AF" w:rsidRDefault="006640AF" w:rsidP="00FE39E8">
                            <w:pPr>
                              <w:pStyle w:val="Hours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FE39E8" w:rsidRPr="004C4F01" w:rsidRDefault="00887E11" w:rsidP="00FE39E8">
                            <w:pPr>
                              <w:pStyle w:val="Hours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4C4F01">
                              <w:rPr>
                                <w:b/>
                                <w:sz w:val="34"/>
                                <w:szCs w:val="34"/>
                              </w:rPr>
                              <w:t>HE IS ABLE</w:t>
                            </w:r>
                          </w:p>
                          <w:p w:rsidR="00887E11" w:rsidRPr="004C4F01" w:rsidRDefault="00887E11" w:rsidP="00FE39E8">
                            <w:pPr>
                              <w:pStyle w:val="Hours"/>
                              <w:rPr>
                                <w:sz w:val="30"/>
                                <w:szCs w:val="30"/>
                              </w:rPr>
                            </w:pPr>
                            <w:r w:rsidRPr="004C4F01">
                              <w:rPr>
                                <w:sz w:val="30"/>
                                <w:szCs w:val="30"/>
                              </w:rPr>
                              <w:t>TO DO ABOVE &amp; BEYOND ANYTHING WE CAN EVER</w:t>
                            </w:r>
                          </w:p>
                          <w:p w:rsidR="00887E11" w:rsidRPr="004C4F01" w:rsidRDefault="00887E11" w:rsidP="00FE39E8">
                            <w:pPr>
                              <w:pStyle w:val="Hours"/>
                              <w:rPr>
                                <w:b/>
                                <w:sz w:val="34"/>
                                <w:szCs w:val="34"/>
                              </w:rPr>
                            </w:pPr>
                            <w:r w:rsidRPr="004C4F01">
                              <w:rPr>
                                <w:b/>
                                <w:sz w:val="34"/>
                                <w:szCs w:val="34"/>
                              </w:rPr>
                              <w:t>ASK. THINK. IMAGINE.</w:t>
                            </w:r>
                          </w:p>
                          <w:p w:rsidR="00887E11" w:rsidRDefault="00887E11" w:rsidP="00FE39E8">
                            <w:pPr>
                              <w:pStyle w:val="Hours"/>
                            </w:pPr>
                            <w:bookmarkStart w:id="0" w:name="_GoBack"/>
                            <w:bookmarkEnd w:id="0"/>
                          </w:p>
                          <w:p w:rsidR="00887E11" w:rsidRPr="004C4F01" w:rsidRDefault="00887E11" w:rsidP="00FE39E8">
                            <w:pPr>
                              <w:pStyle w:val="Hours"/>
                              <w:rPr>
                                <w:sz w:val="24"/>
                                <w:szCs w:val="24"/>
                              </w:rPr>
                            </w:pPr>
                            <w:r w:rsidRPr="004C4F01">
                              <w:rPr>
                                <w:sz w:val="24"/>
                                <w:szCs w:val="24"/>
                              </w:rPr>
                              <w:t>Ephesians 3:20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31" style="position:absolute;left:0;text-align:left;margin-left:406.5pt;margin-top:5.4pt;width:109.5pt;height:43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EI7AIAAOoFAAAOAAAAZHJzL2Uyb0RvYy54bWysVE1v2zAMvQ/YfxB0T22nTpoYcYoiH8OA&#10;bivWDjsrsmwLlSVPUuJ0w/77KDpJk+0yDPPBtiSSenx85Ox23yiyE9ZJo3OaXMWUCM1NIXWV0y9P&#10;68GEEueZLpgyWuT0RTh6O3/7Zta1mRia2qhCWAJBtMu6Nqe1920WRY7XomHuyrRCw2FpbMM8LG0V&#10;FZZ1EL1R0TCOx1FnbNFaw4VzsLvsD+kc45el4P5TWTrhicopYPP4tvjehHc0n7GssqytJT/AYP+A&#10;omFSw6WnUEvmGdla+UeoRnJrnCn9FTdNZMpScoE5QDZJ/Fs2jzVrBeYC5Lj2RJP7f2H5x92DJbKA&#10;2gE9mjVQo8/AGtOVEiQdBoK61mVg99g+2JCia+8Nf3ZEm0UNZuLOWtPVghUAKwn20YVDWDhwJZvu&#10;gykgPNt6g1ztS9uEgMAC2WNJXk4lEXtPOGwm19N4PAJoHM5Go/FwHGPRIpYd3Vvr/DthGhJ+cmoB&#10;PYZnu3vnAxyWHU3CbdqspVJYd6VJB1FvErygaYEFX0v9BFp4xhDOKFkEc8w7aFIslCU7BmpinAvt&#10;r9FObRvIrd9P4vD0woJ9kF+/f4SN0g5hENnFDY300AxKNjmdnEUJ3K50gZA9k6r/h7SUDriAKkj0&#10;8NeL7sc0nq4mq0k6SIfj1SCNl8vB3XqRDsbr5Ga0vF4uFsvkZ4CepFkti0LokOWxAZL07wR2aMVe&#10;uuctgJwRa/xX6WtUcZBGgFi5A9bKkdaAYmLcdrbanJhdwLNeo5KCQ+/WWx/IDVsXLmt8zlyAndNV&#10;SmoCQoVKpz2rxHGmRND80cOyQ5mjS0awRkDw8YvgUd9B0n1r+P1mjx00CtGC3DemeAHBQ/6oahiP&#10;8FMb+52SDkZNTt23LbOCEvVeAwXTJE3DbMJFOroZwsKen2zOT5jmECqn3FsKaYXFwvcTbdtaWdVw&#10;V8+1NnfQaqXEJnjFBbmEBQwUzOow/MLEOl+j1euInv8CAAD//wMAUEsDBBQABgAIAAAAIQCD8l/v&#10;3gAAAAsBAAAPAAAAZHJzL2Rvd25yZXYueG1sTI/BTsMwEETvSPyDtUjcqN1WVFaIUyEkLr0gAgri&#10;5sZLEhGvQ+ykga9ne4Ljzoxm3+T7xfdixjF2gQysVwoEUh1cR42B15fHGw0iJkvO9oHQwDdG2BeX&#10;F7nNXDjRM85lagSXUMysgTalIZMy1i16G1dhQGLvI4zeJj7HRrrRnrjc93Kj1E562xF/aO2ADy3W&#10;n+XkDfwcyhTeqn7+Gg66rvz0XlZPt8ZcXy33dyASLukvDGd8RoeCmY5hIhdFb0Cvt7wlsaF4wjmg&#10;thtWjmzpnQZZ5PL/huIXAAD//wMAUEsBAi0AFAAGAAgAAAAhALaDOJL+AAAA4QEAABMAAAAAAAAA&#10;AAAAAAAAAAAAAFtDb250ZW50X1R5cGVzXS54bWxQSwECLQAUAAYACAAAACEAOP0h/9YAAACUAQAA&#10;CwAAAAAAAAAAAAAAAAAvAQAAX3JlbHMvLnJlbHNQSwECLQAUAAYACAAAACEAv32RCOwCAADqBQAA&#10;DgAAAAAAAAAAAAAAAAAuAgAAZHJzL2Uyb0RvYy54bWxQSwECLQAUAAYACAAAACEAg/Jf794AAAAL&#10;AQAADwAAAAAAAAAAAAAAAABGBQAAZHJzL2Rvd25yZXYueG1sUEsFBgAAAAAEAAQA8wAAAFEGAAAA&#10;AA=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p w:rsidR="00887E11" w:rsidRDefault="00887E11" w:rsidP="004C4F01"/>
                    <w:p w:rsidR="00887E11" w:rsidRPr="004C4F01" w:rsidRDefault="006640AF" w:rsidP="00FE39E8">
                      <w:pPr>
                        <w:pStyle w:val="Hours"/>
                        <w:rPr>
                          <w:sz w:val="30"/>
                          <w:szCs w:val="30"/>
                        </w:rPr>
                      </w:pPr>
                      <w:r w:rsidRPr="00AA6934"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3C4E2AE8" wp14:editId="1DD0E106">
                            <wp:extent cx="1074420" cy="1222551"/>
                            <wp:effectExtent l="19050" t="0" r="0" b="0"/>
                            <wp:docPr id="16" name="Picture 1" descr="Man with cl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n with cl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2225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40AF" w:rsidRDefault="006640AF" w:rsidP="00FE39E8">
                      <w:pPr>
                        <w:pStyle w:val="Hours"/>
                        <w:rPr>
                          <w:b/>
                          <w:sz w:val="34"/>
                          <w:szCs w:val="34"/>
                        </w:rPr>
                      </w:pPr>
                    </w:p>
                    <w:p w:rsidR="00FE39E8" w:rsidRPr="004C4F01" w:rsidRDefault="00887E11" w:rsidP="00FE39E8">
                      <w:pPr>
                        <w:pStyle w:val="Hours"/>
                        <w:rPr>
                          <w:b/>
                          <w:sz w:val="34"/>
                          <w:szCs w:val="34"/>
                        </w:rPr>
                      </w:pPr>
                      <w:r w:rsidRPr="004C4F01">
                        <w:rPr>
                          <w:b/>
                          <w:sz w:val="34"/>
                          <w:szCs w:val="34"/>
                        </w:rPr>
                        <w:t>HE IS ABLE</w:t>
                      </w:r>
                    </w:p>
                    <w:p w:rsidR="00887E11" w:rsidRPr="004C4F01" w:rsidRDefault="00887E11" w:rsidP="00FE39E8">
                      <w:pPr>
                        <w:pStyle w:val="Hours"/>
                        <w:rPr>
                          <w:sz w:val="30"/>
                          <w:szCs w:val="30"/>
                        </w:rPr>
                      </w:pPr>
                      <w:r w:rsidRPr="004C4F01">
                        <w:rPr>
                          <w:sz w:val="30"/>
                          <w:szCs w:val="30"/>
                        </w:rPr>
                        <w:t>TO DO ABOVE &amp; BEYOND ANYTHING WE CAN EVER</w:t>
                      </w:r>
                    </w:p>
                    <w:p w:rsidR="00887E11" w:rsidRPr="004C4F01" w:rsidRDefault="00887E11" w:rsidP="00FE39E8">
                      <w:pPr>
                        <w:pStyle w:val="Hours"/>
                        <w:rPr>
                          <w:b/>
                          <w:sz w:val="34"/>
                          <w:szCs w:val="34"/>
                        </w:rPr>
                      </w:pPr>
                      <w:r w:rsidRPr="004C4F01">
                        <w:rPr>
                          <w:b/>
                          <w:sz w:val="34"/>
                          <w:szCs w:val="34"/>
                        </w:rPr>
                        <w:t>ASK. THINK. IMAGINE.</w:t>
                      </w:r>
                    </w:p>
                    <w:p w:rsidR="00887E11" w:rsidRDefault="00887E11" w:rsidP="00FE39E8">
                      <w:pPr>
                        <w:pStyle w:val="Hours"/>
                      </w:pPr>
                      <w:bookmarkStart w:id="1" w:name="_GoBack"/>
                      <w:bookmarkEnd w:id="1"/>
                    </w:p>
                    <w:p w:rsidR="00887E11" w:rsidRPr="004C4F01" w:rsidRDefault="00887E11" w:rsidP="00FE39E8">
                      <w:pPr>
                        <w:pStyle w:val="Hours"/>
                        <w:rPr>
                          <w:sz w:val="24"/>
                          <w:szCs w:val="24"/>
                        </w:rPr>
                      </w:pPr>
                      <w:r w:rsidRPr="004C4F01">
                        <w:rPr>
                          <w:sz w:val="24"/>
                          <w:szCs w:val="24"/>
                        </w:rPr>
                        <w:t>Ephesians 3:20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68580</wp:posOffset>
                </wp:positionV>
                <wp:extent cx="1390650" cy="5562600"/>
                <wp:effectExtent l="28575" t="30480" r="28575" b="36195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F5164B" w:rsidRDefault="00F5164B" w:rsidP="00AA6934"/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>
                            <w:r w:rsidRPr="00AA6934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464A4D90" wp14:editId="2B8E5F10">
                                  <wp:extent cx="1074420" cy="1222551"/>
                                  <wp:effectExtent l="19050" t="0" r="0" b="0"/>
                                  <wp:docPr id="12" name="Picture 1" descr="Man with cl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n with cl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222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401" w:rsidRDefault="008E0401" w:rsidP="00FE39E8"/>
                          <w:p w:rsidR="00FE39E8" w:rsidRPr="004C4F01" w:rsidRDefault="008E0401" w:rsidP="00FE39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C4F01">
                              <w:rPr>
                                <w:sz w:val="30"/>
                                <w:szCs w:val="30"/>
                              </w:rPr>
                              <w:t>Bless those who curse you, pray for those who mistreat you.</w:t>
                            </w:r>
                          </w:p>
                          <w:p w:rsidR="008E0401" w:rsidRPr="004C4F01" w:rsidRDefault="008E0401" w:rsidP="00FE39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/>
                          <w:p w:rsidR="008E0401" w:rsidRDefault="008E0401" w:rsidP="00FE39E8"/>
                          <w:p w:rsidR="008E0401" w:rsidRPr="009C10FD" w:rsidRDefault="008E0401" w:rsidP="00FE39E8">
                            <w:r>
                              <w:t>Luke 6:28 (NIV)</w:t>
                            </w:r>
                          </w:p>
                          <w:p w:rsidR="00FE39E8" w:rsidRPr="009C10FD" w:rsidRDefault="00FE39E8" w:rsidP="00FE39E8"/>
                          <w:p w:rsidR="00FE39E8" w:rsidRDefault="00FE39E8" w:rsidP="00FE39E8">
                            <w:pPr>
                              <w:pStyle w:val="Hours"/>
                            </w:pPr>
                          </w:p>
                          <w:p w:rsidR="00000000" w:rsidRDefault="006640AF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32" style="position:absolute;left:0;text-align:left;margin-left:270pt;margin-top:5.4pt;width:109.5pt;height:43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xl7QIAAOkFAAAOAAAAZHJzL2Uyb0RvYy54bWysVE1v2zAMvQ/YfxB0T20nTpoYdYoiH8OA&#10;bivWDjsrsmwLlSVPUuJ0w/77KDpJk+0yDPNB1gdFPT4+8uZ23yiyE9ZJo3OaXMWUCM1NIXWV0y9P&#10;68GUEueZLpgyWuT0RTh6O3/75qZrMzE0tVGFsAScaJd1bU5r79ssihyvRcPclWmFhsPS2IZ5WNoq&#10;KizrwHujomEcT6LO2KK1hgvnYHfZH9I5+i9Lwf2nsnTCE5VTwOZxtDhuwhjNb1hWWdbWkh9gsH9A&#10;0TCp4dGTqyXzjGyt/MNVI7k1zpT+ipsmMmUpucAYIJok/i2ax5q1AmMBclx7osn9P7f84+7BElnk&#10;FBKlWQMp+gykMV0pQUazwE/XugzMHtsHGyJ07b3hz45os6jBTNxZa7pasAJQJcE+urgQFg6ukk33&#10;wRTgnm29Qar2pW2CQyCB7DEjL6eMiL0nHDaT0SyejCFxHM7G48lwEmPOIpYdr7fW+XfCNCRMcmoB&#10;Pbpnu3vnAxyWHU3Ca9qspVKYdqVJB16vE3ygaYEEX0v9BFJ4RhfOKFkEc4w7SFIslCU7BmJinAvt&#10;R2intg3E1u8ncfh6XcE+qK/fP8JGZQc3iOzihUZ6qAUlG0jGmZfA7UoXCNkzqfo5hKV0wAVUQaCH&#10;Wa+5H7N4tpqupukgHU5WgzReLgd360U6mKyT6/FytFwslsnPAD1Js1oWhdAhyqP+k/Tv9HWoxF65&#10;5xWAnBFr/FfpaxRxkEaAWLkD1sqR1oBiYtx2ttqcmF3At16jksKF/lpvfSA3bF1cWeN3dgXYOT2l&#10;pCYgVMh02rNKHGdKQLZ7uWLRHtIcXTKCOQKCj38Ej/oOku5Lw+83eyygSXg/yH1jihcQPMSPqobu&#10;CJPa2O+UdNBpcuq+bZkVlKj3GiiYJWkaWhMu0vH1EBb2/GRzfsI0B1c55d5SCCssFr5vaNvWyqqG&#10;t3qutbmDUislFsErLoglLKCfYFSH3hca1vkarV479PwXAAAA//8DAFBLAwQUAAYACAAAACEAJ5Hv&#10;XN8AAAAKAQAADwAAAGRycy9kb3ducmV2LnhtbEyPwU7DMBBE70j8g7VI3KgNIsVN41QIiUsviBQF&#10;cXNjk0TY6xA7aeDrWU5w3JnR7Lxit3jHZjvGPqCC65UAZrEJpsdWwcvh8UoCi0mj0S6gVfBlI+zK&#10;87NC5yac8NnOVWoZlWDMtYIupSHnPDad9TquwmCRvPcwep3oHFtuRn2icu/4jRBr7nWP9KHTg33o&#10;bPNRTV7B975K4bV28+ewl03tp7eqfsqUurxY7rfAkl3SXxh+59N0KGnTMUxoInMKsltBLIkMQQgU&#10;uMs2JBwVSLmWwMuC/0cofwAAAP//AwBQSwECLQAUAAYACAAAACEAtoM4kv4AAADhAQAAEwAAAAAA&#10;AAAAAAAAAAAAAAAAW0NvbnRlbnRfVHlwZXNdLnhtbFBLAQItABQABgAIAAAAIQA4/SH/1gAAAJQB&#10;AAALAAAAAAAAAAAAAAAAAC8BAABfcmVscy8ucmVsc1BLAQItABQABgAIAAAAIQDV2Xxl7QIAAOkF&#10;AAAOAAAAAAAAAAAAAAAAAC4CAABkcnMvZTJvRG9jLnhtbFBLAQItABQABgAIAAAAIQAnke9c3wAA&#10;AAoBAAAPAAAAAAAAAAAAAAAAAEcFAABkcnMvZG93bnJldi54bWxQSwUGAAAAAAQABADzAAAAUwYA&#10;AAAA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p w:rsidR="00F5164B" w:rsidRDefault="00F5164B" w:rsidP="00AA6934"/>
                    <w:p w:rsidR="008E0401" w:rsidRDefault="008E0401" w:rsidP="00FE39E8"/>
                    <w:p w:rsidR="008E0401" w:rsidRDefault="008E0401" w:rsidP="00FE39E8"/>
                    <w:p w:rsidR="008E0401" w:rsidRDefault="008E0401" w:rsidP="00FE39E8">
                      <w:r w:rsidRPr="00AA6934"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464A4D90" wp14:editId="2B8E5F10">
                            <wp:extent cx="1074420" cy="1222551"/>
                            <wp:effectExtent l="19050" t="0" r="0" b="0"/>
                            <wp:docPr id="12" name="Picture 1" descr="Man with cl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n with cl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2225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401" w:rsidRDefault="008E0401" w:rsidP="00FE39E8"/>
                    <w:p w:rsidR="00FE39E8" w:rsidRPr="004C4F01" w:rsidRDefault="008E0401" w:rsidP="00FE39E8">
                      <w:pPr>
                        <w:rPr>
                          <w:sz w:val="30"/>
                          <w:szCs w:val="30"/>
                        </w:rPr>
                      </w:pPr>
                      <w:r w:rsidRPr="004C4F01">
                        <w:rPr>
                          <w:sz w:val="30"/>
                          <w:szCs w:val="30"/>
                        </w:rPr>
                        <w:t>Bless those who curse you, pray for those who mistreat you.</w:t>
                      </w:r>
                    </w:p>
                    <w:p w:rsidR="008E0401" w:rsidRPr="004C4F01" w:rsidRDefault="008E0401" w:rsidP="00FE39E8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8E0401" w:rsidRDefault="008E0401" w:rsidP="00FE39E8"/>
                    <w:p w:rsidR="008E0401" w:rsidRDefault="008E0401" w:rsidP="00FE39E8"/>
                    <w:p w:rsidR="008E0401" w:rsidRDefault="008E0401" w:rsidP="00FE39E8"/>
                    <w:p w:rsidR="008E0401" w:rsidRDefault="008E0401" w:rsidP="00FE39E8"/>
                    <w:p w:rsidR="008E0401" w:rsidRDefault="008E0401" w:rsidP="00FE39E8"/>
                    <w:p w:rsidR="008E0401" w:rsidRDefault="008E0401" w:rsidP="00FE39E8"/>
                    <w:p w:rsidR="008E0401" w:rsidRDefault="008E0401" w:rsidP="00FE39E8"/>
                    <w:p w:rsidR="008E0401" w:rsidRDefault="008E0401" w:rsidP="00FE39E8"/>
                    <w:p w:rsidR="008E0401" w:rsidRPr="009C10FD" w:rsidRDefault="008E0401" w:rsidP="00FE39E8">
                      <w:r>
                        <w:t>Luke 6:28 (NIV)</w:t>
                      </w:r>
                    </w:p>
                    <w:p w:rsidR="00FE39E8" w:rsidRPr="009C10FD" w:rsidRDefault="00FE39E8" w:rsidP="00FE39E8"/>
                    <w:p w:rsidR="00FE39E8" w:rsidRDefault="00FE39E8" w:rsidP="00FE39E8">
                      <w:pPr>
                        <w:pStyle w:val="Hours"/>
                      </w:pPr>
                    </w:p>
                    <w:p w:rsidR="00000000" w:rsidRDefault="006640AF"/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1390650" cy="5562600"/>
                <wp:effectExtent l="28575" t="30480" r="28575" b="36195"/>
                <wp:wrapNone/>
                <wp:docPr id="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F5164B" w:rsidRDefault="00F5164B" w:rsidP="00AA6934"/>
                          <w:p w:rsidR="00FE39E8" w:rsidRDefault="006640AF" w:rsidP="00FE39E8">
                            <w:r w:rsidRPr="00AA6934"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6EE8D1BD" wp14:editId="74C32675">
                                  <wp:extent cx="1074420" cy="1222551"/>
                                  <wp:effectExtent l="19050" t="0" r="0" b="0"/>
                                  <wp:docPr id="9" name="Picture 1" descr="Man with clo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n with clo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1222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40AF" w:rsidRDefault="006640AF" w:rsidP="00FE39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8E0401" w:rsidRPr="004C4F01" w:rsidRDefault="008E0401" w:rsidP="00FE39E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4C4F01">
                              <w:rPr>
                                <w:sz w:val="30"/>
                                <w:szCs w:val="30"/>
                              </w:rPr>
                              <w:t>The secret to a happy life is giving God the first part of your day, the first priority to every decision and the first place in your heart.</w:t>
                            </w:r>
                          </w:p>
                          <w:p w:rsidR="00FE39E8" w:rsidRPr="004C4F01" w:rsidRDefault="00FE39E8" w:rsidP="00FE39E8">
                            <w:pPr>
                              <w:pStyle w:val="Hours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3" style="position:absolute;left:0;text-align:left;margin-left:133.5pt;margin-top:5.4pt;width:109.5pt;height:43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VOc7QIAAOkFAAAOAAAAZHJzL2Uyb0RvYy54bWysVE1v2zAMvQ/YfxB0T20nTpoYdYoiH8OA&#10;bivWDjsrsmwLlSVPUuJ0w/77KDpJk+0yDPNB1gdFPT4+8uZ23yiyE9ZJo3OaXMWUCM1NIXWV0y9P&#10;68GUEueZLpgyWuT0RTh6O3/75qZrMzE0tVGFsAScaJd1bU5r79ssihyvRcPclWmFhsPS2IZ5WNoq&#10;KizrwHujomEcT6LO2KK1hgvnYHfZH9I5+i9Lwf2nsnTCE5VTwOZxtDhuwhjNb1hWWdbWkh9gsH9A&#10;0TCp4dGTqyXzjGyt/MNVI7k1zpT+ipsmMmUpucAYIJok/i2ax5q1AmMBclx7osn9P7f84+7BElnk&#10;dEKJZg2k6DOQxnSlBBlNAj9d6zIwe2wfbIjQtfeGPzuizaIGM3FnrelqwQpAlQT76OJCWDi4Sjbd&#10;B1OAe7b1Bqnal7YJDoEEsseMvJwyIvaecNhMRrN4MobEcTgbjyfDSYw5i1h2vN5a598J05AwyakF&#10;9Oie7e6dD3BYdjQJr2mzlkph2pUmHXi9TvCBpgUSfC31E0jhGV04o2QRzDHuIEmxUJbsGIiJcS60&#10;H6Gd2jYQW7+fxOHrdQX7oL5+/wgblR3cILKLFxrpoRaUbHI6PfMSuF3pAiF7JlU/h7CUDriAKgj0&#10;MOs192MWz1bT1TQdpMPJapDGy+Xgbr1IB5N1cj1ejpaLxTL5GaAnaVbLohA6RHnUf5L+nb4Oldgr&#10;97wCkDNijf8qfY0iDtIIECt3wFo50hpQTIzbzlabE7ML+NZrVFK40F/rrQ/khq2LK2v8zq4AO6en&#10;lNQEhAqZTntWieNMCch2L1cs2kOao0tGMEdA8PGP4FHfQdJ9afj9Zo8FdB3eD3LfmOIFBA/xo6qh&#10;O8KkNvY7JR10mpy6b1tmBSXqvQYKZkmahtaEi3R8PYSFPT/ZnJ8wzcFVTrm3FMIKi4XvG9q2tbKq&#10;4a2ea23uoNRKiUXwigtiCQvoJxjVofeFhnW+RqvXDj3/BQAA//8DAFBLAwQUAAYACAAAACEABEEC&#10;IN4AAAAKAQAADwAAAGRycy9kb3ducmV2LnhtbEyPQU+EMBCF7yb+h2ZMvLnFjWKDlI0x8bIXIxqM&#10;ty4dgdhOkRYW/fWOJz3Oey9v3lfuVu/EglMcAmm43GQgkNpgB+o0vDw/XCgQMRmyxgVCDV8YYVed&#10;npSmsOFIT7jUqRNcQrEwGvqUxkLK2PboTdyEEYm99zB5k/icOmknc+Ry7+Q2y3LpzUD8oTcj3vfY&#10;ftSz1/C9r1N4bdzyOe5V2/j5rW4er7U+P1vvbkEkXNNfGH7n83SoeNMhzGSjcBq2+Q2zJDYyRuDA&#10;lcpZOGhQKlcgq1L+R6h+AAAA//8DAFBLAQItABQABgAIAAAAIQC2gziS/gAAAOEBAAATAAAAAAAA&#10;AAAAAAAAAAAAAABbQ29udGVudF9UeXBlc10ueG1sUEsBAi0AFAAGAAgAAAAhADj9If/WAAAAlAEA&#10;AAsAAAAAAAAAAAAAAAAALwEAAF9yZWxzLy5yZWxzUEsBAi0AFAAGAAgAAAAhAPPZU5ztAgAA6QUA&#10;AA4AAAAAAAAAAAAAAAAALgIAAGRycy9lMm9Eb2MueG1sUEsBAi0AFAAGAAgAAAAhAARBAiDeAAAA&#10;CgEAAA8AAAAAAAAAAAAAAAAARwUAAGRycy9kb3ducmV2LnhtbFBLBQYAAAAABAAEAPMAAABSBgAA&#10;AAA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p w:rsidR="00F5164B" w:rsidRDefault="00F5164B" w:rsidP="00AA6934"/>
                    <w:p w:rsidR="00FE39E8" w:rsidRDefault="006640AF" w:rsidP="00FE39E8">
                      <w:r w:rsidRPr="00AA6934">
                        <w:rPr>
                          <w:noProof/>
                          <w:lang w:eastAsia="ja-JP"/>
                        </w:rPr>
                        <w:drawing>
                          <wp:inline distT="0" distB="0" distL="0" distR="0" wp14:anchorId="6EE8D1BD" wp14:editId="74C32675">
                            <wp:extent cx="1074420" cy="1222551"/>
                            <wp:effectExtent l="19050" t="0" r="0" b="0"/>
                            <wp:docPr id="9" name="Picture 1" descr="Man with clo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n with clo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12225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40AF" w:rsidRDefault="006640AF" w:rsidP="00FE39E8">
                      <w:pPr>
                        <w:rPr>
                          <w:sz w:val="30"/>
                          <w:szCs w:val="30"/>
                        </w:rPr>
                      </w:pPr>
                    </w:p>
                    <w:p w:rsidR="008E0401" w:rsidRPr="004C4F01" w:rsidRDefault="008E0401" w:rsidP="00FE39E8">
                      <w:pPr>
                        <w:rPr>
                          <w:sz w:val="30"/>
                          <w:szCs w:val="30"/>
                        </w:rPr>
                      </w:pPr>
                      <w:r w:rsidRPr="004C4F01">
                        <w:rPr>
                          <w:sz w:val="30"/>
                          <w:szCs w:val="30"/>
                        </w:rPr>
                        <w:t>The secret to a happy life is giving God the first part of your day, the first priority to every decision and the first place in your heart.</w:t>
                      </w:r>
                    </w:p>
                    <w:p w:rsidR="00FE39E8" w:rsidRPr="004C4F01" w:rsidRDefault="00FE39E8" w:rsidP="00FE39E8">
                      <w:pPr>
                        <w:pStyle w:val="Hours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3361D" w:rsidRDefault="00A3361D">
      <w:r w:rsidRPr="00A3361D">
        <w:br w:type="page"/>
      </w:r>
      <w:r w:rsidR="00F018EA"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4288790</wp:posOffset>
                </wp:positionH>
                <wp:positionV relativeFrom="page">
                  <wp:posOffset>777240</wp:posOffset>
                </wp:positionV>
                <wp:extent cx="1390650" cy="381000"/>
                <wp:effectExtent l="0" t="0" r="19050" b="19050"/>
                <wp:wrapNone/>
                <wp:docPr id="1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50000">
                              <a:srgbClr val="FFFF0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64B" w:rsidRPr="00437177" w:rsidRDefault="00F5164B" w:rsidP="0073487E">
                            <w:pPr>
                              <w:pStyle w:val="Title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34" type="#_x0000_t202" style="position:absolute;left:0;text-align:left;margin-left:337.7pt;margin-top:61.2pt;width:109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WidQIAABYFAAAOAAAAZHJzL2Uyb0RvYy54bWysVE2P2yAQvVfqf0DcGzvZeJtYcVbbbFNV&#10;2n5Iu1XPBGMbFTMUSOzsr++Ak6zbai9VfUDg+eC9eTOsbvpWkYOwToIu6HSSUiI0h1LquqDfHrdv&#10;FpQ4z3TJFGhR0KNw9Gb9+tWqM7mYQQOqFJZgEu3yzhS08d7kSeJ4I1rmJmCERmMFtmUej7ZOSss6&#10;zN6qZJam10kHtjQWuHAO/94NRrqO+atKcP+lqpzwRBUUsfm42rjuwpqsVyyvLTON5CcY7B9QtExq&#10;vPSS6o55RvZW/pWqldyCg8pPOLQJVJXkInJANtP0DzYPDTMicsHiOHMpk/t/afnnw1dLZInaZZRo&#10;1qJGj6L35B30ZDEP9emMy9HtwaCj7/E/+kauztwD/+GIhk3DdC1urYWuEaxEfNMQmYxChzwuJNl1&#10;n6DEe9jeQ0zUV7YNxcNyEMyOOh0v2gQsPFx5tUyvMzRxtF0tpmkaxUtYfo421vkPAloSNgW1qH3M&#10;zg73zgc0LD+7nJQqt1IpYsF/l76JxT5Tqx3GRC9HDCCfdGBs691GWXJg2E7b+EWeqLsbe2eI7oWI&#10;C+zfIwKfl0K229ElyOICTklNsPAFzeZDOHGcKRHEPEdYFkkGcEqTrqDLbJYNXEDJi82NicVc5+q6&#10;sVsrPU6rkm1BF8ONcX6C5u91GfeeSTXsEanSpyYIug8d4PtdH/ttESCGBtlBecSuQBmi9PiY4KYB&#10;+0RJh4NZUPdzz6ygRH3UqMRyOp+HSY6HefZ2hgc7tuzGFqY5piqop1ipsN34Yfr3xsq6wZuGXtZw&#10;i91Yydgoz6hO8HH4Yv+cHoow3eNz9Hp+zta/AAAA//8DAFBLAwQUAAYACAAAACEAdBZSotwAAAAL&#10;AQAADwAAAGRycy9kb3ducmV2LnhtbExPQU7DMBC8I/UP1lbigqjTqC0hxKmqokocofCAbbwkobEd&#10;ZZ02/J7lBLfZmdHsTLGdXKcuNHAbvIHlIgFFvgq29bWBj/fDfQaKI3qLXfBk4JsYtuXspsDchqt/&#10;o8sx1kpCPOdooImxz7XmqiGHvAg9edE+w+AwyjnU2g54lXDX6TRJNtph6+VDgz3tG6rOx9EZCLi2&#10;h2dejnxu+eU13nH2NVbG3M6n3ROoSFP8M8NvfakOpXQ6hdFbVp2BzcN6JVYR0lSAOLLHlYCTMJkw&#10;uiz0/w3lDwAAAP//AwBQSwECLQAUAAYACAAAACEAtoM4kv4AAADhAQAAEwAAAAAAAAAAAAAAAAAA&#10;AAAAW0NvbnRlbnRfVHlwZXNdLnhtbFBLAQItABQABgAIAAAAIQA4/SH/1gAAAJQBAAALAAAAAAAA&#10;AAAAAAAAAC8BAABfcmVscy8ucmVsc1BLAQItABQABgAIAAAAIQCVasWidQIAABYFAAAOAAAAAAAA&#10;AAAAAAAAAC4CAABkcnMvZTJvRG9jLnhtbFBLAQItABQABgAIAAAAIQB0FlKi3AAAAAsBAAAPAAAA&#10;AAAAAAAAAAAAAM8EAABkcnMvZG93bnJldi54bWxQSwUGAAAAAAQABADzAAAA2AUAAAAA&#10;">
                <v:fill color2="yellow" rotate="t" focus="50%" type="gradient"/>
                <v:textbox>
                  <w:txbxContent>
                    <w:p w:rsidR="00F5164B" w:rsidRPr="00437177" w:rsidRDefault="00F5164B" w:rsidP="0073487E">
                      <w:pPr>
                        <w:pStyle w:val="Title"/>
                      </w:pPr>
                      <w:r>
                        <w:t>BACK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1060450</wp:posOffset>
                </wp:positionV>
                <wp:extent cx="9191625" cy="400050"/>
                <wp:effectExtent l="0" t="0" r="0" b="0"/>
                <wp:wrapNone/>
                <wp:docPr id="1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16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164B" w:rsidRPr="00F5164B" w:rsidRDefault="00F5164B" w:rsidP="00F5164B">
                            <w:pPr>
                              <w:tabs>
                                <w:tab w:val="left" w:pos="2700"/>
                                <w:tab w:val="left" w:pos="5490"/>
                                <w:tab w:val="left" w:pos="8190"/>
                                <w:tab w:val="left" w:pos="10980"/>
                                <w:tab w:val="left" w:pos="13680"/>
                              </w:tabs>
                              <w:jc w:val="left"/>
                              <w:rPr>
                                <w:color w:val="999999"/>
                                <w:sz w:val="32"/>
                                <w:szCs w:val="32"/>
                              </w:rPr>
                            </w:pPr>
                            <w:r w:rsidRPr="002137BB"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>┘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┴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left:0;text-align:left;margin-left:41.05pt;margin-top:83.5pt;width:723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DMuwIAAMIFAAAOAAAAZHJzL2Uyb0RvYy54bWysVNtunDAQfa/Uf7D8ToCtlwUUNkqWpaqU&#10;XqSkH+AFs1gFm9rehbTqv3ds9pbkpWrLA/JlfOZyzsz1zdi1aM+U5lJkOLwKMGKilBUX2wx/fSy8&#10;GCNtqKhoKwXL8BPT+Gb59s310KdsJhvZVkwhABE6HfoMN8b0qe/rsmEd1VeyZwIua6k6amCrtn6l&#10;6ADoXevPgiDyB6mqXsmSaQ2n+XSJlw6/rllpPte1Zga1GYbYjPsr99/Yv7+8pulW0b7h5SEM+hdR&#10;dJQLcHqCyqmhaKf4K6iOl0pqWZurUna+rGteMpcDZBMGL7J5aGjPXC5QHN2fyqT/H2z5af9FIV4B&#10;dwQjQTvg6JGNBt3JEcWRrc/Q6xTMHnowNCOcg63LVff3svymkZCrhootu1VKDg2jFcQX2pf+xdMJ&#10;R1uQzfBRVuCH7ox0QGOtOls8KAcCdODp6cSNjaWEwyRMwmg2x6iEOxIEwdyR59P0+LpX2rxnskN2&#10;kWEF3Dt0ur/XxkZD06OJdSZkwdvW8d+KZwdgOJ2Ab3hq72wUjs6fSZCs43VMPDKL1h4J8ty7LVbE&#10;i4pwMc/f5atVHv6yfkOSNryqmLBujtIKyZ9RdxD5JIqTuLRseWXhbEhabTerVqE9BWkX7nM1h5uz&#10;mf88DFcEyOVFSuGMBHezxCuieOGRgsy9ZBHEXhAmd0kUkITkxfOU7rlg/54SGoDWOXDq0jkH/SI3&#10;4Bq+17nRtOMGhkfLuwzHJyOaWgmuReWoNZS30/qiFDb8cymA7iPRTrBWo5NazbgZXW8kxz7YyOoJ&#10;FKwkCAxkCoMPFo1UPzAaYIhkWH/fUcUwaj8I6IIkJMROHbch88UMNuryZnN5Q0UJUBk2GE3LlZkm&#10;1a5XfNuAp6nvhLyFzqm5E7VtsSmqQ7/BoHC5HYaanUSXe2d1Hr3L3wAAAP//AwBQSwMEFAAGAAgA&#10;AAAhANqyKZLfAAAACwEAAA8AAABkcnMvZG93bnJldi54bWxMj8FOwzAMhu9Ie4fISLuxZB3rttJ0&#10;QiCuIAZD4pY1XlutcaomW8vb453gaPvT7+/Pt6NrxQX70HjSMJ8pEEiltw1VGj4/Xu7WIEI0ZE3r&#10;CTX8YIBtMbnJTWb9QO942cVKcAiFzGioY+wyKUNZozNh5jskvh1970zksa+k7c3A4a6ViVKpdKYh&#10;/lCbDp9qLE+7s9Owfz1+f92rt+rZLbvBj0qS20itp7fj4wOIiGP8g+Gqz+pQsNPBn8kG0WpYJ3Mm&#10;eZ+uuNMVWCabFMRBQ7JQCmSRy/8dil8AAAD//wMAUEsBAi0AFAAGAAgAAAAhALaDOJL+AAAA4QEA&#10;ABMAAAAAAAAAAAAAAAAAAAAAAFtDb250ZW50X1R5cGVzXS54bWxQSwECLQAUAAYACAAAACEAOP0h&#10;/9YAAACUAQAACwAAAAAAAAAAAAAAAAAvAQAAX3JlbHMvLnJlbHNQSwECLQAUAAYACAAAACEA+LNQ&#10;zLsCAADCBQAADgAAAAAAAAAAAAAAAAAuAgAAZHJzL2Uyb0RvYy54bWxQSwECLQAUAAYACAAAACEA&#10;2rIpkt8AAAALAQAADwAAAAAAAAAAAAAAAAAVBQAAZHJzL2Rvd25yZXYueG1sUEsFBgAAAAAEAAQA&#10;8wAAACEGAAAAAA==&#10;" filled="f" stroked="f">
                <v:textbox>
                  <w:txbxContent>
                    <w:p w:rsidR="00F5164B" w:rsidRPr="00F5164B" w:rsidRDefault="00F5164B" w:rsidP="00F5164B">
                      <w:pPr>
                        <w:tabs>
                          <w:tab w:val="left" w:pos="2700"/>
                          <w:tab w:val="left" w:pos="5490"/>
                          <w:tab w:val="left" w:pos="8190"/>
                          <w:tab w:val="left" w:pos="10980"/>
                          <w:tab w:val="left" w:pos="13680"/>
                        </w:tabs>
                        <w:jc w:val="left"/>
                        <w:rPr>
                          <w:color w:val="999999"/>
                          <w:sz w:val="32"/>
                          <w:szCs w:val="32"/>
                        </w:rPr>
                      </w:pPr>
                      <w:r w:rsidRPr="002137BB"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>┘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┴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└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521335</wp:posOffset>
                </wp:positionH>
                <wp:positionV relativeFrom="page">
                  <wp:posOffset>6986270</wp:posOffset>
                </wp:positionV>
                <wp:extent cx="9267825" cy="400050"/>
                <wp:effectExtent l="0" t="0" r="0" b="0"/>
                <wp:wrapNone/>
                <wp:docPr id="1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78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164B" w:rsidRPr="00F5164B" w:rsidRDefault="00F5164B" w:rsidP="00F5164B">
                            <w:pPr>
                              <w:tabs>
                                <w:tab w:val="left" w:pos="2700"/>
                                <w:tab w:val="left" w:pos="5490"/>
                                <w:tab w:val="left" w:pos="8190"/>
                                <w:tab w:val="left" w:pos="10980"/>
                                <w:tab w:val="left" w:pos="13680"/>
                              </w:tabs>
                              <w:jc w:val="left"/>
                              <w:rPr>
                                <w:color w:val="9999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>┐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┬</w:t>
                            </w:r>
                            <w:r>
                              <w:rPr>
                                <w:rFonts w:ascii="Arial" w:hAnsi="Arial" w:cs="Arial"/>
                                <w:color w:val="999999"/>
                                <w:sz w:val="32"/>
                                <w:szCs w:val="32"/>
                              </w:rPr>
                              <w:tab/>
                              <w:t>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6" type="#_x0000_t202" style="position:absolute;left:0;text-align:left;margin-left:41.05pt;margin-top:550.1pt;width:729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1SugIAAMM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t5hJGgPHD2yvUF3co+S2PZnHHQGbg8DOJo9nIOvq1UP97L6ppGQy5aKDbtVSo4tozXkF9qb/sXV&#10;CUdbkPX4UdYQh26NdED7RvW2edAOBOjA09OJG5tLBYdpNJsnUYxRBTYSBEHsyPNpdrw9KG3eM9kj&#10;u8ixAu4dOt3da2OzodnRxQYTsuRd5/jvxLMDcJxOIDZctTabhaPzZxqkq2SVEI9Es5VHgqLwbssl&#10;8WZlOI+Ld8VyWYS/bNyQZC2vayZsmKO0QvJn1B1EPoniJC4tO15bOJuSVpv1slNoR0Hapftcz8Fy&#10;dvOfp+GaALW8KCmMSHAXpV45S+YeKUnspfMg8YIwvUtnAUlJUT4v6Z4L9u8loRFojYFTV8456Re1&#10;Adfwva6NZj03MDw63uc4OTnRzEpwJWpHraG8m9YXrbDpn1sBdB+JdoK1Gp3Uavbr/fQ2XHir5rWs&#10;n0DCSoLCQKcw+WDRSvUDoxGmSI719y1VDKPug4BnkIaE2LHjNiSeR7BRl5b1pYWKCqBybDCalksz&#10;jartoPimhUjTwxPyFp5Ow52qz1kdHhxMClfcYarZUXS5d17n2bv4DQAA//8DAFBLAwQUAAYACAAA&#10;ACEAzbevYN8AAAANAQAADwAAAGRycy9kb3ducmV2LnhtbEyPTU/DMAyG70j8h8hI3FjSslVbaToh&#10;EFcQ40PazWu8tqJxqiZby78nPbGjXz96/bjYTrYTZxp861hDslAgiCtnWq41fH683K1B+IBssHNM&#10;Gn7Jw7a8viowN27kdzrvQi1iCfscNTQh9LmUvmrIol+4njjujm6wGOI41NIMOMZy28lUqUxabDle&#10;aLCnp4aqn93Javh6Pe6/l+qtfrarfnSTkmw3Uuvbm+nxAUSgKfzDMOtHdSij08Gd2HjRaVinSSRj&#10;niiVgpiJ1TLJQBzmLLtPQZaFvPyi/AMAAP//AwBQSwECLQAUAAYACAAAACEAtoM4kv4AAADhAQAA&#10;EwAAAAAAAAAAAAAAAAAAAAAAW0NvbnRlbnRfVHlwZXNdLnhtbFBLAQItABQABgAIAAAAIQA4/SH/&#10;1gAAAJQBAAALAAAAAAAAAAAAAAAAAC8BAABfcmVscy8ucmVsc1BLAQItABQABgAIAAAAIQASQn1S&#10;ugIAAMMFAAAOAAAAAAAAAAAAAAAAAC4CAABkcnMvZTJvRG9jLnhtbFBLAQItABQABgAIAAAAIQDN&#10;t69g3wAAAA0BAAAPAAAAAAAAAAAAAAAAABQFAABkcnMvZG93bnJldi54bWxQSwUGAAAAAAQABADz&#10;AAAAIAYAAAAA&#10;" filled="f" stroked="f">
                <v:textbox>
                  <w:txbxContent>
                    <w:p w:rsidR="00F5164B" w:rsidRPr="00F5164B" w:rsidRDefault="00F5164B" w:rsidP="00F5164B">
                      <w:pPr>
                        <w:tabs>
                          <w:tab w:val="left" w:pos="2700"/>
                          <w:tab w:val="left" w:pos="5490"/>
                          <w:tab w:val="left" w:pos="8190"/>
                          <w:tab w:val="left" w:pos="10980"/>
                          <w:tab w:val="left" w:pos="13680"/>
                        </w:tabs>
                        <w:jc w:val="left"/>
                        <w:rPr>
                          <w:color w:val="999999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>┐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┬</w:t>
                      </w:r>
                      <w:r>
                        <w:rPr>
                          <w:rFonts w:ascii="Arial" w:hAnsi="Arial" w:cs="Arial"/>
                          <w:color w:val="999999"/>
                          <w:sz w:val="32"/>
                          <w:szCs w:val="32"/>
                        </w:rPr>
                        <w:tab/>
                        <w:t>┌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262890</wp:posOffset>
                </wp:positionV>
                <wp:extent cx="1390650" cy="5562600"/>
                <wp:effectExtent l="28575" t="34290" r="28575" b="32385"/>
                <wp:wrapNone/>
                <wp:docPr id="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Name"/>
                              <w:tag w:val="Name"/>
                              <w:id w:val="28868305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Pr="009E10B0" w:rsidRDefault="00FE39E8" w:rsidP="00FE39E8">
                                <w:pPr>
                                  <w:pStyle w:val="Nam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[Name]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dress"/>
                              <w:tag w:val="Address"/>
                              <w:id w:val="28868305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r>
                                  <w:t>[Street Address, City, ST]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Phone"/>
                              <w:tag w:val="Phone"/>
                              <w:id w:val="288683058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pPr>
                                  <w:pStyle w:val="Phone"/>
                                </w:pPr>
                                <w:r>
                                  <w:t>[phone]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logan"/>
                              <w:tag w:val="Slogan"/>
                              <w:id w:val="2886830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Default="00FE39E8" w:rsidP="00FE39E8">
                                <w:pPr>
                                  <w:pStyle w:val="Slogan"/>
                                </w:pPr>
                                <w:r>
                                  <w:t>[</w:t>
                                </w:r>
                                <w:r w:rsidRPr="00343D63">
                                  <w:t>“Slogan or quotation about books or reading</w:t>
                                </w:r>
                                <w:r>
                                  <w:t>”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7" style="position:absolute;left:0;text-align:left;margin-left:540pt;margin-top:20.7pt;width:109.5pt;height:43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7sv7QIAAOoFAAAOAAAAZHJzL2Uyb0RvYy54bWysVF1v0zAUfUfiP1h+75J0addGTaepHwhp&#10;wMSGeHYdJ7Hm2MF2mw7Ef+f6pu1aeEGIPCTxtX187rnHd3a7bxTZCeuk0TlNrmJKhOamkLrK6Zen&#10;9WBCifNMF0wZLXL6Ihy9nb99M+vaTAxNbVQhLAEQ7bKuzWntfZtFkeO1aJi7Mq3QMFka2zAPQ1tF&#10;hWUdoDcqGsbxOOqMLVpruHAOost+ks4RvywF95/K0glPVE6Bm8e3xfcmvKP5jGWVZW0t+YEG+wcW&#10;DZMaDj1BLZlnZGvlH1CN5NY4U/orbprIlKXkAnOAbJL4t2wea9YKzAXEce1JJvf/YPnH3YMlssjp&#10;iBLNGijRZxCN6UoJMkZ9utZlsOyxfbAhQ9feG/7siDaLGpaJO2tNVwtWAKsk6BldbAgDB1vJpvtg&#10;CoBnW29Qqn1pmwAIIpA9VuTlVBGx94RDMLmexuMRFI7D3Gg0Ho5j5BSx7Li9tc6/E6Yh4SenFtgj&#10;PNvdOx/osOy4JJymzVoqhWVXmnSAepPgAU0LIvha6iewwjNCOKNkEZZj3sGSYqEs2TEwE+NcaH+N&#10;69S2gdz6eBKHp/cVxMF9ffxIG50dYJDZxQmN9HAXlGxyOjlDCdqudIGUPZOq/4e0lA68QCpI9PDX&#10;e+7HNJ6uJqtJOkiH49UgjZfLwd16kQ7G6+RmtLxeLhbL5GegnqRZLYtC6JDl0f9J+nf+OtzE3rnn&#10;NwA1I9b4r9LXaOJgjUCxcgeulSOtAcfEGHa22pyUXcCzXqOTwoZ+W7/6IG4IXWxZ43O2BdQ5HaWk&#10;JmBUqHTaq0ocZ0pAtXu74qU9lDm6VARrBAIfv0ge/R0sHZqMy/x+s8cLlCBcCG1M8QKOBwHQ1tAe&#10;4ac29jslHbSanLpvW2YFJeq9Bg2mSZqG3oSDdHQzhIE9n9mczzDNASqn3FsKeYXBwvcdbdtaWdVw&#10;Vi+2Nndw10qJt+CVFyQTBtBQMK1D8wsd63yMq15b9PwXAAAA//8DAFBLAwQUAAYACAAAACEA2a0o&#10;TeAAAAAMAQAADwAAAGRycy9kb3ducmV2LnhtbEyPzU6EQBCE7ya+w6RNvLkzbFABGTbGxMtejGgw&#10;3maZFojzg8zAok9v70mPVV2p/qrcrdawBacweCch2Qhg6FqvB9dJeH15vMqAhaicVsY7lPCNAXbV&#10;+VmpCu2P7hmXOnaMSlwolIQ+xrHgPLQ9WhU2fkRHtw8/WRVJTh3XkzpSuTV8K8QNt2pw9KFXIz70&#10;2H7Ws5Xws6+jf2vM8jXus7ax83vdPF1LeXmx3t8Bi7jGvzCc8AkdKmI6+NnpwAxpkQkaEyWkSQrs&#10;lNjmOTkHCXlymwKvSv5/RPULAAD//wMAUEsBAi0AFAAGAAgAAAAhALaDOJL+AAAA4QEAABMAAAAA&#10;AAAAAAAAAAAAAAAAAFtDb250ZW50X1R5cGVzXS54bWxQSwECLQAUAAYACAAAACEAOP0h/9YAAACU&#10;AQAACwAAAAAAAAAAAAAAAAAvAQAAX3JlbHMvLnJlbHNQSwECLQAUAAYACAAAACEApzO7L+0CAADq&#10;BQAADgAAAAAAAAAAAAAAAAAuAgAAZHJzL2Uyb0RvYy54bWxQSwECLQAUAAYACAAAACEA2a0oTeAA&#10;AAAMAQAADwAAAAAAAAAAAAAAAABHBQAAZHJzL2Rvd25yZXYueG1sUEsFBgAAAAAEAAQA8wAAAFQG&#10;AAAAAA=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sdt>
                      <w:sdtPr>
                        <w:rPr>
                          <w:b/>
                        </w:rPr>
                        <w:alias w:val="Name"/>
                        <w:tag w:val="Name"/>
                        <w:id w:val="288683056"/>
                        <w:placeholder>
                          <w:docPart w:val="DFF5C70DDDDB48A091012819EF25CE5F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 w:multiLine="1"/>
                      </w:sdtPr>
                      <w:sdtEndPr/>
                      <w:sdtContent>
                        <w:p w:rsidR="00FE39E8" w:rsidRPr="009E10B0" w:rsidRDefault="00FE39E8" w:rsidP="00FE39E8">
                          <w:pPr>
                            <w:pStyle w:val="Name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[Name]</w:t>
                          </w:r>
                        </w:p>
                      </w:sdtContent>
                    </w:sdt>
                    <w:sdt>
                      <w:sdtPr>
                        <w:alias w:val="Address"/>
                        <w:tag w:val="Address"/>
                        <w:id w:val="288683057"/>
                        <w:placeholder>
                          <w:docPart w:val="515025704E4845868E2979A6FEB07FFD"/>
                        </w:placeholder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r>
                            <w:t>[Street Address, City, ST]</w:t>
                          </w:r>
                        </w:p>
                      </w:sdtContent>
                    </w:sdt>
                    <w:sdt>
                      <w:sdtPr>
                        <w:alias w:val="Phone"/>
                        <w:tag w:val="Phone"/>
                        <w:id w:val="288683058"/>
                        <w:placeholder>
                          <w:docPart w:val="B00941D3BC7F44EB95C2815C4E7C2139"/>
                        </w:placeholder>
                        <w:showingPlcHdr/>
                        <w:dataBinding w:prefixMappings="xmlns:ns0='http://schemas.microsoft.com/office/2006/coverPageProps' " w:xpath="/ns0:CoverPageProperties[1]/ns0:CompanyPhone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pPr>
                            <w:pStyle w:val="Phone"/>
                          </w:pPr>
                          <w:r>
                            <w:t>[phone]</w:t>
                          </w:r>
                        </w:p>
                      </w:sdtContent>
                    </w:sdt>
                    <w:sdt>
                      <w:sdtPr>
                        <w:alias w:val="Slogan"/>
                        <w:tag w:val="Slogan"/>
                        <w:id w:val="288683059"/>
                        <w:placeholder>
                          <w:docPart w:val="DF2965153AB74D74A2BD20CF39E7CBC8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 w:multiLine="1"/>
                      </w:sdtPr>
                      <w:sdtEndPr/>
                      <w:sdtContent>
                        <w:p w:rsidR="00FE39E8" w:rsidRDefault="00FE39E8" w:rsidP="00FE39E8">
                          <w:pPr>
                            <w:pStyle w:val="Slogan"/>
                          </w:pPr>
                          <w:r>
                            <w:t>[</w:t>
                          </w:r>
                          <w:r w:rsidRPr="00343D63">
                            <w:t>“Slogan or quotation about books or reading</w:t>
                          </w:r>
                          <w:r>
                            <w:t>”</w:t>
                          </w:r>
                          <w:r>
                            <w:rPr>
                              <w:rStyle w:val="PlaceholderText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262890</wp:posOffset>
                </wp:positionV>
                <wp:extent cx="1390650" cy="5562600"/>
                <wp:effectExtent l="28575" t="34290" r="28575" b="32385"/>
                <wp:wrapNone/>
                <wp:docPr id="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Name"/>
                              <w:tag w:val="Name"/>
                              <w:id w:val="2886830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Pr="009E10B0" w:rsidRDefault="00FE39E8" w:rsidP="00FE39E8">
                                <w:pPr>
                                  <w:pStyle w:val="Nam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[Name]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dress"/>
                              <w:tag w:val="Address"/>
                              <w:id w:val="2886830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r>
                                  <w:t>[Street Address, City, ST]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Phone"/>
                              <w:tag w:val="Phone"/>
                              <w:id w:val="288683054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pPr>
                                  <w:pStyle w:val="Phone"/>
                                </w:pPr>
                                <w:r>
                                  <w:t>[phone]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logan"/>
                              <w:tag w:val="Slogan"/>
                              <w:id w:val="28868305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Default="00FE39E8" w:rsidP="00FE39E8">
                                <w:pPr>
                                  <w:pStyle w:val="Slogan"/>
                                </w:pPr>
                                <w:r>
                                  <w:t>[</w:t>
                                </w:r>
                                <w:r w:rsidRPr="00343D63">
                                  <w:t>“Slogan or quotation about books or reading</w:t>
                                </w:r>
                                <w:r>
                                  <w:t>”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8" style="position:absolute;left:0;text-align:left;margin-left:403.5pt;margin-top:20.7pt;width:109.5pt;height:43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/0c7QIAAOoFAAAOAAAAZHJzL2Uyb0RvYy54bWysVMlu2zAQvRfoPxC8O5IceRMiB4GXokDa&#10;Bk2KnmmKkohQpErSltOi/97hyHbs9lIU1YHiMhy+efNmbm73jSI7YZ00OqfJVUyJ0NwUUlc5/fK0&#10;HkwpcZ7pgimjRU5fhKO387dvbro2E0NTG1UIS8CJdlnX5rT2vs2iyPFaNMxdmVZoOCyNbZiHpa2i&#10;wrIOvDcqGsbxOOqMLVpruHAOdpf9IZ2j/7IU3H8qSyc8UTkFbB5Hi+MmjNH8hmWVZW0t+QEG+wcU&#10;DZMaHj25WjLPyNbKP1w1klvjTOmvuGkiU5aSC4wBokni36J5rFkrMBYgx7Unmtz/c8s/7h4skUVO&#10;U0o0ayBFn4E0pislyGgS+Olal4HZY/tgQ4SuvTf82RFtFjWYiTtrTVcLVgCqJNhHFxfCwsFVsuk+&#10;mALcs603SNW+tE1wCCSQPWbk5ZQRsfeEw2ZyPYvHI0gch7PRaDwcx5iziGXH6611/p0wDQmTnFpA&#10;j+7Z7t75AIdlR5PwmjZrqRSmXWnSgddJgg80LZDga6mfQArP6MIZJYtgjnEHSYqFsmTHQEyMc6H9&#10;NdqpbQOx9ftJHL5eV7AP6uv3j7BR2cENIrt4oZEeakHJJqfTMy+B25UuELJnUvVzCEvpgAuogkAP&#10;s15zP2bxbDVdTdNBOhyvBmm8XA7u1ot0MF4nk9HyerlYLJOfAXqSZrUsCqFDlEf9J+nf6etQib1y&#10;zysAOSPW+K/S1yjiII0AsXIHrJUjrQHFxLjtbLU5MbuAb71GJYUL/bXe+kBu2Lq4ssbv7Aqwc3pK&#10;SU1AqJDptGeVOM6UgGz3csWiPaQ5umQEcwQEH/8IHvUdJN2Xht9v9lhAyTAACHrfmOIFFA8EoKyh&#10;PcKkNvY7JR20mpy6b1tmBSXqvQYOZkmaht6Ei3Q0GcLCnp9szk+Y5uAqp9xbCnGFxcL3HW3bWlnV&#10;8FZPtjZ3UGulxCp4xQXBhAU0FAzr0PxCxzpfo9Vri57/AgAA//8DAFBLAwQUAAYACAAAACEAtqxG&#10;MuEAAAALAQAADwAAAGRycy9kb3ducmV2LnhtbEyPwU7DMBBE70j8g7VI3KidKrQhxKkQEpdeECkK&#10;4ubGSxJhr0PspIGvxz3BcXZGs2+K3WINm3H0vSMJyUoAQ2qc7qmV8Hp4usmA+aBIK+MIJXyjh115&#10;eVGoXLsTveBchZbFEvK5ktCFMOSc+6ZDq/zKDUjR+3CjVSHKseV6VKdYbg1fC7HhVvUUP3RqwMcO&#10;m89qshJ+9lVwb7WZv4Z91tR2eq/q51spr6+Wh3tgAZfwF4YzfkSHMjId3UTaMyMhE9u4JUhIkxTY&#10;OSDWm3g5SrhLtinwsuD/N5S/AAAA//8DAFBLAQItABQABgAIAAAAIQC2gziS/gAAAOEBAAATAAAA&#10;AAAAAAAAAAAAAAAAAABbQ29udGVudF9UeXBlc10ueG1sUEsBAi0AFAAGAAgAAAAhADj9If/WAAAA&#10;lAEAAAsAAAAAAAAAAAAAAAAALwEAAF9yZWxzLy5yZWxzUEsBAi0AFAAGAAgAAAAhAGYP/RztAgAA&#10;6gUAAA4AAAAAAAAAAAAAAAAALgIAAGRycy9lMm9Eb2MueG1sUEsBAi0AFAAGAAgAAAAhALasRjLh&#10;AAAACwEAAA8AAAAAAAAAAAAAAAAARwUAAGRycy9kb3ducmV2LnhtbFBLBQYAAAAABAAEAPMAAABV&#10;BgAAAAA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sdt>
                      <w:sdtPr>
                        <w:rPr>
                          <w:b/>
                        </w:rPr>
                        <w:alias w:val="Name"/>
                        <w:tag w:val="Name"/>
                        <w:id w:val="288683052"/>
                        <w:placeholder>
                          <w:docPart w:val="0FE6731760674FC48955383F4C680B3D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 w:multiLine="1"/>
                      </w:sdtPr>
                      <w:sdtEndPr/>
                      <w:sdtContent>
                        <w:p w:rsidR="00FE39E8" w:rsidRPr="009E10B0" w:rsidRDefault="00FE39E8" w:rsidP="00FE39E8">
                          <w:pPr>
                            <w:pStyle w:val="Name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[Name]</w:t>
                          </w:r>
                        </w:p>
                      </w:sdtContent>
                    </w:sdt>
                    <w:sdt>
                      <w:sdtPr>
                        <w:alias w:val="Address"/>
                        <w:tag w:val="Address"/>
                        <w:id w:val="288683053"/>
                        <w:placeholder>
                          <w:docPart w:val="8FB94DAA87A245EA83897A0D89A984C3"/>
                        </w:placeholder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r>
                            <w:t>[Street Address, City, ST]</w:t>
                          </w:r>
                        </w:p>
                      </w:sdtContent>
                    </w:sdt>
                    <w:sdt>
                      <w:sdtPr>
                        <w:alias w:val="Phone"/>
                        <w:tag w:val="Phone"/>
                        <w:id w:val="288683054"/>
                        <w:placeholder>
                          <w:docPart w:val="D85BD417FB804487884FD043F96F6A9D"/>
                        </w:placeholder>
                        <w:showingPlcHdr/>
                        <w:dataBinding w:prefixMappings="xmlns:ns0='http://schemas.microsoft.com/office/2006/coverPageProps' " w:xpath="/ns0:CoverPageProperties[1]/ns0:CompanyPhone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pPr>
                            <w:pStyle w:val="Phone"/>
                          </w:pPr>
                          <w:r>
                            <w:t>[phone]</w:t>
                          </w:r>
                        </w:p>
                      </w:sdtContent>
                    </w:sdt>
                    <w:sdt>
                      <w:sdtPr>
                        <w:alias w:val="Slogan"/>
                        <w:tag w:val="Slogan"/>
                        <w:id w:val="288683055"/>
                        <w:placeholder>
                          <w:docPart w:val="F492E8D49CC046D3B918D5C104EC8FF0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 w:multiLine="1"/>
                      </w:sdtPr>
                      <w:sdtEndPr/>
                      <w:sdtContent>
                        <w:p w:rsidR="00FE39E8" w:rsidRDefault="00FE39E8" w:rsidP="00FE39E8">
                          <w:pPr>
                            <w:pStyle w:val="Slogan"/>
                          </w:pPr>
                          <w:r>
                            <w:t>[</w:t>
                          </w:r>
                          <w:r w:rsidRPr="00343D63">
                            <w:t>“Slogan or quotation about books or reading</w:t>
                          </w:r>
                          <w:r>
                            <w:t>”</w:t>
                          </w:r>
                          <w:r>
                            <w:rPr>
                              <w:rStyle w:val="PlaceholderText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262890</wp:posOffset>
                </wp:positionV>
                <wp:extent cx="1390650" cy="5562600"/>
                <wp:effectExtent l="28575" t="34290" r="28575" b="32385"/>
                <wp:wrapNone/>
                <wp:docPr id="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Name"/>
                              <w:tag w:val="Name"/>
                              <w:id w:val="28868304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Pr="009E10B0" w:rsidRDefault="00FE39E8" w:rsidP="00FE39E8">
                                <w:pPr>
                                  <w:pStyle w:val="Nam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[Name]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dress"/>
                              <w:tag w:val="Address"/>
                              <w:id w:val="28868304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r>
                                  <w:t>[Street Address, City, ST]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Phone"/>
                              <w:tag w:val="Phone"/>
                              <w:id w:val="288683050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pPr>
                                  <w:pStyle w:val="Phone"/>
                                </w:pPr>
                                <w:r>
                                  <w:t>[phone]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logan"/>
                              <w:tag w:val="Slogan"/>
                              <w:id w:val="28868305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Default="00FE39E8" w:rsidP="00FE39E8">
                                <w:pPr>
                                  <w:pStyle w:val="Slogan"/>
                                </w:pPr>
                                <w:r>
                                  <w:t>[</w:t>
                                </w:r>
                                <w:r w:rsidRPr="00343D63">
                                  <w:t>“Slogan or quotation about books or reading</w:t>
                                </w:r>
                                <w:r>
                                  <w:t>”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9" style="position:absolute;left:0;text-align:left;margin-left:267pt;margin-top:20.7pt;width:109.5pt;height:43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8aQ7gIAAOoFAAAOAAAAZHJzL2Uyb0RvYy54bWysVE1v2zAMvQ/YfxB0T20nTpoYdYoiH8OA&#10;bivWDjsrsmwLlSVPUuJ0w/77KDpJk+0yDPNB1gdFPT4+8uZ23yiyE9ZJo3OaXMWUCM1NIXWV0y9P&#10;68GUEueZLpgyWuT0RTh6O3/75qZrMzE0tVGFsAScaJd1bU5r79ssihyvRcPclWmFhsPS2IZ5WNoq&#10;KizrwHujomEcT6LO2KK1hgvnYHfZH9I5+i9Lwf2nsnTCE5VTwOZxtDhuwhjNb1hWWdbWkh9gsH9A&#10;0TCp4dGTqyXzjGyt/MNVI7k1zpT+ipsmMmUpucAYIJok/i2ax5q1AmMBclx7osn9P7f84+7BElnk&#10;dESJZg2k6DOQxnSlBBmngZ+udRmYPbYPNkTo2nvDnx3RZlGDmbiz1nS1YAWgSoJ9dHEhLBxcJZvu&#10;gynAPdt6g1TtS9sEh0AC2WNGXk4ZEXtPOGwmo1k8GUPiOJyNx5PhJMacRSw7Xm+t8++EaUiY5NQC&#10;enTPdvfOBzgsO5qE17RZS6Uw7UqTDrxeJ/hA0wIJvpb6CaTwjC6cUbII5hh3kKRYKEt2DMTEOBfa&#10;j9BObRuIrd9P4vD1uoJ9UF+/f4SNyg5uENnFC430UAtKNjmdnnkJ3K50gZA9k6qfQ1hKB1xAFQR6&#10;mPWa+zGLZ6vpapoO0uFkNUjj5XJwt16kg8k6uR4vR8vFYpn8DNCTNKtlUQgdojzqP0n/Tl+HSuyV&#10;e14ByBmxxn+VvkYRB2kEiJU7YK0caQ0oJsZtZ6vNidkFfOs1Kilc6K/11gdyw9bFlTV+Z1eAndNT&#10;SmoCQoVMpz2rxHGmBGS7lysW7SHN0SUjmCMg+PhH8KjvIOm+NPx+s8cCSkYBQND7xhQvoHggAGUN&#10;7REmtbHfKemg1eTUfdsyKyhR7zVwMEvSNPQmXKTj6yEs7PnJ5vyEaQ6ucsq9pRBXWCx839G2rZVV&#10;DW/1ZGtzB7VWSqyCV1wQTFhAQ8GwDs0vdKzzNVq9tuj5LwAAAP//AwBQSwMEFAAGAAgAAAAhANxY&#10;em3hAAAACgEAAA8AAABkcnMvZG93bnJldi54bWxMj0FPhDAQhe8m/odmTLy5BRfcFSkbY+JlL0Y0&#10;GG9dOgKRTpEWFv31zp70+Oa9vPlevltsL2YcfedIQbyKQCDVznTUKHh9ebzagvBBk9G9I1TwjR52&#10;xflZrjPjjvSMcxkawSXkM62gDWHIpPR1i1b7lRuQ2Ptwo9WB5dhIM+ojl9teXkfRjbS6I/7Q6gEf&#10;Wqw/y8kq+NmXwb1V/fw17Ld1Zaf3snpKlbq8WO7vQARcwl8YTviMDgUzHdxExoteQbpOeEtQkMQJ&#10;CA5s0jUfDgpu400Cssjl/wnFLwAAAP//AwBQSwECLQAUAAYACAAAACEAtoM4kv4AAADhAQAAEwAA&#10;AAAAAAAAAAAAAAAAAAAAW0NvbnRlbnRfVHlwZXNdLnhtbFBLAQItABQABgAIAAAAIQA4/SH/1gAA&#10;AJQBAAALAAAAAAAAAAAAAAAAAC8BAABfcmVscy8ucmVsc1BLAQItABQABgAIAAAAIQDa68aQ7gIA&#10;AOoFAAAOAAAAAAAAAAAAAAAAAC4CAABkcnMvZTJvRG9jLnhtbFBLAQItABQABgAIAAAAIQDcWHpt&#10;4QAAAAoBAAAPAAAAAAAAAAAAAAAAAEgFAABkcnMvZG93bnJldi54bWxQSwUGAAAAAAQABADzAAAA&#10;VgYAAAAA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sdt>
                      <w:sdtPr>
                        <w:rPr>
                          <w:b/>
                        </w:rPr>
                        <w:alias w:val="Name"/>
                        <w:tag w:val="Name"/>
                        <w:id w:val="288683048"/>
                        <w:placeholder>
                          <w:docPart w:val="236F4BC9B0C546F1A43D76AD65FF737C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 w:multiLine="1"/>
                      </w:sdtPr>
                      <w:sdtEndPr/>
                      <w:sdtContent>
                        <w:p w:rsidR="00FE39E8" w:rsidRPr="009E10B0" w:rsidRDefault="00FE39E8" w:rsidP="00FE39E8">
                          <w:pPr>
                            <w:pStyle w:val="Name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[Name]</w:t>
                          </w:r>
                        </w:p>
                      </w:sdtContent>
                    </w:sdt>
                    <w:sdt>
                      <w:sdtPr>
                        <w:alias w:val="Address"/>
                        <w:tag w:val="Address"/>
                        <w:id w:val="288683049"/>
                        <w:placeholder>
                          <w:docPart w:val="DF899488BDCE466693786E6D6798B78D"/>
                        </w:placeholder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r>
                            <w:t>[Street Address, City, ST]</w:t>
                          </w:r>
                        </w:p>
                      </w:sdtContent>
                    </w:sdt>
                    <w:sdt>
                      <w:sdtPr>
                        <w:alias w:val="Phone"/>
                        <w:tag w:val="Phone"/>
                        <w:id w:val="288683050"/>
                        <w:placeholder>
                          <w:docPart w:val="42C5C228142549B2B2E002C9427FE5A1"/>
                        </w:placeholder>
                        <w:showingPlcHdr/>
                        <w:dataBinding w:prefixMappings="xmlns:ns0='http://schemas.microsoft.com/office/2006/coverPageProps' " w:xpath="/ns0:CoverPageProperties[1]/ns0:CompanyPhone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pPr>
                            <w:pStyle w:val="Phone"/>
                          </w:pPr>
                          <w:r>
                            <w:t>[phone]</w:t>
                          </w:r>
                        </w:p>
                      </w:sdtContent>
                    </w:sdt>
                    <w:sdt>
                      <w:sdtPr>
                        <w:alias w:val="Slogan"/>
                        <w:tag w:val="Slogan"/>
                        <w:id w:val="288683051"/>
                        <w:placeholder>
                          <w:docPart w:val="72DD296D1CBA42F0965EA1A2992F8FD0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 w:multiLine="1"/>
                      </w:sdtPr>
                      <w:sdtEndPr/>
                      <w:sdtContent>
                        <w:p w:rsidR="00FE39E8" w:rsidRDefault="00FE39E8" w:rsidP="00FE39E8">
                          <w:pPr>
                            <w:pStyle w:val="Slogan"/>
                          </w:pPr>
                          <w:r>
                            <w:t>[</w:t>
                          </w:r>
                          <w:r w:rsidRPr="00343D63">
                            <w:t>“Slogan or quotation about books or reading</w:t>
                          </w:r>
                          <w:r>
                            <w:t>”</w:t>
                          </w:r>
                          <w:r>
                            <w:rPr>
                              <w:rStyle w:val="PlaceholderText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262890</wp:posOffset>
                </wp:positionV>
                <wp:extent cx="1390650" cy="5562600"/>
                <wp:effectExtent l="28575" t="34290" r="28575" b="32385"/>
                <wp:wrapNone/>
                <wp:docPr id="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Name"/>
                              <w:tag w:val="Name"/>
                              <w:id w:val="28868304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Pr="009E10B0" w:rsidRDefault="00FE39E8" w:rsidP="00FE39E8">
                                <w:pPr>
                                  <w:pStyle w:val="Nam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[Name]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dress"/>
                              <w:tag w:val="Address"/>
                              <w:id w:val="28868304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r>
                                  <w:t>[Street Address, City, ST]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Phone"/>
                              <w:tag w:val="Phone"/>
                              <w:id w:val="288683046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E39E8" w:rsidRPr="00343D63" w:rsidRDefault="00FE39E8" w:rsidP="00FE39E8">
                                <w:pPr>
                                  <w:pStyle w:val="Phone"/>
                                </w:pPr>
                                <w:r>
                                  <w:t>[phone]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logan"/>
                              <w:tag w:val="Slogan"/>
                              <w:id w:val="2886830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E39E8" w:rsidRDefault="00FE39E8" w:rsidP="00FE39E8">
                                <w:pPr>
                                  <w:pStyle w:val="Slogan"/>
                                </w:pPr>
                                <w:r>
                                  <w:t>[</w:t>
                                </w:r>
                                <w:r w:rsidRPr="00343D63">
                                  <w:t>“Slogan or quotation about books or reading</w:t>
                                </w:r>
                                <w:r>
                                  <w:t>”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left:0;text-align:left;margin-left:130.5pt;margin-top:20.7pt;width:109.5pt;height:43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0s7gIAAOoFAAAOAAAAZHJzL2Uyb0RvYy54bWysVMlu2zAQvRfoPxC8O5Ic2bGNyEHgpSjQ&#10;JWhS9ExTlESEIlWStpwW/fcOh7Zrt5eiqA4Ul+HjzJs3c3u3bxXZCeuk0QXNrlJKhOamlLou6Oen&#10;9WBCifNMl0wZLQr6Ihy9m79+ddt3MzE0jVGlsARAtJv1XUEb77tZkjjeiJa5K9MJDYeVsS3zsLR1&#10;UlrWA3qrkmGajpPe2LKzhgvnYHcZD+kc8atKcP+xqpzwRBUUfPM4Whw3YUzmt2xWW9Y1kh/cYP/g&#10;RcukhkdPUEvmGdla+QdUK7k1zlT+ips2MVUlucAYIJos/S2ax4Z1AmMBclx3osn9P1j+YfdgiSwL&#10;OqREsxZS9AlIY7pWgoyywE/fuRmYPXYPNkTouneGPzuizaIBM3FvrekbwUrwCu2Tiwth4eAq2fTv&#10;TQnwbOsNUrWvbBsAgQSyx4y8nDIi9p5w2Myup+l4BInjcDYajYfjFHOWsNnxemedfyNMS8KkoBa8&#10;R3i2e+c8uA+mR5PwmjZrqRSmXWnSA+pNhg+0HZDgG6mfQArPCOGMkmUwx7iDJMVCWbJjICbGudD+&#10;Gu3UtoXY4n6Whi/qCvZBfXH/6DYqO8CgZxcvtNJDLSjZFnRyhhK4XekSXfZMqjiHsJQOfgFVEOhh&#10;FjX3fZpOV5PVJB/kw/FqkKfL5eB+vcgH43V2M1peLxeLZfYjuJ7ls0aWpdAhyqP+s/zv9HWoxKjc&#10;8wpAzog1/ov0DYo4SCO4WLuDr7UjnQHFpLjtbL05MbuAb70ODEKMtYvXovWB3LB1cWWN39kVvHl4&#10;SklNQKiQ6TyyShxnSkC2o1yxaA9pTi4ZQReA4OMfEVHfQdKxNPx+s8cCyvJjtWxM+QKKBwJQ1tAe&#10;YdIY+42SHlpNQd3XLbOCEvVWAwfTLM9Db8JFProZwsKen2zOT5jmAFVQ7i2FuMJi4WNH23ZW1g28&#10;FcnW5h5qrZJYBaEOo18QTFhAQ4kMx+YXOtb5Gq1+tej5TwAAAP//AwBQSwMEFAAGAAgAAAAhANAu&#10;qNLgAAAACgEAAA8AAABkcnMvZG93bnJldi54bWxMj0FPg0AQhe8m/ofNmHizCw1WShkaY+KlFyM1&#10;GG9bdgQiu4vsQtFf73jS45v38uZ7+X4xvZhp9J2zCPEqAkG2drqzDcLL8fEmBeGDslr1zhLCF3nY&#10;F5cXucq0O9tnmsvQCC6xPlMIbQhDJqWvWzLKr9xAlr13NxoVWI6N1KM6c7np5TqKNtKozvKHVg30&#10;0FL9UU4G4ftQBvda9fPncEjrykxvZfV0i3h9tdzvQARawl8YfvEZHQpmOrnJai96hPUm5i0BIYkT&#10;EBxI0ogPJ4RtfJeALHL5f0LxAwAA//8DAFBLAQItABQABgAIAAAAIQC2gziS/gAAAOEBAAATAAAA&#10;AAAAAAAAAAAAAAAAAABbQ29udGVudF9UeXBlc10ueG1sUEsBAi0AFAAGAAgAAAAhADj9If/WAAAA&#10;lAEAAAsAAAAAAAAAAAAAAAAALwEAAF9yZWxzLy5yZWxzUEsBAi0AFAAGAAgAAAAhAEDArSzuAgAA&#10;6gUAAA4AAAAAAAAAAAAAAAAALgIAAGRycy9lMm9Eb2MueG1sUEsBAi0AFAAGAAgAAAAhANAuqNLg&#10;AAAACgEAAA8AAAAAAAAAAAAAAAAASAUAAGRycy9kb3ducmV2LnhtbFBLBQYAAAAABAAEAPMAAABV&#10;BgAAAAA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sdt>
                      <w:sdtPr>
                        <w:rPr>
                          <w:b/>
                        </w:rPr>
                        <w:alias w:val="Name"/>
                        <w:tag w:val="Name"/>
                        <w:id w:val="288683044"/>
                        <w:placeholder>
                          <w:docPart w:val="BE5C44956A2F4F22A7ECB363FD6D161A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 w:multiLine="1"/>
                      </w:sdtPr>
                      <w:sdtEndPr/>
                      <w:sdtContent>
                        <w:p w:rsidR="00FE39E8" w:rsidRPr="009E10B0" w:rsidRDefault="00FE39E8" w:rsidP="00FE39E8">
                          <w:pPr>
                            <w:pStyle w:val="Name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[Name]</w:t>
                          </w:r>
                        </w:p>
                      </w:sdtContent>
                    </w:sdt>
                    <w:sdt>
                      <w:sdtPr>
                        <w:alias w:val="Address"/>
                        <w:tag w:val="Address"/>
                        <w:id w:val="288683045"/>
                        <w:placeholder>
                          <w:docPart w:val="348A1945B206462A89ED315952B99113"/>
                        </w:placeholder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r>
                            <w:t>[Street Address, City, ST]</w:t>
                          </w:r>
                        </w:p>
                      </w:sdtContent>
                    </w:sdt>
                    <w:sdt>
                      <w:sdtPr>
                        <w:alias w:val="Phone"/>
                        <w:tag w:val="Phone"/>
                        <w:id w:val="288683046"/>
                        <w:placeholder>
                          <w:docPart w:val="FD1A0AE9801B4977A21595A11324D03F"/>
                        </w:placeholder>
                        <w:showingPlcHdr/>
                        <w:dataBinding w:prefixMappings="xmlns:ns0='http://schemas.microsoft.com/office/2006/coverPageProps' " w:xpath="/ns0:CoverPageProperties[1]/ns0:CompanyPhone[1]" w:storeItemID="{55AF091B-3C7A-41E3-B477-F2FDAA23CFDA}"/>
                        <w:text w:multiLine="1"/>
                      </w:sdtPr>
                      <w:sdtEndPr/>
                      <w:sdtContent>
                        <w:p w:rsidR="00FE39E8" w:rsidRPr="00343D63" w:rsidRDefault="00FE39E8" w:rsidP="00FE39E8">
                          <w:pPr>
                            <w:pStyle w:val="Phone"/>
                          </w:pPr>
                          <w:r>
                            <w:t>[phone]</w:t>
                          </w:r>
                        </w:p>
                      </w:sdtContent>
                    </w:sdt>
                    <w:sdt>
                      <w:sdtPr>
                        <w:alias w:val="Slogan"/>
                        <w:tag w:val="Slogan"/>
                        <w:id w:val="288683047"/>
                        <w:placeholder>
                          <w:docPart w:val="04F974ED2423414793649DA13779A655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 w:multiLine="1"/>
                      </w:sdtPr>
                      <w:sdtEndPr/>
                      <w:sdtContent>
                        <w:p w:rsidR="00FE39E8" w:rsidRDefault="00FE39E8" w:rsidP="00FE39E8">
                          <w:pPr>
                            <w:pStyle w:val="Slogan"/>
                          </w:pPr>
                          <w:r>
                            <w:t>[</w:t>
                          </w:r>
                          <w:r w:rsidRPr="00343D63">
                            <w:t>“Slogan or quotation about books or reading</w:t>
                          </w:r>
                          <w:r>
                            <w:t>”</w:t>
                          </w:r>
                          <w:r>
                            <w:rPr>
                              <w:rStyle w:val="PlaceholderText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F018EA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262890</wp:posOffset>
                </wp:positionV>
                <wp:extent cx="1390650" cy="5562600"/>
                <wp:effectExtent l="28575" t="34290" r="28575" b="32385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55626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CCCC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Name"/>
                              <w:tag w:val="Name"/>
                              <w:id w:val="28868298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5164B" w:rsidRPr="009E10B0" w:rsidRDefault="00F5164B" w:rsidP="00F5164B">
                                <w:pPr>
                                  <w:pStyle w:val="Nam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[Name]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ddress"/>
                              <w:tag w:val="Address"/>
                              <w:id w:val="28868299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5164B" w:rsidRPr="00343D63" w:rsidRDefault="00F5164B" w:rsidP="00F5164B">
                                <w:r>
                                  <w:t>[Street Address, City, ST]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Phone"/>
                              <w:tag w:val="Phone"/>
                              <w:id w:val="288683014"/>
                              <w:showingPlcHdr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F5164B" w:rsidRPr="00343D63" w:rsidRDefault="00FE39E8" w:rsidP="00F5164B">
                                <w:pPr>
                                  <w:pStyle w:val="Phone"/>
                                </w:pPr>
                                <w:r>
                                  <w:t>[phone]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logan"/>
                              <w:tag w:val="Slogan"/>
                              <w:id w:val="28868303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 w:multiLine="1"/>
                            </w:sdtPr>
                            <w:sdtEndPr/>
                            <w:sdtContent>
                              <w:p w:rsidR="00F5164B" w:rsidRDefault="00FE39E8" w:rsidP="00F5164B">
                                <w:pPr>
                                  <w:pStyle w:val="Slogan"/>
                                </w:pPr>
                                <w:r>
                                  <w:t>[</w:t>
                                </w:r>
                                <w:r w:rsidRPr="00343D63">
                                  <w:t>“Slogan or quotation about books or reading</w:t>
                                </w:r>
                                <w:r>
                                  <w:t>”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41" style="position:absolute;left:0;text-align:left;margin-left:-6pt;margin-top:20.7pt;width:109.5pt;height:43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djD7QIAAOoFAAAOAAAAZHJzL2Uyb0RvYy54bWysVE1v2zAMvQ/YfxB0T22nTpoYcYoiH8OA&#10;bivWDjsrsmwLlSVPUuJ0w/77KDpJk+0yDPNB1gdFPT4+cna7bxTZCeuk0TlNrmJKhOamkLrK6Zen&#10;9WBCifNMF0wZLXL6Ihy9nb99M+vaTAxNbVQhLAEn2mVdm9Pa+zaLIsdr0TB3ZVqh4bA0tmEelraK&#10;Css68N6oaBjH46gztmit4cI52F32h3SO/stScP+pLJ3wROUUsHkcLY6bMEbzGcsqy9pa8gMM9g8o&#10;GiY1PHpytWSeka2Vf7hqJLfGmdJfcdNEpiwlFxgDRJPEv0XzWLNWYCxAjmtPNLn/55Z/3D1YIgvI&#10;HSWaNZCiz0Aa05USJJ0EfrrWZWD22D7YEKFr7w1/dkSbRQ1m4s5a09WCFYAqCfbRxYWwcHCVbLoP&#10;pgD3bOsNUrUvbRMcAglkjxl5OWVE7D3hsJlcT+PxCBLH4Ww0Gg/HMeYsYtnxemudfydMQ8IkpxbQ&#10;o3u2u3c+wGHZ0SS8ps1aKoVpV5p04PUmwQeaFkjwtdRPIIVndOGMkkUwx7iDJMVCWbJjICbGudD+&#10;Gu3UtoHY+v0kDl+vK9gH9fX7R9io7OAGkV280EgPtaBkk9PJmZfA7UoXCNkzqfo5hKV0wAVUQaCH&#10;Wa+5H9N4upqsJukgHY5XgzReLgd360U6GK+Tm9HyerlYLJOfAXqSZrUsCqFDlEf9J+nf6etQib1y&#10;zysAOSPW+K/S1yjiII0AsXIHrJUjrQHFxLjtbLU5MbuAb71GJYUL/bXe+kBu2Lq4ssbv7Aqwc3pK&#10;SU1AqJDptGeVOM6UQMn3+oD6P6Q5umQEcwQEH/8IHvUdJN2Xht9v9n0BjQKAoPeNKV5A8UAAyhra&#10;I0xqY79T0kGryan7tmVWUKLea+BgmqRp6E24SEc3Q1jY85PN+QnTHFzllHtLIa6wWPi+o21bK6sa&#10;3urJ1uYOaq2UWAWvuCCYsICGgmEdml/oWOdrtHpt0fNfAAAA//8DAFBLAwQUAAYACAAAACEAsva7&#10;kOAAAAAKAQAADwAAAGRycy9kb3ducmV2LnhtbEyPQU+DQBCF7yb+h82YeGsXCNpKGRpj4qUXIxqM&#10;ty07BSK7i+xC0V/veNLjm/fy5nv5fjG9mGn0nbMI8ToCQbZ2urMNwuvL42oLwgdlteqdJYQv8rAv&#10;Li9ylWl3ts80l6ERXGJ9phDaEIZMSl+3ZJRfu4Eseyc3GhVYjo3UozpzuellEkW30qjO8odWDfTQ&#10;Uv1RTgbh+1AG91b18+dw2NaVmd7L6ukG8fpqud+BCLSEvzD84jM6FMx0dJPVXvQIqzjhLQEhjVMQ&#10;HEiiDR+OCHfxJgVZ5PL/hOIHAAD//wMAUEsBAi0AFAAGAAgAAAAhALaDOJL+AAAA4QEAABMAAAAA&#10;AAAAAAAAAAAAAAAAAFtDb250ZW50X1R5cGVzXS54bWxQSwECLQAUAAYACAAAACEAOP0h/9YAAACU&#10;AQAACwAAAAAAAAAAAAAAAAAvAQAAX3JlbHMvLnJlbHNQSwECLQAUAAYACAAAACEAL1HYw+0CAADq&#10;BQAADgAAAAAAAAAAAAAAAAAuAgAAZHJzL2Uyb0RvYy54bWxQSwECLQAUAAYACAAAACEAsva7kOAA&#10;AAAKAQAADwAAAAAAAAAAAAAAAABHBQAAZHJzL2Rvd25yZXYueG1sUEsFBgAAAAAEAAQA8wAAAFQG&#10;AAAAAA==&#10;" filled="f" fillcolor="#ccf" strokecolor="#8cadae [3206]" strokeweight="4.5pt">
                <v:fill rotate="t" focus="100%" type="gradient"/>
                <v:stroke linestyle="thinThick"/>
                <v:textbox>
                  <w:txbxContent>
                    <w:sdt>
                      <w:sdtPr>
                        <w:rPr>
                          <w:b/>
                        </w:rPr>
                        <w:alias w:val="Name"/>
                        <w:tag w:val="Name"/>
                        <w:id w:val="288682983"/>
                        <w:placeholder>
                          <w:docPart w:val="4240562748D842238A269FE0C8E7BB33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 w:multiLine="1"/>
                      </w:sdtPr>
                      <w:sdtEndPr/>
                      <w:sdtContent>
                        <w:p w:rsidR="00F5164B" w:rsidRPr="009E10B0" w:rsidRDefault="00F5164B" w:rsidP="00F5164B">
                          <w:pPr>
                            <w:pStyle w:val="Name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[Name]</w:t>
                          </w:r>
                        </w:p>
                      </w:sdtContent>
                    </w:sdt>
                    <w:sdt>
                      <w:sdtPr>
                        <w:alias w:val="Address"/>
                        <w:tag w:val="Address"/>
                        <w:id w:val="288682994"/>
                        <w:placeholder>
                          <w:docPart w:val="6C8C2724936F406E8470ABA350414140"/>
                        </w:placeholder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F5164B" w:rsidRPr="00343D63" w:rsidRDefault="00F5164B" w:rsidP="00F5164B">
                          <w:r>
                            <w:t>[Street Address, City, ST]</w:t>
                          </w:r>
                        </w:p>
                      </w:sdtContent>
                    </w:sdt>
                    <w:sdt>
                      <w:sdtPr>
                        <w:alias w:val="Phone"/>
                        <w:tag w:val="Phone"/>
                        <w:id w:val="288683014"/>
                        <w:placeholder>
                          <w:docPart w:val="C4126E7F643049BFA8CC721CDBF00846"/>
                        </w:placeholder>
                        <w:showingPlcHdr/>
                        <w:dataBinding w:prefixMappings="xmlns:ns0='http://schemas.microsoft.com/office/2006/coverPageProps' " w:xpath="/ns0:CoverPageProperties[1]/ns0:CompanyPhone[1]" w:storeItemID="{55AF091B-3C7A-41E3-B477-F2FDAA23CFDA}"/>
                        <w:text w:multiLine="1"/>
                      </w:sdtPr>
                      <w:sdtEndPr/>
                      <w:sdtContent>
                        <w:p w:rsidR="00F5164B" w:rsidRPr="00343D63" w:rsidRDefault="00FE39E8" w:rsidP="00F5164B">
                          <w:pPr>
                            <w:pStyle w:val="Phone"/>
                          </w:pPr>
                          <w:r>
                            <w:t>[phone]</w:t>
                          </w:r>
                        </w:p>
                      </w:sdtContent>
                    </w:sdt>
                    <w:sdt>
                      <w:sdtPr>
                        <w:alias w:val="Slogan"/>
                        <w:tag w:val="Slogan"/>
                        <w:id w:val="288683031"/>
                        <w:placeholder>
                          <w:docPart w:val="4E8720A96AB242FFB85EB7AD4B23422C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 w:multiLine="1"/>
                      </w:sdtPr>
                      <w:sdtEndPr/>
                      <w:sdtContent>
                        <w:p w:rsidR="00F5164B" w:rsidRDefault="00FE39E8" w:rsidP="00F5164B">
                          <w:pPr>
                            <w:pStyle w:val="Slogan"/>
                          </w:pPr>
                          <w:r>
                            <w:t>[</w:t>
                          </w:r>
                          <w:r w:rsidRPr="00343D63">
                            <w:t>“Slogan or quotation about books or reading</w:t>
                          </w:r>
                          <w:r>
                            <w:t>”</w:t>
                          </w:r>
                          <w:r>
                            <w:rPr>
                              <w:rStyle w:val="PlaceholderText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sectPr w:rsidR="00A3361D" w:rsidSect="00AB4395">
      <w:pgSz w:w="15840" w:h="12240" w:orient="landscape" w:code="1"/>
      <w:pgMar w:top="1800" w:right="126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0000000000000000000"/>
    <w:charset w:val="8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686F4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A5C8F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4EE01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18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B1C8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DAF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BE0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4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D2C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EA"/>
    <w:rsid w:val="00004320"/>
    <w:rsid w:val="00244646"/>
    <w:rsid w:val="00290378"/>
    <w:rsid w:val="002D1136"/>
    <w:rsid w:val="002F458B"/>
    <w:rsid w:val="00343D63"/>
    <w:rsid w:val="00460D6A"/>
    <w:rsid w:val="0047459E"/>
    <w:rsid w:val="004C4F01"/>
    <w:rsid w:val="00656E6B"/>
    <w:rsid w:val="006640AF"/>
    <w:rsid w:val="006D4A9A"/>
    <w:rsid w:val="00706D3E"/>
    <w:rsid w:val="0073487E"/>
    <w:rsid w:val="008233A6"/>
    <w:rsid w:val="00887E11"/>
    <w:rsid w:val="008E0401"/>
    <w:rsid w:val="008F1926"/>
    <w:rsid w:val="0090018E"/>
    <w:rsid w:val="009B3993"/>
    <w:rsid w:val="009C09B8"/>
    <w:rsid w:val="009C10FD"/>
    <w:rsid w:val="009E10B0"/>
    <w:rsid w:val="009F6C50"/>
    <w:rsid w:val="00A3361D"/>
    <w:rsid w:val="00A77CC4"/>
    <w:rsid w:val="00AA0288"/>
    <w:rsid w:val="00AA6934"/>
    <w:rsid w:val="00AB4395"/>
    <w:rsid w:val="00B43D13"/>
    <w:rsid w:val="00D524FC"/>
    <w:rsid w:val="00D72D59"/>
    <w:rsid w:val="00DD7BB7"/>
    <w:rsid w:val="00DF57EF"/>
    <w:rsid w:val="00E508D1"/>
    <w:rsid w:val="00E81AC8"/>
    <w:rsid w:val="00E930F8"/>
    <w:rsid w:val="00EA5F91"/>
    <w:rsid w:val="00F018EA"/>
    <w:rsid w:val="00F23B88"/>
    <w:rsid w:val="00F5164B"/>
    <w:rsid w:val="00FE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97c7c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9E8"/>
    <w:pPr>
      <w:spacing w:before="80"/>
      <w:jc w:val="center"/>
    </w:pPr>
    <w:rPr>
      <w:rFonts w:asciiTheme="minorHAnsi" w:hAnsiTheme="minorHAnsi"/>
      <w:color w:val="415B5C" w:themeColor="accent3" w:themeShade="80"/>
      <w:sz w:val="26"/>
      <w:szCs w:val="24"/>
    </w:rPr>
  </w:style>
  <w:style w:type="paragraph" w:styleId="Heading1">
    <w:name w:val="heading 1"/>
    <w:basedOn w:val="Normal"/>
    <w:next w:val="Normal"/>
    <w:qFormat/>
    <w:rsid w:val="00F5164B"/>
    <w:pPr>
      <w:outlineLvl w:val="0"/>
    </w:pPr>
    <w:rPr>
      <w:rFonts w:asciiTheme="majorHAnsi" w:hAnsiTheme="majorHAnsi" w:cs="Tahoma"/>
      <w:caps/>
      <w:sz w:val="52"/>
      <w:szCs w:val="52"/>
    </w:rPr>
  </w:style>
  <w:style w:type="paragraph" w:styleId="Heading2">
    <w:name w:val="heading 2"/>
    <w:basedOn w:val="Normal"/>
    <w:next w:val="Normal"/>
    <w:qFormat/>
    <w:rsid w:val="00F5164B"/>
    <w:pPr>
      <w:spacing w:before="480"/>
      <w:outlineLvl w:val="1"/>
    </w:pPr>
    <w:rPr>
      <w:rFonts w:asciiTheme="majorHAnsi" w:hAnsiTheme="majorHAnsi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8F1926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FE39E8"/>
    <w:pPr>
      <w:spacing w:after="360"/>
    </w:pPr>
    <w:rPr>
      <w:rFonts w:ascii="Bookman Old Style" w:hAnsi="Bookman Old Style" w:cs="Tahoma"/>
      <w:caps/>
      <w:sz w:val="36"/>
      <w:szCs w:val="52"/>
    </w:rPr>
  </w:style>
  <w:style w:type="paragraph" w:customStyle="1" w:styleId="Hours">
    <w:name w:val="Hours"/>
    <w:basedOn w:val="Normal"/>
    <w:qFormat/>
    <w:rsid w:val="00F5164B"/>
    <w:pPr>
      <w:spacing w:after="120"/>
    </w:pPr>
    <w:rPr>
      <w:rFonts w:cs="Tahom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164B"/>
    <w:rPr>
      <w:color w:val="808080"/>
    </w:rPr>
  </w:style>
  <w:style w:type="paragraph" w:customStyle="1" w:styleId="Phone">
    <w:name w:val="Phone"/>
    <w:basedOn w:val="Normal"/>
    <w:qFormat/>
    <w:rsid w:val="00F5164B"/>
    <w:pPr>
      <w:spacing w:before="480" w:after="360"/>
    </w:pPr>
  </w:style>
  <w:style w:type="paragraph" w:styleId="Title">
    <w:name w:val="Title"/>
    <w:basedOn w:val="Normal"/>
    <w:qFormat/>
    <w:rsid w:val="00EA5F91"/>
    <w:pPr>
      <w:spacing w:before="0"/>
    </w:pPr>
    <w:rPr>
      <w:rFonts w:asciiTheme="majorHAnsi" w:hAnsiTheme="majorHAnsi"/>
      <w:sz w:val="40"/>
      <w:szCs w:val="40"/>
    </w:rPr>
  </w:style>
  <w:style w:type="paragraph" w:customStyle="1" w:styleId="Slogan">
    <w:name w:val="Slogan"/>
    <w:basedOn w:val="Normal"/>
    <w:qFormat/>
    <w:rsid w:val="00F5164B"/>
    <w:pPr>
      <w:spacing w:before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9E8"/>
    <w:pPr>
      <w:spacing w:before="80"/>
      <w:jc w:val="center"/>
    </w:pPr>
    <w:rPr>
      <w:rFonts w:asciiTheme="minorHAnsi" w:hAnsiTheme="minorHAnsi"/>
      <w:color w:val="415B5C" w:themeColor="accent3" w:themeShade="80"/>
      <w:sz w:val="26"/>
      <w:szCs w:val="24"/>
    </w:rPr>
  </w:style>
  <w:style w:type="paragraph" w:styleId="Heading1">
    <w:name w:val="heading 1"/>
    <w:basedOn w:val="Normal"/>
    <w:next w:val="Normal"/>
    <w:qFormat/>
    <w:rsid w:val="00F5164B"/>
    <w:pPr>
      <w:outlineLvl w:val="0"/>
    </w:pPr>
    <w:rPr>
      <w:rFonts w:asciiTheme="majorHAnsi" w:hAnsiTheme="majorHAnsi" w:cs="Tahoma"/>
      <w:caps/>
      <w:sz w:val="52"/>
      <w:szCs w:val="52"/>
    </w:rPr>
  </w:style>
  <w:style w:type="paragraph" w:styleId="Heading2">
    <w:name w:val="heading 2"/>
    <w:basedOn w:val="Normal"/>
    <w:next w:val="Normal"/>
    <w:qFormat/>
    <w:rsid w:val="00F5164B"/>
    <w:pPr>
      <w:spacing w:before="480"/>
      <w:outlineLvl w:val="1"/>
    </w:pPr>
    <w:rPr>
      <w:rFonts w:asciiTheme="majorHAnsi" w:hAnsiTheme="majorHAnsi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8F1926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FE39E8"/>
    <w:pPr>
      <w:spacing w:after="360"/>
    </w:pPr>
    <w:rPr>
      <w:rFonts w:ascii="Bookman Old Style" w:hAnsi="Bookman Old Style" w:cs="Tahoma"/>
      <w:caps/>
      <w:sz w:val="36"/>
      <w:szCs w:val="52"/>
    </w:rPr>
  </w:style>
  <w:style w:type="paragraph" w:customStyle="1" w:styleId="Hours">
    <w:name w:val="Hours"/>
    <w:basedOn w:val="Normal"/>
    <w:qFormat/>
    <w:rsid w:val="00F5164B"/>
    <w:pPr>
      <w:spacing w:after="120"/>
    </w:pPr>
    <w:rPr>
      <w:rFonts w:cs="Tahom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164B"/>
    <w:rPr>
      <w:color w:val="808080"/>
    </w:rPr>
  </w:style>
  <w:style w:type="paragraph" w:customStyle="1" w:styleId="Phone">
    <w:name w:val="Phone"/>
    <w:basedOn w:val="Normal"/>
    <w:qFormat/>
    <w:rsid w:val="00F5164B"/>
    <w:pPr>
      <w:spacing w:before="480" w:after="360"/>
    </w:pPr>
  </w:style>
  <w:style w:type="paragraph" w:styleId="Title">
    <w:name w:val="Title"/>
    <w:basedOn w:val="Normal"/>
    <w:qFormat/>
    <w:rsid w:val="00EA5F91"/>
    <w:pPr>
      <w:spacing w:before="0"/>
    </w:pPr>
    <w:rPr>
      <w:rFonts w:asciiTheme="majorHAnsi" w:hAnsiTheme="majorHAnsi"/>
      <w:sz w:val="40"/>
      <w:szCs w:val="40"/>
    </w:rPr>
  </w:style>
  <w:style w:type="paragraph" w:customStyle="1" w:styleId="Slogan">
    <w:name w:val="Slogan"/>
    <w:basedOn w:val="Normal"/>
    <w:qFormat/>
    <w:rsid w:val="00F5164B"/>
    <w:pPr>
      <w:spacing w:before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MS_Bookman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ｺﾞｼｯｸM">
    <w:panose1 w:val="00000000000000000000"/>
    <w:charset w:val="8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86"/>
    <w:rsid w:val="004348BF"/>
    <w:rsid w:val="00871D86"/>
    <w:rsid w:val="00FB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41B91527264B5EA731EE25C81CBAB1">
    <w:name w:val="1F41B91527264B5EA731EE25C81CBAB1"/>
  </w:style>
  <w:style w:type="paragraph" w:customStyle="1" w:styleId="Hours">
    <w:name w:val="Hours"/>
    <w:basedOn w:val="Normal"/>
    <w:pPr>
      <w:spacing w:before="80" w:after="120" w:line="240" w:lineRule="auto"/>
      <w:jc w:val="center"/>
    </w:pPr>
    <w:rPr>
      <w:rFonts w:eastAsia="Times New Roman" w:cs="Tahoma"/>
      <w:color w:val="4F6228" w:themeColor="accent3" w:themeShade="80"/>
      <w:sz w:val="20"/>
      <w:szCs w:val="20"/>
      <w:lang w:eastAsia="en-US"/>
    </w:rPr>
  </w:style>
  <w:style w:type="paragraph" w:customStyle="1" w:styleId="4306A915BCE54CEBBD7ABEBF9536705D">
    <w:name w:val="4306A915BCE54CEBBD7ABEBF9536705D"/>
  </w:style>
  <w:style w:type="paragraph" w:customStyle="1" w:styleId="753009B37CF64FCDABB0059192BE56F9">
    <w:name w:val="753009B37CF64FCDABB0059192BE56F9"/>
  </w:style>
  <w:style w:type="paragraph" w:customStyle="1" w:styleId="4C0B22AAC0514A3EAFD7B7AA69946AFC">
    <w:name w:val="4C0B22AAC0514A3EAFD7B7AA69946AFC"/>
  </w:style>
  <w:style w:type="paragraph" w:customStyle="1" w:styleId="DE2446A7F18F43C3832F8728EE4478BE">
    <w:name w:val="DE2446A7F18F43C3832F8728EE4478BE"/>
  </w:style>
  <w:style w:type="paragraph" w:customStyle="1" w:styleId="81D87AB98FBE4CC1BAF9B4FE33416D7A">
    <w:name w:val="81D87AB98FBE4CC1BAF9B4FE33416D7A"/>
  </w:style>
  <w:style w:type="paragraph" w:customStyle="1" w:styleId="547CAAF33C3B4F539431EDAD170540CB">
    <w:name w:val="547CAAF33C3B4F539431EDAD170540CB"/>
  </w:style>
  <w:style w:type="paragraph" w:customStyle="1" w:styleId="AE4FB0828DB54C0CA94E5D6CD388F447">
    <w:name w:val="AE4FB0828DB54C0CA94E5D6CD388F447"/>
  </w:style>
  <w:style w:type="paragraph" w:customStyle="1" w:styleId="28CF3738146E454ABDBE94AFE2F23C40">
    <w:name w:val="28CF3738146E454ABDBE94AFE2F23C40"/>
  </w:style>
  <w:style w:type="paragraph" w:customStyle="1" w:styleId="BFC3C7477965428ABE8DF15E2F235EED">
    <w:name w:val="BFC3C7477965428ABE8DF15E2F235EED"/>
  </w:style>
  <w:style w:type="paragraph" w:customStyle="1" w:styleId="DFF5C70DDDDB48A091012819EF25CE5F">
    <w:name w:val="DFF5C70DDDDB48A091012819EF25CE5F"/>
  </w:style>
  <w:style w:type="paragraph" w:customStyle="1" w:styleId="515025704E4845868E2979A6FEB07FFD">
    <w:name w:val="515025704E4845868E2979A6FEB07FFD"/>
  </w:style>
  <w:style w:type="paragraph" w:customStyle="1" w:styleId="B00941D3BC7F44EB95C2815C4E7C2139">
    <w:name w:val="B00941D3BC7F44EB95C2815C4E7C2139"/>
  </w:style>
  <w:style w:type="paragraph" w:customStyle="1" w:styleId="DF2965153AB74D74A2BD20CF39E7CBC8">
    <w:name w:val="DF2965153AB74D74A2BD20CF39E7CBC8"/>
  </w:style>
  <w:style w:type="paragraph" w:customStyle="1" w:styleId="0FE6731760674FC48955383F4C680B3D">
    <w:name w:val="0FE6731760674FC48955383F4C680B3D"/>
  </w:style>
  <w:style w:type="paragraph" w:customStyle="1" w:styleId="8FB94DAA87A245EA83897A0D89A984C3">
    <w:name w:val="8FB94DAA87A245EA83897A0D89A984C3"/>
  </w:style>
  <w:style w:type="paragraph" w:customStyle="1" w:styleId="D85BD417FB804487884FD043F96F6A9D">
    <w:name w:val="D85BD417FB804487884FD043F96F6A9D"/>
  </w:style>
  <w:style w:type="paragraph" w:customStyle="1" w:styleId="F492E8D49CC046D3B918D5C104EC8FF0">
    <w:name w:val="F492E8D49CC046D3B918D5C104EC8FF0"/>
  </w:style>
  <w:style w:type="paragraph" w:customStyle="1" w:styleId="236F4BC9B0C546F1A43D76AD65FF737C">
    <w:name w:val="236F4BC9B0C546F1A43D76AD65FF737C"/>
  </w:style>
  <w:style w:type="paragraph" w:customStyle="1" w:styleId="DF899488BDCE466693786E6D6798B78D">
    <w:name w:val="DF899488BDCE466693786E6D6798B78D"/>
  </w:style>
  <w:style w:type="paragraph" w:customStyle="1" w:styleId="42C5C228142549B2B2E002C9427FE5A1">
    <w:name w:val="42C5C228142549B2B2E002C9427FE5A1"/>
  </w:style>
  <w:style w:type="paragraph" w:customStyle="1" w:styleId="72DD296D1CBA42F0965EA1A2992F8FD0">
    <w:name w:val="72DD296D1CBA42F0965EA1A2992F8FD0"/>
  </w:style>
  <w:style w:type="paragraph" w:customStyle="1" w:styleId="BE5C44956A2F4F22A7ECB363FD6D161A">
    <w:name w:val="BE5C44956A2F4F22A7ECB363FD6D161A"/>
  </w:style>
  <w:style w:type="paragraph" w:customStyle="1" w:styleId="348A1945B206462A89ED315952B99113">
    <w:name w:val="348A1945B206462A89ED315952B99113"/>
  </w:style>
  <w:style w:type="paragraph" w:customStyle="1" w:styleId="FD1A0AE9801B4977A21595A11324D03F">
    <w:name w:val="FD1A0AE9801B4977A21595A11324D03F"/>
  </w:style>
  <w:style w:type="paragraph" w:customStyle="1" w:styleId="04F974ED2423414793649DA13779A655">
    <w:name w:val="04F974ED2423414793649DA13779A655"/>
  </w:style>
  <w:style w:type="paragraph" w:customStyle="1" w:styleId="4240562748D842238A269FE0C8E7BB33">
    <w:name w:val="4240562748D842238A269FE0C8E7BB33"/>
  </w:style>
  <w:style w:type="paragraph" w:customStyle="1" w:styleId="6C8C2724936F406E8470ABA350414140">
    <w:name w:val="6C8C2724936F406E8470ABA350414140"/>
  </w:style>
  <w:style w:type="paragraph" w:customStyle="1" w:styleId="C4126E7F643049BFA8CC721CDBF00846">
    <w:name w:val="C4126E7F643049BFA8CC721CDBF00846"/>
  </w:style>
  <w:style w:type="paragraph" w:customStyle="1" w:styleId="4E8720A96AB242FFB85EB7AD4B23422C">
    <w:name w:val="4E8720A96AB242FFB85EB7AD4B2342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41B91527264B5EA731EE25C81CBAB1">
    <w:name w:val="1F41B91527264B5EA731EE25C81CBAB1"/>
  </w:style>
  <w:style w:type="paragraph" w:customStyle="1" w:styleId="Hours">
    <w:name w:val="Hours"/>
    <w:basedOn w:val="Normal"/>
    <w:pPr>
      <w:spacing w:before="80" w:after="120" w:line="240" w:lineRule="auto"/>
      <w:jc w:val="center"/>
    </w:pPr>
    <w:rPr>
      <w:rFonts w:eastAsia="Times New Roman" w:cs="Tahoma"/>
      <w:color w:val="4F6228" w:themeColor="accent3" w:themeShade="80"/>
      <w:sz w:val="20"/>
      <w:szCs w:val="20"/>
      <w:lang w:eastAsia="en-US"/>
    </w:rPr>
  </w:style>
  <w:style w:type="paragraph" w:customStyle="1" w:styleId="4306A915BCE54CEBBD7ABEBF9536705D">
    <w:name w:val="4306A915BCE54CEBBD7ABEBF9536705D"/>
  </w:style>
  <w:style w:type="paragraph" w:customStyle="1" w:styleId="753009B37CF64FCDABB0059192BE56F9">
    <w:name w:val="753009B37CF64FCDABB0059192BE56F9"/>
  </w:style>
  <w:style w:type="paragraph" w:customStyle="1" w:styleId="4C0B22AAC0514A3EAFD7B7AA69946AFC">
    <w:name w:val="4C0B22AAC0514A3EAFD7B7AA69946AFC"/>
  </w:style>
  <w:style w:type="paragraph" w:customStyle="1" w:styleId="DE2446A7F18F43C3832F8728EE4478BE">
    <w:name w:val="DE2446A7F18F43C3832F8728EE4478BE"/>
  </w:style>
  <w:style w:type="paragraph" w:customStyle="1" w:styleId="81D87AB98FBE4CC1BAF9B4FE33416D7A">
    <w:name w:val="81D87AB98FBE4CC1BAF9B4FE33416D7A"/>
  </w:style>
  <w:style w:type="paragraph" w:customStyle="1" w:styleId="547CAAF33C3B4F539431EDAD170540CB">
    <w:name w:val="547CAAF33C3B4F539431EDAD170540CB"/>
  </w:style>
  <w:style w:type="paragraph" w:customStyle="1" w:styleId="AE4FB0828DB54C0CA94E5D6CD388F447">
    <w:name w:val="AE4FB0828DB54C0CA94E5D6CD388F447"/>
  </w:style>
  <w:style w:type="paragraph" w:customStyle="1" w:styleId="28CF3738146E454ABDBE94AFE2F23C40">
    <w:name w:val="28CF3738146E454ABDBE94AFE2F23C40"/>
  </w:style>
  <w:style w:type="paragraph" w:customStyle="1" w:styleId="BFC3C7477965428ABE8DF15E2F235EED">
    <w:name w:val="BFC3C7477965428ABE8DF15E2F235EED"/>
  </w:style>
  <w:style w:type="paragraph" w:customStyle="1" w:styleId="DFF5C70DDDDB48A091012819EF25CE5F">
    <w:name w:val="DFF5C70DDDDB48A091012819EF25CE5F"/>
  </w:style>
  <w:style w:type="paragraph" w:customStyle="1" w:styleId="515025704E4845868E2979A6FEB07FFD">
    <w:name w:val="515025704E4845868E2979A6FEB07FFD"/>
  </w:style>
  <w:style w:type="paragraph" w:customStyle="1" w:styleId="B00941D3BC7F44EB95C2815C4E7C2139">
    <w:name w:val="B00941D3BC7F44EB95C2815C4E7C2139"/>
  </w:style>
  <w:style w:type="paragraph" w:customStyle="1" w:styleId="DF2965153AB74D74A2BD20CF39E7CBC8">
    <w:name w:val="DF2965153AB74D74A2BD20CF39E7CBC8"/>
  </w:style>
  <w:style w:type="paragraph" w:customStyle="1" w:styleId="0FE6731760674FC48955383F4C680B3D">
    <w:name w:val="0FE6731760674FC48955383F4C680B3D"/>
  </w:style>
  <w:style w:type="paragraph" w:customStyle="1" w:styleId="8FB94DAA87A245EA83897A0D89A984C3">
    <w:name w:val="8FB94DAA87A245EA83897A0D89A984C3"/>
  </w:style>
  <w:style w:type="paragraph" w:customStyle="1" w:styleId="D85BD417FB804487884FD043F96F6A9D">
    <w:name w:val="D85BD417FB804487884FD043F96F6A9D"/>
  </w:style>
  <w:style w:type="paragraph" w:customStyle="1" w:styleId="F492E8D49CC046D3B918D5C104EC8FF0">
    <w:name w:val="F492E8D49CC046D3B918D5C104EC8FF0"/>
  </w:style>
  <w:style w:type="paragraph" w:customStyle="1" w:styleId="236F4BC9B0C546F1A43D76AD65FF737C">
    <w:name w:val="236F4BC9B0C546F1A43D76AD65FF737C"/>
  </w:style>
  <w:style w:type="paragraph" w:customStyle="1" w:styleId="DF899488BDCE466693786E6D6798B78D">
    <w:name w:val="DF899488BDCE466693786E6D6798B78D"/>
  </w:style>
  <w:style w:type="paragraph" w:customStyle="1" w:styleId="42C5C228142549B2B2E002C9427FE5A1">
    <w:name w:val="42C5C228142549B2B2E002C9427FE5A1"/>
  </w:style>
  <w:style w:type="paragraph" w:customStyle="1" w:styleId="72DD296D1CBA42F0965EA1A2992F8FD0">
    <w:name w:val="72DD296D1CBA42F0965EA1A2992F8FD0"/>
  </w:style>
  <w:style w:type="paragraph" w:customStyle="1" w:styleId="BE5C44956A2F4F22A7ECB363FD6D161A">
    <w:name w:val="BE5C44956A2F4F22A7ECB363FD6D161A"/>
  </w:style>
  <w:style w:type="paragraph" w:customStyle="1" w:styleId="348A1945B206462A89ED315952B99113">
    <w:name w:val="348A1945B206462A89ED315952B99113"/>
  </w:style>
  <w:style w:type="paragraph" w:customStyle="1" w:styleId="FD1A0AE9801B4977A21595A11324D03F">
    <w:name w:val="FD1A0AE9801B4977A21595A11324D03F"/>
  </w:style>
  <w:style w:type="paragraph" w:customStyle="1" w:styleId="04F974ED2423414793649DA13779A655">
    <w:name w:val="04F974ED2423414793649DA13779A655"/>
  </w:style>
  <w:style w:type="paragraph" w:customStyle="1" w:styleId="4240562748D842238A269FE0C8E7BB33">
    <w:name w:val="4240562748D842238A269FE0C8E7BB33"/>
  </w:style>
  <w:style w:type="paragraph" w:customStyle="1" w:styleId="6C8C2724936F406E8470ABA350414140">
    <w:name w:val="6C8C2724936F406E8470ABA350414140"/>
  </w:style>
  <w:style w:type="paragraph" w:customStyle="1" w:styleId="C4126E7F643049BFA8CC721CDBF00846">
    <w:name w:val="C4126E7F643049BFA8CC721CDBF00846"/>
  </w:style>
  <w:style w:type="paragraph" w:customStyle="1" w:styleId="4E8720A96AB242FFB85EB7AD4B23422C">
    <w:name w:val="4E8720A96AB242FFB85EB7AD4B23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F5B40F-C268-4601-A9F3-A6D949F53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MS_Bookman2</Template>
  <TotalTime>11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Promotional bookmarks</vt:lpstr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Promotional bookmarks</dc:title>
  <dc:creator>MANILYN B.. RAMIREZ</dc:creator>
  <cp:lastModifiedBy>MANILYN B.. RAMIREZ</cp:lastModifiedBy>
  <cp:revision>4</cp:revision>
  <cp:lastPrinted>2001-07-18T01:17:00Z</cp:lastPrinted>
  <dcterms:created xsi:type="dcterms:W3CDTF">2016-06-15T07:45:00Z</dcterms:created>
  <dcterms:modified xsi:type="dcterms:W3CDTF">2016-10-06T05:12:00Z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TC010178381033</vt:lpwstr>
  </property>
</Properties>
</file>