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1305E" w14:textId="2071CE01" w:rsidR="00157012" w:rsidRPr="00091F8C" w:rsidRDefault="00091F8C">
      <w:pPr>
        <w:rPr>
          <w:b/>
          <w:bCs/>
        </w:rPr>
      </w:pPr>
      <w:proofErr w:type="gramStart"/>
      <w:r w:rsidRPr="00091F8C">
        <w:rPr>
          <w:b/>
          <w:bCs/>
        </w:rPr>
        <w:t>Link</w:t>
      </w:r>
      <w:proofErr w:type="gramEnd"/>
      <w:r w:rsidRPr="00091F8C">
        <w:rPr>
          <w:b/>
          <w:bCs/>
        </w:rPr>
        <w:t xml:space="preserve"> de visualización Power BI:</w:t>
      </w:r>
      <w:r>
        <w:rPr>
          <w:b/>
          <w:bCs/>
        </w:rPr>
        <w:br/>
      </w:r>
      <w:r>
        <w:rPr>
          <w:b/>
          <w:bCs/>
        </w:rPr>
        <w:br/>
      </w:r>
      <w:r w:rsidRPr="00091F8C">
        <w:t>https://app.powerbi.com/view?r=eyJrIjoiMmQxOTg1ZDgtNWU4Mi00N2UzLTk1NjItNmEzNmYwM2M2MTU2IiwidCI6Ijk5ZjdiNTVlLTljYmUtNDY3Yi04MTQzLTkxOTc4MjkxOGFmYiIsImMiOjR9&amp;pageName=d07863615a16bbbd55c6</w:t>
      </w:r>
    </w:p>
    <w:sectPr w:rsidR="00157012" w:rsidRPr="00091F8C" w:rsidSect="008170DE">
      <w:pgSz w:w="12240" w:h="15840" w:code="1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F8C"/>
    <w:rsid w:val="00091F8C"/>
    <w:rsid w:val="00142A5B"/>
    <w:rsid w:val="00157012"/>
    <w:rsid w:val="00733E2C"/>
    <w:rsid w:val="00817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38542C"/>
  <w15:chartTrackingRefBased/>
  <w15:docId w15:val="{C9920F9A-7902-4820-B136-706FEA19B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91F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91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91F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1F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91F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1F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1F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1F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1F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91F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91F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91F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1F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91F8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1F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1F8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1F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1F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91F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1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91F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91F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91F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91F8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91F8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91F8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1F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1F8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91F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33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Paulina Velez Gomez</dc:creator>
  <cp:keywords/>
  <dc:description/>
  <cp:lastModifiedBy>Paulina Velez Gomez</cp:lastModifiedBy>
  <cp:revision>1</cp:revision>
  <dcterms:created xsi:type="dcterms:W3CDTF">2026-05-08T03:52:00Z</dcterms:created>
  <dcterms:modified xsi:type="dcterms:W3CDTF">2026-05-08T04:02:00Z</dcterms:modified>
</cp:coreProperties>
</file>