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45F2" w14:textId="7DD179D4" w:rsidR="005803A7" w:rsidRPr="006E6E01" w:rsidRDefault="006E6E01" w:rsidP="006E6E01">
      <w:pPr>
        <w:jc w:val="center"/>
        <w:rPr>
          <w:b/>
        </w:rPr>
      </w:pPr>
      <w:r w:rsidRPr="006E6E01">
        <w:rPr>
          <w:b/>
        </w:rPr>
        <w:t>INSTRUCCIONES PROGRAMA:</w:t>
      </w:r>
    </w:p>
    <w:p w14:paraId="23D8224E" w14:textId="6B7C52E4" w:rsidR="006E6E01" w:rsidRDefault="006E6E01"/>
    <w:p w14:paraId="1B84E885" w14:textId="52BDD910" w:rsidR="006E6E01" w:rsidRPr="006E6E01" w:rsidRDefault="006E6E01" w:rsidP="006E6E01">
      <w:pPr>
        <w:pStyle w:val="Prrafodelista"/>
        <w:numPr>
          <w:ilvl w:val="0"/>
          <w:numId w:val="1"/>
        </w:numPr>
        <w:rPr>
          <w:u w:val="single"/>
        </w:rPr>
      </w:pPr>
      <w:r w:rsidRPr="006E6E01">
        <w:rPr>
          <w:u w:val="single"/>
        </w:rPr>
        <w:t>Primera ventana:</w:t>
      </w:r>
    </w:p>
    <w:p w14:paraId="583D19BF" w14:textId="3221418E" w:rsidR="006E6E01" w:rsidRDefault="00ED329C">
      <w:r>
        <w:rPr>
          <w:noProof/>
        </w:rPr>
        <w:drawing>
          <wp:anchor distT="0" distB="0" distL="114300" distR="114300" simplePos="0" relativeHeight="251683840" behindDoc="1" locked="0" layoutInCell="1" allowOverlap="1" wp14:anchorId="3B7B34BE" wp14:editId="27FF9794">
            <wp:simplePos x="0" y="0"/>
            <wp:positionH relativeFrom="column">
              <wp:posOffset>-5715</wp:posOffset>
            </wp:positionH>
            <wp:positionV relativeFrom="paragraph">
              <wp:posOffset>285115</wp:posOffset>
            </wp:positionV>
            <wp:extent cx="3832860" cy="2280920"/>
            <wp:effectExtent l="0" t="0" r="0" b="5080"/>
            <wp:wrapTight wrapText="bothSides">
              <wp:wrapPolygon edited="0">
                <wp:start x="0" y="0"/>
                <wp:lineTo x="0" y="21468"/>
                <wp:lineTo x="21471" y="21468"/>
                <wp:lineTo x="2147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562F90" w14:textId="322AE1B2" w:rsidR="006E6E01" w:rsidRDefault="006E6E01" w:rsidP="00ED329C">
      <w:pPr>
        <w:jc w:val="both"/>
      </w:pPr>
      <w:r>
        <w:t>En primer lugar, se despliega esta ventana en la cual se agregan las variables y los caracteres terminales de la gramática. Por defecto, aparece la variable S</w:t>
      </w:r>
      <w:r w:rsidR="00874FA7">
        <w:t>, lamba. Si se desea que S tenga lambda como transición hay que dejar la que aparece por defecto.</w:t>
      </w:r>
      <w:r w:rsidR="00867F7C">
        <w:t xml:space="preserve"> Si no se desea se puede borrar </w:t>
      </w:r>
      <w:proofErr w:type="gramStart"/>
      <w:r w:rsidR="00867F7C">
        <w:t>el lambda</w:t>
      </w:r>
      <w:proofErr w:type="gramEnd"/>
      <w:r w:rsidR="00867F7C">
        <w:t>.</w:t>
      </w:r>
    </w:p>
    <w:p w14:paraId="6AF3E4D5" w14:textId="299EC14E" w:rsidR="006E6E01" w:rsidRDefault="006E6E01"/>
    <w:p w14:paraId="4A6AA5FA" w14:textId="786E3D16" w:rsidR="006E6E01" w:rsidRDefault="006E6E01"/>
    <w:p w14:paraId="382A69F5" w14:textId="7126AB6C" w:rsidR="006E6E01" w:rsidRDefault="00ED329C">
      <w:r>
        <w:rPr>
          <w:noProof/>
        </w:rPr>
        <w:drawing>
          <wp:anchor distT="0" distB="0" distL="114300" distR="114300" simplePos="0" relativeHeight="251684864" behindDoc="1" locked="0" layoutInCell="1" allowOverlap="1" wp14:anchorId="577AFDDF" wp14:editId="377A3D43">
            <wp:simplePos x="0" y="0"/>
            <wp:positionH relativeFrom="margin">
              <wp:posOffset>60960</wp:posOffset>
            </wp:positionH>
            <wp:positionV relativeFrom="paragraph">
              <wp:posOffset>9525</wp:posOffset>
            </wp:positionV>
            <wp:extent cx="3667125" cy="2214880"/>
            <wp:effectExtent l="0" t="0" r="9525" b="0"/>
            <wp:wrapTight wrapText="bothSides">
              <wp:wrapPolygon edited="0">
                <wp:start x="0" y="0"/>
                <wp:lineTo x="0" y="21365"/>
                <wp:lineTo x="21544" y="21365"/>
                <wp:lineTo x="21544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8C5DF" w14:textId="04ACB84A" w:rsidR="006E6E01" w:rsidRDefault="006E6E01"/>
    <w:p w14:paraId="64A3B01E" w14:textId="38BDD472" w:rsidR="006E6E01" w:rsidRDefault="006E6E01" w:rsidP="00ED329C">
      <w:pPr>
        <w:jc w:val="both"/>
      </w:pPr>
      <w:r>
        <w:t xml:space="preserve">Después de escribir todas las variables y el alfabeto se pulsa en continuar. </w:t>
      </w:r>
    </w:p>
    <w:p w14:paraId="14BF4F68" w14:textId="336CECA3" w:rsidR="006E6E01" w:rsidRDefault="00ED329C" w:rsidP="00ED32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C6A51" wp14:editId="33DB08D9">
                <wp:simplePos x="0" y="0"/>
                <wp:positionH relativeFrom="margin">
                  <wp:posOffset>2305050</wp:posOffset>
                </wp:positionH>
                <wp:positionV relativeFrom="paragraph">
                  <wp:posOffset>254000</wp:posOffset>
                </wp:positionV>
                <wp:extent cx="1177747" cy="497433"/>
                <wp:effectExtent l="0" t="0" r="22860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747" cy="497433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E700D" id="Rectángulo 3" o:spid="_x0000_s1026" style="position:absolute;margin-left:181.5pt;margin-top:20pt;width:92.75pt;height:39.1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" filled="f" strokecolor="red" strokeweight="1.7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3FB0BB" wp14:editId="4232B660">
                <wp:simplePos x="0" y="0"/>
                <wp:positionH relativeFrom="margin">
                  <wp:posOffset>2284095</wp:posOffset>
                </wp:positionH>
                <wp:positionV relativeFrom="paragraph">
                  <wp:posOffset>238760</wp:posOffset>
                </wp:positionV>
                <wp:extent cx="1200150" cy="49530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D83DD" id="Rectángulo 19" o:spid="_x0000_s1026" style="position:absolute;margin-left:179.85pt;margin-top:18.8pt;width:94.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" filled="f" strokecolor="red" strokeweight="1.75pt">
                <w10:wrap anchorx="margin"/>
              </v:rect>
            </w:pict>
          </mc:Fallback>
        </mc:AlternateContent>
      </w:r>
      <w:r w:rsidR="006E6E01">
        <w:t>Si se</w:t>
      </w:r>
      <w:r w:rsidR="00E274FF">
        <w:t xml:space="preserve"> desea</w:t>
      </w:r>
      <w:bookmarkStart w:id="0" w:name="_GoBack"/>
      <w:bookmarkEnd w:id="0"/>
      <w:r w:rsidR="006E6E01">
        <w:t xml:space="preserve"> borrar todo lo escrito se debe pulsar el botón “Reestablecer”.</w:t>
      </w:r>
      <w:r w:rsidR="00874FA7" w:rsidRPr="00874FA7">
        <w:rPr>
          <w:noProof/>
        </w:rPr>
        <w:t xml:space="preserve"> </w:t>
      </w:r>
    </w:p>
    <w:p w14:paraId="321891C8" w14:textId="1F5B176C" w:rsidR="00DF5D28" w:rsidRDefault="00DF5D28"/>
    <w:p w14:paraId="789C060F" w14:textId="7388103D" w:rsidR="00DF5D28" w:rsidRDefault="00DF5D28"/>
    <w:p w14:paraId="1173E059" w14:textId="7F902432" w:rsidR="00DF5D28" w:rsidRDefault="00DF5D28"/>
    <w:p w14:paraId="31439C85" w14:textId="3060CD31" w:rsidR="00DF5D28" w:rsidRDefault="00DF5D28"/>
    <w:p w14:paraId="20733960" w14:textId="10B94CC5" w:rsidR="006E6E01" w:rsidRDefault="00DF5D2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59D33D17" w14:textId="70F5800E" w:rsidR="00DF5D28" w:rsidRDefault="00ED329C" w:rsidP="00DF5D28">
      <w:pPr>
        <w:pStyle w:val="Prrafodelista"/>
        <w:numPr>
          <w:ilvl w:val="0"/>
          <w:numId w:val="1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B80E9C9" wp14:editId="241AFD2E">
            <wp:simplePos x="0" y="0"/>
            <wp:positionH relativeFrom="column">
              <wp:posOffset>131445</wp:posOffset>
            </wp:positionH>
            <wp:positionV relativeFrom="paragraph">
              <wp:posOffset>367030</wp:posOffset>
            </wp:positionV>
            <wp:extent cx="4333240" cy="4008120"/>
            <wp:effectExtent l="0" t="0" r="0" b="0"/>
            <wp:wrapTight wrapText="bothSides">
              <wp:wrapPolygon edited="0">
                <wp:start x="0" y="0"/>
                <wp:lineTo x="0" y="21456"/>
                <wp:lineTo x="21461" y="21456"/>
                <wp:lineTo x="21461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5D28" w:rsidRPr="00DF5D28">
        <w:rPr>
          <w:u w:val="single"/>
        </w:rPr>
        <w:t>Segunda ventana:</w:t>
      </w:r>
      <w:r w:rsidR="00DF5D28">
        <w:rPr>
          <w:u w:val="single"/>
        </w:rPr>
        <w:br/>
      </w:r>
    </w:p>
    <w:p w14:paraId="3349ADF3" w14:textId="18C24C4A" w:rsidR="00C46403" w:rsidRDefault="00C46403" w:rsidP="00ED329C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FAC2D" wp14:editId="71ABFEB7">
                <wp:simplePos x="0" y="0"/>
                <wp:positionH relativeFrom="margin">
                  <wp:posOffset>339089</wp:posOffset>
                </wp:positionH>
                <wp:positionV relativeFrom="paragraph">
                  <wp:posOffset>1712594</wp:posOffset>
                </wp:positionV>
                <wp:extent cx="3838575" cy="19145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19145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43F67" id="Rectángulo 6" o:spid="_x0000_s1026" style="position:absolute;margin-left:26.7pt;margin-top:134.85pt;width:302.25pt;height:15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" filled="f" strokecolor="#00b050" strokeweight="2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B1EFD" wp14:editId="251F9994">
                <wp:simplePos x="0" y="0"/>
                <wp:positionH relativeFrom="margin">
                  <wp:posOffset>310514</wp:posOffset>
                </wp:positionH>
                <wp:positionV relativeFrom="paragraph">
                  <wp:posOffset>160020</wp:posOffset>
                </wp:positionV>
                <wp:extent cx="3876675" cy="14954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14954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5D05" id="Rectángulo 5" o:spid="_x0000_s1026" style="position:absolute;margin-left:24.45pt;margin-top:12.6pt;width:305.25pt;height:117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" filled="f" strokecolor="#002060" strokeweight="2pt">
                <w10:wrap anchorx="margin"/>
              </v:rect>
            </w:pict>
          </mc:Fallback>
        </mc:AlternateContent>
      </w:r>
      <w:r w:rsidR="00DF5D28" w:rsidRPr="00DF5D28">
        <w:t xml:space="preserve"> Después, se muestra la siguiente ventana. En la cual, en el panel superior se agregan las producciones de la gramática y en el inferior se ejecuta el algoritmo CYK con una cadena w dada. </w:t>
      </w:r>
      <w:r>
        <w:br/>
      </w:r>
    </w:p>
    <w:p w14:paraId="279B7354" w14:textId="5A71FDFF" w:rsidR="00DF5D28" w:rsidRDefault="00DF5D28" w:rsidP="00ED329C">
      <w:pPr>
        <w:ind w:left="360"/>
        <w:jc w:val="both"/>
        <w:rPr>
          <w:highlight w:val="green"/>
        </w:rPr>
      </w:pPr>
      <w:r w:rsidRPr="00DF5D28">
        <w:rPr>
          <w:color w:val="FFFFFF" w:themeColor="background1"/>
          <w:highlight w:val="blue"/>
        </w:rPr>
        <w:t>Panel superior.</w:t>
      </w:r>
      <w:r>
        <w:br/>
      </w:r>
      <w:r w:rsidRPr="00DF5D28">
        <w:rPr>
          <w:highlight w:val="green"/>
        </w:rPr>
        <w:t>Panel inferior.</w:t>
      </w:r>
    </w:p>
    <w:p w14:paraId="55246512" w14:textId="72D0F515" w:rsidR="00397B2F" w:rsidRDefault="00397B2F" w:rsidP="00DF5D28">
      <w:pPr>
        <w:ind w:left="360"/>
      </w:pPr>
    </w:p>
    <w:p w14:paraId="55061D5F" w14:textId="7007D339" w:rsidR="00397B2F" w:rsidRDefault="00397B2F" w:rsidP="00DF5D28">
      <w:pPr>
        <w:ind w:left="360"/>
      </w:pPr>
    </w:p>
    <w:p w14:paraId="3378F4FC" w14:textId="500AEB61" w:rsidR="00397B2F" w:rsidRDefault="00397B2F" w:rsidP="00DF5D28">
      <w:pPr>
        <w:ind w:left="360"/>
      </w:pPr>
    </w:p>
    <w:p w14:paraId="41A067DF" w14:textId="49931F34" w:rsidR="00397B2F" w:rsidRDefault="00397B2F" w:rsidP="00DF5D28">
      <w:pPr>
        <w:ind w:left="360"/>
      </w:pPr>
    </w:p>
    <w:p w14:paraId="23300577" w14:textId="5B99271C" w:rsidR="00397B2F" w:rsidRDefault="00397B2F" w:rsidP="00DF5D28">
      <w:pPr>
        <w:ind w:left="360"/>
      </w:pPr>
    </w:p>
    <w:p w14:paraId="278A1222" w14:textId="46A3FB27" w:rsidR="00397B2F" w:rsidRDefault="00ED329C" w:rsidP="00ED32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96846" wp14:editId="4746BAA5">
                <wp:simplePos x="0" y="0"/>
                <wp:positionH relativeFrom="margin">
                  <wp:posOffset>3479800</wp:posOffset>
                </wp:positionH>
                <wp:positionV relativeFrom="paragraph">
                  <wp:posOffset>208915</wp:posOffset>
                </wp:positionV>
                <wp:extent cx="847725" cy="354842"/>
                <wp:effectExtent l="0" t="0" r="28575" b="2667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54842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BE8C" id="Rectángulo 8" o:spid="_x0000_s1026" style="position:absolute;margin-left:274pt;margin-top:16.45pt;width:66.75pt;height:27.9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" filled="f" strokecolor="red" strokeweight="1.7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5C694" wp14:editId="052A9F43">
                <wp:simplePos x="0" y="0"/>
                <wp:positionH relativeFrom="margin">
                  <wp:posOffset>2758440</wp:posOffset>
                </wp:positionH>
                <wp:positionV relativeFrom="paragraph">
                  <wp:posOffset>61595</wp:posOffset>
                </wp:positionV>
                <wp:extent cx="333375" cy="223838"/>
                <wp:effectExtent l="0" t="0" r="28575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2383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32130" id="Rectángulo 22" o:spid="_x0000_s1026" style="position:absolute;margin-left:217.2pt;margin-top:4.85pt;width:26.25pt;height:17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" filled="f" strokecolor="#00b050" strokeweight="2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5918CC8" wp14:editId="0BD291F3">
            <wp:extent cx="4102924" cy="597306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835" cy="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4217" w14:textId="1DCA365A" w:rsidR="00397B2F" w:rsidRDefault="00397B2F" w:rsidP="00ED329C">
      <w:pPr>
        <w:ind w:left="360"/>
        <w:jc w:val="both"/>
      </w:pPr>
      <w:r>
        <w:t>De esta forma se van agregando las producciones. Haciendo clic en el botón Agregar. Por ejemplo, en este caso se estaría agregando una producción AB a la variable S.</w:t>
      </w:r>
      <w:r w:rsidR="00C46403">
        <w:t xml:space="preserve"> Para agregar la producción lambda para S se presiona el </w:t>
      </w:r>
      <w:r w:rsidR="00C46403" w:rsidRPr="00C46403">
        <w:rPr>
          <w:highlight w:val="green"/>
        </w:rPr>
        <w:t>botón.</w:t>
      </w:r>
    </w:p>
    <w:p w14:paraId="3B9CDA47" w14:textId="7403F1AB" w:rsidR="00397B2F" w:rsidRDefault="00397B2F" w:rsidP="00ED329C">
      <w:pPr>
        <w:ind w:left="360"/>
        <w:jc w:val="both"/>
      </w:pPr>
      <w:r>
        <w:t>En consiguiente se van agregando uno a uno las producciones hasta acabar.</w:t>
      </w:r>
    </w:p>
    <w:p w14:paraId="6CE14821" w14:textId="62737054" w:rsidR="00397B2F" w:rsidRDefault="00397B2F" w:rsidP="00ED329C">
      <w:pPr>
        <w:ind w:left="360"/>
        <w:jc w:val="both"/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B5C6917" wp14:editId="6E57D67D">
            <wp:simplePos x="0" y="0"/>
            <wp:positionH relativeFrom="column">
              <wp:posOffset>230050</wp:posOffset>
            </wp:positionH>
            <wp:positionV relativeFrom="paragraph">
              <wp:posOffset>-3052</wp:posOffset>
            </wp:positionV>
            <wp:extent cx="4164928" cy="1733266"/>
            <wp:effectExtent l="0" t="0" r="7620" b="635"/>
            <wp:wrapTight wrapText="bothSides">
              <wp:wrapPolygon edited="0">
                <wp:start x="0" y="0"/>
                <wp:lineTo x="0" y="21370"/>
                <wp:lineTo x="21541" y="21370"/>
                <wp:lineTo x="21541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28" cy="1733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Y se presiona el botón Confirmar para dar por terminada la construcción de la gramática. </w:t>
      </w:r>
    </w:p>
    <w:p w14:paraId="2F51F72A" w14:textId="411A6B2D" w:rsidR="00397B2F" w:rsidRDefault="00397B2F" w:rsidP="00ED329C">
      <w:pPr>
        <w:ind w:left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7AF465" wp14:editId="32E8F564">
                <wp:simplePos x="0" y="0"/>
                <wp:positionH relativeFrom="margin">
                  <wp:posOffset>3561715</wp:posOffset>
                </wp:positionH>
                <wp:positionV relativeFrom="paragraph">
                  <wp:posOffset>635</wp:posOffset>
                </wp:positionV>
                <wp:extent cx="668655" cy="354330"/>
                <wp:effectExtent l="0" t="0" r="17145" b="266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543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55536" id="Rectángulo 10" o:spid="_x0000_s1026" style="position:absolute;margin-left:280.45pt;margin-top:.05pt;width:52.65pt;height:27.9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" filled="f" strokecolor="red" strokeweight="1.75pt">
                <w10:wrap anchorx="margin"/>
              </v:rect>
            </w:pict>
          </mc:Fallback>
        </mc:AlternateContent>
      </w:r>
    </w:p>
    <w:p w14:paraId="30908D78" w14:textId="30796A4A" w:rsidR="00397B2F" w:rsidRDefault="00397B2F" w:rsidP="00ED329C">
      <w:pPr>
        <w:ind w:left="360"/>
        <w:jc w:val="both"/>
      </w:pPr>
    </w:p>
    <w:p w14:paraId="01053C6B" w14:textId="07A61B6C" w:rsidR="00397B2F" w:rsidRDefault="00397B2F" w:rsidP="00ED329C">
      <w:pPr>
        <w:jc w:val="both"/>
      </w:pPr>
    </w:p>
    <w:p w14:paraId="15418D1A" w14:textId="7A5E776C" w:rsidR="00397B2F" w:rsidRDefault="00397B2F" w:rsidP="00ED329C">
      <w:pPr>
        <w:jc w:val="both"/>
      </w:pPr>
    </w:p>
    <w:p w14:paraId="34A2BB40" w14:textId="330F8353" w:rsidR="00397B2F" w:rsidRDefault="00397B2F" w:rsidP="00ED329C">
      <w:pPr>
        <w:jc w:val="both"/>
      </w:pPr>
    </w:p>
    <w:p w14:paraId="41D17B0C" w14:textId="7E4E9E14" w:rsidR="00397B2F" w:rsidRDefault="00397B2F" w:rsidP="00ED329C">
      <w:pPr>
        <w:jc w:val="both"/>
      </w:pPr>
      <w:r>
        <w:t>Después de presionar el botón confirmar, se pasa a escribir la cadena w, y a ejecutar el algoritmo CYK para determinar si la gramática que se construyó acepta w.</w:t>
      </w:r>
    </w:p>
    <w:p w14:paraId="605B4125" w14:textId="7F340AF0" w:rsidR="00397B2F" w:rsidRDefault="000E7F88" w:rsidP="00ED32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092378" wp14:editId="08CAB993">
                <wp:simplePos x="0" y="0"/>
                <wp:positionH relativeFrom="margin">
                  <wp:posOffset>2156366</wp:posOffset>
                </wp:positionH>
                <wp:positionV relativeFrom="paragraph">
                  <wp:posOffset>65414</wp:posOffset>
                </wp:positionV>
                <wp:extent cx="668655" cy="354330"/>
                <wp:effectExtent l="0" t="0" r="17145" b="2667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3543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6E6E" id="Rectángulo 14" o:spid="_x0000_s1026" style="position:absolute;margin-left:169.8pt;margin-top:5.15pt;width:52.65pt;height:27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" filled="f" strokecolor="red" strokeweight="1.7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87C3D2" wp14:editId="1CDE6F1E">
                <wp:simplePos x="0" y="0"/>
                <wp:positionH relativeFrom="margin">
                  <wp:posOffset>2147562</wp:posOffset>
                </wp:positionH>
                <wp:positionV relativeFrom="paragraph">
                  <wp:posOffset>42848</wp:posOffset>
                </wp:positionV>
                <wp:extent cx="689126" cy="354330"/>
                <wp:effectExtent l="0" t="0" r="15875" b="2667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126" cy="3543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4C994" id="Rectángulo 12" o:spid="_x0000_s1026" style="position:absolute;margin-left:169.1pt;margin-top:3.35pt;width:54.25pt;height:27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" filled="f" strokecolor="red" strokeweight="1.7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649E146" wp14:editId="72BAA3AD">
            <wp:simplePos x="0" y="0"/>
            <wp:positionH relativeFrom="column">
              <wp:posOffset>-2540</wp:posOffset>
            </wp:positionH>
            <wp:positionV relativeFrom="paragraph">
              <wp:posOffset>1905</wp:posOffset>
            </wp:positionV>
            <wp:extent cx="2893060" cy="448310"/>
            <wp:effectExtent l="0" t="0" r="2540" b="8890"/>
            <wp:wrapTight wrapText="bothSides">
              <wp:wrapPolygon edited="0">
                <wp:start x="0" y="0"/>
                <wp:lineTo x="0" y="21110"/>
                <wp:lineTo x="21477" y="21110"/>
                <wp:lineTo x="21477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06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50C4">
        <w:t xml:space="preserve">Se presiona en validar. Y el algoritmo CYK se ejecuta. </w:t>
      </w:r>
    </w:p>
    <w:p w14:paraId="101BE045" w14:textId="66A89458" w:rsidR="000E7F88" w:rsidRDefault="000E7F88" w:rsidP="00ED329C">
      <w:pPr>
        <w:jc w:val="both"/>
      </w:pPr>
    </w:p>
    <w:p w14:paraId="3B1F0710" w14:textId="5A6174E3" w:rsidR="000E7F88" w:rsidRDefault="000E7F88" w:rsidP="00ED329C">
      <w:pPr>
        <w:jc w:val="both"/>
      </w:pPr>
    </w:p>
    <w:p w14:paraId="656795A4" w14:textId="7F16B487" w:rsidR="000E7F88" w:rsidRDefault="000E7F88" w:rsidP="00ED329C">
      <w:pPr>
        <w:jc w:val="both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00E9595E" wp14:editId="3E347387">
            <wp:simplePos x="0" y="0"/>
            <wp:positionH relativeFrom="column">
              <wp:posOffset>-1962</wp:posOffset>
            </wp:positionH>
            <wp:positionV relativeFrom="paragraph">
              <wp:posOffset>-1630</wp:posOffset>
            </wp:positionV>
            <wp:extent cx="3951027" cy="1583004"/>
            <wp:effectExtent l="0" t="0" r="0" b="0"/>
            <wp:wrapTight wrapText="bothSides">
              <wp:wrapPolygon edited="0">
                <wp:start x="0" y="0"/>
                <wp:lineTo x="0" y="21323"/>
                <wp:lineTo x="21454" y="21323"/>
                <wp:lineTo x="21454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027" cy="158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Finalmente se obtiene esta tabla que representa la matriz generada por el algoritmo CYK. </w:t>
      </w:r>
    </w:p>
    <w:p w14:paraId="518C4B92" w14:textId="430A05C6" w:rsidR="000E7F88" w:rsidRDefault="000E7F88" w:rsidP="00ED32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065D64" wp14:editId="11A9FDB4">
                <wp:simplePos x="0" y="0"/>
                <wp:positionH relativeFrom="margin">
                  <wp:posOffset>564354</wp:posOffset>
                </wp:positionH>
                <wp:positionV relativeFrom="paragraph">
                  <wp:posOffset>464033</wp:posOffset>
                </wp:positionV>
                <wp:extent cx="2729553" cy="238324"/>
                <wp:effectExtent l="0" t="0" r="1397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3" cy="2383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64BD8" id="Rectángulo 16" o:spid="_x0000_s1026" style="position:absolute;margin-left:44.45pt;margin-top:36.55pt;width:214.95pt;height:18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" filled="f" strokecolor="red" strokeweight="1.75pt">
                <w10:wrap anchorx="margin"/>
              </v:rect>
            </w:pict>
          </mc:Fallback>
        </mc:AlternateContent>
      </w:r>
      <w:r>
        <w:t xml:space="preserve">Para el ejemplo con el que se trabajo la cadena bbab si puede ser generada dado que S pertenece a X14. Por lo que en el Resultado se observa que la gramática SI genera la cadena. </w:t>
      </w:r>
    </w:p>
    <w:p w14:paraId="67335AE1" w14:textId="704BEF5E" w:rsidR="000E7F88" w:rsidRDefault="000E7F88" w:rsidP="00ED329C">
      <w:pPr>
        <w:jc w:val="both"/>
      </w:pPr>
    </w:p>
    <w:p w14:paraId="7D0F22A6" w14:textId="077275B0" w:rsidR="000E7F88" w:rsidRPr="00DF5D28" w:rsidRDefault="000E7F88" w:rsidP="00ED329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03E490" wp14:editId="513E46D1">
                <wp:simplePos x="0" y="0"/>
                <wp:positionH relativeFrom="margin">
                  <wp:posOffset>572979</wp:posOffset>
                </wp:positionH>
                <wp:positionV relativeFrom="paragraph">
                  <wp:posOffset>1635428</wp:posOffset>
                </wp:positionV>
                <wp:extent cx="2729553" cy="238324"/>
                <wp:effectExtent l="0" t="0" r="1397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553" cy="238324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268CE" id="Rectángulo 18" o:spid="_x0000_s1026" style="position:absolute;margin-left:45.1pt;margin-top:128.75pt;width:214.95pt;height:18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" filled="f" strokecolor="red" strokeweight="1.75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B96F8E1" wp14:editId="32DAA3D8">
            <wp:simplePos x="0" y="0"/>
            <wp:positionH relativeFrom="column">
              <wp:posOffset>-1962</wp:posOffset>
            </wp:positionH>
            <wp:positionV relativeFrom="paragraph">
              <wp:posOffset>2862</wp:posOffset>
            </wp:positionV>
            <wp:extent cx="3975520" cy="1924335"/>
            <wp:effectExtent l="0" t="0" r="6350" b="0"/>
            <wp:wrapTight wrapText="bothSides">
              <wp:wrapPolygon edited="0">
                <wp:start x="0" y="0"/>
                <wp:lineTo x="0" y="21386"/>
                <wp:lineTo x="21531" y="21386"/>
                <wp:lineTo x="2153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520" cy="192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Así mismo, si la cadena NO es aceptada por la gramática, entonces, se observa el resultado. Por ejemplo, en este caso para la cadena aba. </w:t>
      </w:r>
    </w:p>
    <w:sectPr w:rsidR="000E7F88" w:rsidRPr="00DF5D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8C0F" w14:textId="77777777" w:rsidR="004975A0" w:rsidRDefault="004975A0" w:rsidP="00883582">
      <w:pPr>
        <w:spacing w:after="0" w:line="240" w:lineRule="auto"/>
      </w:pPr>
      <w:r>
        <w:separator/>
      </w:r>
    </w:p>
  </w:endnote>
  <w:endnote w:type="continuationSeparator" w:id="0">
    <w:p w14:paraId="4FD381DE" w14:textId="77777777" w:rsidR="004975A0" w:rsidRDefault="004975A0" w:rsidP="00883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7F019" w14:textId="77777777" w:rsidR="00883582" w:rsidRDefault="008835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6BC4" w14:textId="77777777" w:rsidR="00883582" w:rsidRDefault="008835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D2F55" w14:textId="77777777" w:rsidR="00883582" w:rsidRDefault="008835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F5251" w14:textId="77777777" w:rsidR="004975A0" w:rsidRDefault="004975A0" w:rsidP="00883582">
      <w:pPr>
        <w:spacing w:after="0" w:line="240" w:lineRule="auto"/>
      </w:pPr>
      <w:r>
        <w:separator/>
      </w:r>
    </w:p>
  </w:footnote>
  <w:footnote w:type="continuationSeparator" w:id="0">
    <w:p w14:paraId="2A509A0D" w14:textId="77777777" w:rsidR="004975A0" w:rsidRDefault="004975A0" w:rsidP="00883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9AA6E" w14:textId="77777777" w:rsidR="00883582" w:rsidRDefault="008835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0512D" w14:textId="6CA8F7C3" w:rsidR="00883582" w:rsidRDefault="00883582">
    <w:pPr>
      <w:pStyle w:val="Encabezado"/>
    </w:pPr>
    <w:r>
      <w:t>Diana Torres, Jose Galvis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2B695" w14:textId="77777777" w:rsidR="00883582" w:rsidRDefault="008835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009FE"/>
    <w:multiLevelType w:val="hybridMultilevel"/>
    <w:tmpl w:val="D06C3A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815"/>
    <w:rsid w:val="000E7F88"/>
    <w:rsid w:val="001C0146"/>
    <w:rsid w:val="00397B2F"/>
    <w:rsid w:val="004178A0"/>
    <w:rsid w:val="004975A0"/>
    <w:rsid w:val="006E6E01"/>
    <w:rsid w:val="007B629F"/>
    <w:rsid w:val="00867F7C"/>
    <w:rsid w:val="00874FA7"/>
    <w:rsid w:val="00883582"/>
    <w:rsid w:val="00A950C4"/>
    <w:rsid w:val="00AF2815"/>
    <w:rsid w:val="00B043F5"/>
    <w:rsid w:val="00B5560C"/>
    <w:rsid w:val="00C46403"/>
    <w:rsid w:val="00DF5D28"/>
    <w:rsid w:val="00E274FF"/>
    <w:rsid w:val="00E35F38"/>
    <w:rsid w:val="00ED0FD1"/>
    <w:rsid w:val="00ED329C"/>
    <w:rsid w:val="00F37E76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03CC4"/>
  <w15:chartTrackingRefBased/>
  <w15:docId w15:val="{72BCEB4A-8E44-43C4-89FA-A2902B7A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6E0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8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3582"/>
  </w:style>
  <w:style w:type="paragraph" w:styleId="Piedepgina">
    <w:name w:val="footer"/>
    <w:basedOn w:val="Normal"/>
    <w:link w:val="PiedepginaCar"/>
    <w:uiPriority w:val="99"/>
    <w:unhideWhenUsed/>
    <w:rsid w:val="008835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3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galvis nieto</dc:creator>
  <cp:keywords/>
  <dc:description/>
  <cp:lastModifiedBy>Diana Isabel Torres Rojas</cp:lastModifiedBy>
  <cp:revision>11</cp:revision>
  <dcterms:created xsi:type="dcterms:W3CDTF">2018-11-06T03:04:00Z</dcterms:created>
  <dcterms:modified xsi:type="dcterms:W3CDTF">2018-11-06T03:50:00Z</dcterms:modified>
</cp:coreProperties>
</file>